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1F" w:rsidRDefault="007B551F" w:rsidP="00C64859">
      <w:pPr>
        <w:spacing w:before="40" w:after="40"/>
        <w:jc w:val="center"/>
        <w:rPr>
          <w:rFonts w:ascii="Arial" w:hAnsi="Arial" w:cs="Arial"/>
          <w:b/>
          <w:color w:val="00863D"/>
          <w:sz w:val="28"/>
          <w:szCs w:val="28"/>
        </w:rPr>
      </w:pPr>
      <w:r w:rsidRPr="007B551F">
        <w:rPr>
          <w:rFonts w:ascii="Arial" w:hAnsi="Arial" w:cs="Arial"/>
          <w:b/>
          <w:noProof/>
          <w:color w:val="00863D"/>
          <w:sz w:val="28"/>
          <w:szCs w:val="28"/>
          <w:lang w:eastAsia="en-GB"/>
        </w:rPr>
        <w:drawing>
          <wp:inline distT="0" distB="0" distL="0" distR="0">
            <wp:extent cx="678815" cy="685800"/>
            <wp:effectExtent l="19050" t="0" r="6985" b="0"/>
            <wp:docPr id="1" name="Picture 1" descr="teamglobal logo new clean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global logo new clean - small"/>
                    <pic:cNvPicPr>
                      <a:picLocks noChangeAspect="1" noChangeArrowheads="1"/>
                    </pic:cNvPicPr>
                  </pic:nvPicPr>
                  <pic:blipFill>
                    <a:blip r:embed="rId8" cstate="print">
                      <a:lum bright="-10000" contrast="80000"/>
                    </a:blip>
                    <a:srcRect/>
                    <a:stretch>
                      <a:fillRect/>
                    </a:stretch>
                  </pic:blipFill>
                  <pic:spPr bwMode="auto">
                    <a:xfrm>
                      <a:off x="0" y="0"/>
                      <a:ext cx="678815" cy="685800"/>
                    </a:xfrm>
                    <a:prstGeom prst="rect">
                      <a:avLst/>
                    </a:prstGeom>
                    <a:noFill/>
                    <a:ln w="9525">
                      <a:noFill/>
                      <a:miter lim="800000"/>
                      <a:headEnd/>
                      <a:tailEnd/>
                    </a:ln>
                  </pic:spPr>
                </pic:pic>
              </a:graphicData>
            </a:graphic>
          </wp:inline>
        </w:drawing>
      </w:r>
    </w:p>
    <w:p w:rsidR="00C64859" w:rsidRPr="00F3345F" w:rsidRDefault="00C64859" w:rsidP="00C64859">
      <w:pPr>
        <w:spacing w:before="40" w:after="40"/>
        <w:jc w:val="center"/>
        <w:rPr>
          <w:rFonts w:ascii="Arial" w:hAnsi="Arial" w:cs="Arial"/>
          <w:b/>
          <w:color w:val="00863D"/>
          <w:sz w:val="28"/>
          <w:szCs w:val="28"/>
        </w:rPr>
      </w:pPr>
      <w:proofErr w:type="spellStart"/>
      <w:r w:rsidRPr="00F3345F">
        <w:rPr>
          <w:rFonts w:ascii="Arial" w:hAnsi="Arial" w:cs="Arial"/>
          <w:b/>
          <w:color w:val="00863D"/>
          <w:sz w:val="28"/>
          <w:szCs w:val="28"/>
        </w:rPr>
        <w:t>TEAMGlobal</w:t>
      </w:r>
      <w:proofErr w:type="spellEnd"/>
      <w:r w:rsidRPr="00F3345F">
        <w:rPr>
          <w:rFonts w:ascii="Arial" w:hAnsi="Arial" w:cs="Arial"/>
          <w:b/>
          <w:color w:val="00863D"/>
          <w:sz w:val="28"/>
          <w:szCs w:val="28"/>
        </w:rPr>
        <w:t xml:space="preserve"> Y</w:t>
      </w:r>
      <w:r w:rsidR="008851FF" w:rsidRPr="00F3345F">
        <w:rPr>
          <w:rFonts w:ascii="Arial" w:hAnsi="Arial" w:cs="Arial"/>
          <w:b/>
          <w:color w:val="00863D"/>
          <w:sz w:val="28"/>
          <w:szCs w:val="28"/>
        </w:rPr>
        <w:t xml:space="preserve">ear 12 </w:t>
      </w:r>
      <w:r w:rsidRPr="00F3345F">
        <w:rPr>
          <w:rFonts w:ascii="Arial" w:hAnsi="Arial" w:cs="Arial"/>
          <w:b/>
          <w:color w:val="00863D"/>
          <w:sz w:val="28"/>
          <w:szCs w:val="28"/>
        </w:rPr>
        <w:t>Student Essay Competition 2020</w:t>
      </w:r>
    </w:p>
    <w:p w:rsidR="008851FF" w:rsidRPr="00F3345F" w:rsidRDefault="008851FF" w:rsidP="00C64859">
      <w:pPr>
        <w:spacing w:before="40" w:after="40"/>
        <w:jc w:val="center"/>
        <w:rPr>
          <w:rFonts w:ascii="Arial" w:hAnsi="Arial" w:cs="Arial"/>
          <w:b/>
          <w:color w:val="00863D"/>
          <w:sz w:val="28"/>
          <w:szCs w:val="28"/>
        </w:rPr>
      </w:pPr>
      <w:r w:rsidRPr="00F3345F">
        <w:rPr>
          <w:rFonts w:ascii="Arial" w:hAnsi="Arial" w:cs="Arial"/>
          <w:b/>
          <w:color w:val="00863D"/>
          <w:sz w:val="28"/>
          <w:szCs w:val="28"/>
        </w:rPr>
        <w:t>Application Form</w:t>
      </w:r>
    </w:p>
    <w:p w:rsidR="00F23226" w:rsidRPr="008C6996" w:rsidRDefault="00F23226" w:rsidP="00F23226">
      <w:pPr>
        <w:spacing w:before="40" w:after="40"/>
        <w:jc w:val="left"/>
        <w:rPr>
          <w:rFonts w:ascii="Arial" w:hAnsi="Arial" w:cs="Arial"/>
          <w:szCs w:val="22"/>
        </w:rPr>
      </w:pPr>
    </w:p>
    <w:p w:rsidR="00C64859" w:rsidRDefault="00F23226" w:rsidP="00AA4C29">
      <w:pPr>
        <w:spacing w:before="40" w:after="40"/>
        <w:jc w:val="left"/>
        <w:rPr>
          <w:rFonts w:ascii="Arial" w:hAnsi="Arial" w:cs="Arial"/>
          <w:szCs w:val="22"/>
        </w:rPr>
      </w:pPr>
      <w:r w:rsidRPr="00F23226">
        <w:rPr>
          <w:rFonts w:ascii="Arial" w:hAnsi="Arial" w:cs="Arial"/>
          <w:szCs w:val="22"/>
        </w:rPr>
        <w:t xml:space="preserve">Please email your completed application form and essay to </w:t>
      </w:r>
      <w:hyperlink r:id="rId9" w:history="1">
        <w:r w:rsidR="000F67E5">
          <w:rPr>
            <w:rStyle w:val="Hyperlink"/>
            <w:rFonts w:ascii="Arial" w:hAnsi="Arial" w:cs="Arial"/>
            <w:szCs w:val="22"/>
          </w:rPr>
          <w:t>TEAMGlobalEssay@gmail.com</w:t>
        </w:r>
      </w:hyperlink>
      <w:r w:rsidR="000F67E5">
        <w:rPr>
          <w:rFonts w:ascii="Arial" w:hAnsi="Arial" w:cs="Arial"/>
          <w:szCs w:val="22"/>
        </w:rPr>
        <w:t xml:space="preserve"> </w:t>
      </w:r>
      <w:r w:rsidRPr="00F23226">
        <w:rPr>
          <w:rFonts w:ascii="Arial" w:hAnsi="Arial" w:cs="Arial"/>
          <w:b/>
          <w:szCs w:val="22"/>
        </w:rPr>
        <w:t>no later than</w:t>
      </w:r>
      <w:r w:rsidRPr="00F23226">
        <w:rPr>
          <w:rFonts w:ascii="Arial" w:hAnsi="Arial" w:cs="Arial"/>
          <w:szCs w:val="22"/>
        </w:rPr>
        <w:t xml:space="preserve"> </w:t>
      </w:r>
      <w:r w:rsidRPr="00F23226">
        <w:rPr>
          <w:rFonts w:ascii="Arial" w:hAnsi="Arial" w:cs="Arial"/>
          <w:b/>
          <w:szCs w:val="22"/>
        </w:rPr>
        <w:t>5pm on Saturday 18th April 2020</w:t>
      </w:r>
      <w:r w:rsidRPr="00F23226">
        <w:rPr>
          <w:rFonts w:ascii="Arial" w:hAnsi="Arial" w:cs="Arial"/>
          <w:szCs w:val="22"/>
        </w:rPr>
        <w:t xml:space="preserve">. </w:t>
      </w:r>
      <w:r w:rsidR="00AA4C29">
        <w:rPr>
          <w:rFonts w:ascii="Arial" w:hAnsi="Arial" w:cs="Arial"/>
          <w:szCs w:val="22"/>
        </w:rPr>
        <w:t xml:space="preserve"> </w:t>
      </w:r>
      <w:r w:rsidR="00F63298" w:rsidRPr="00F23226">
        <w:rPr>
          <w:rFonts w:ascii="Arial" w:hAnsi="Arial" w:cs="Arial"/>
          <w:szCs w:val="22"/>
        </w:rPr>
        <w:t>*</w:t>
      </w:r>
      <w:r w:rsidR="00560BC5" w:rsidRPr="00F23226">
        <w:rPr>
          <w:rFonts w:ascii="Arial" w:hAnsi="Arial" w:cs="Arial"/>
          <w:szCs w:val="22"/>
        </w:rPr>
        <w:t>All boxes with an asterisk must be completed</w:t>
      </w:r>
      <w:r w:rsidR="00ED29E0">
        <w:rPr>
          <w:rFonts w:ascii="Arial" w:hAnsi="Arial" w:cs="Arial"/>
          <w:szCs w:val="22"/>
        </w:rPr>
        <w:t>.</w:t>
      </w:r>
    </w:p>
    <w:p w:rsidR="00AA4C29" w:rsidRPr="00F23226" w:rsidRDefault="00AA4C29" w:rsidP="00AA4C29">
      <w:pPr>
        <w:spacing w:before="40" w:after="40"/>
        <w:jc w:val="left"/>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911"/>
      </w:tblGrid>
      <w:tr w:rsidR="00BD0EE8" w:rsidRPr="00F23226" w:rsidTr="006C4461">
        <w:tc>
          <w:tcPr>
            <w:tcW w:w="5637" w:type="dxa"/>
          </w:tcPr>
          <w:p w:rsidR="00BD0EE8" w:rsidRPr="00F23226" w:rsidRDefault="008851FF" w:rsidP="008851FF">
            <w:pPr>
              <w:spacing w:before="40" w:after="40"/>
              <w:jc w:val="left"/>
              <w:rPr>
                <w:rFonts w:ascii="Arial" w:hAnsi="Arial" w:cs="Arial"/>
                <w:szCs w:val="22"/>
              </w:rPr>
            </w:pPr>
            <w:r w:rsidRPr="00F23226">
              <w:rPr>
                <w:rFonts w:ascii="Arial" w:hAnsi="Arial" w:cs="Arial"/>
                <w:szCs w:val="22"/>
              </w:rPr>
              <w:t xml:space="preserve">Your </w:t>
            </w:r>
            <w:r w:rsidR="005110A8" w:rsidRPr="00F23226">
              <w:rPr>
                <w:rFonts w:ascii="Arial" w:hAnsi="Arial" w:cs="Arial"/>
                <w:szCs w:val="22"/>
              </w:rPr>
              <w:t>f</w:t>
            </w:r>
            <w:r w:rsidR="00BD0EE8" w:rsidRPr="00F23226">
              <w:rPr>
                <w:rFonts w:ascii="Arial" w:hAnsi="Arial" w:cs="Arial"/>
                <w:szCs w:val="22"/>
              </w:rPr>
              <w:t>irst name</w:t>
            </w:r>
            <w:r w:rsidRPr="00F23226">
              <w:rPr>
                <w:rFonts w:ascii="Arial" w:hAnsi="Arial" w:cs="Arial"/>
                <w:szCs w:val="22"/>
              </w:rPr>
              <w:t>.</w:t>
            </w:r>
          </w:p>
        </w:tc>
        <w:tc>
          <w:tcPr>
            <w:tcW w:w="3911" w:type="dxa"/>
          </w:tcPr>
          <w:p w:rsidR="00BD0EE8" w:rsidRPr="00F23226" w:rsidRDefault="00F63298" w:rsidP="002A3D35">
            <w:pPr>
              <w:spacing w:before="40" w:after="40"/>
              <w:jc w:val="left"/>
              <w:rPr>
                <w:rFonts w:ascii="Arial" w:hAnsi="Arial" w:cs="Arial"/>
                <w:szCs w:val="22"/>
              </w:rPr>
            </w:pPr>
            <w:r w:rsidRPr="00F23226">
              <w:rPr>
                <w:rFonts w:ascii="Arial" w:hAnsi="Arial" w:cs="Arial"/>
                <w:szCs w:val="22"/>
              </w:rPr>
              <w:t>*</w:t>
            </w:r>
          </w:p>
        </w:tc>
      </w:tr>
      <w:tr w:rsidR="00BD0EE8" w:rsidRPr="00F23226" w:rsidTr="006C4461">
        <w:tc>
          <w:tcPr>
            <w:tcW w:w="5637" w:type="dxa"/>
          </w:tcPr>
          <w:p w:rsidR="00BD0EE8" w:rsidRPr="00F23226" w:rsidRDefault="008851FF" w:rsidP="008851FF">
            <w:pPr>
              <w:spacing w:before="40" w:after="40"/>
              <w:jc w:val="left"/>
              <w:rPr>
                <w:rFonts w:ascii="Arial" w:hAnsi="Arial" w:cs="Arial"/>
                <w:szCs w:val="22"/>
              </w:rPr>
            </w:pPr>
            <w:r w:rsidRPr="00F23226">
              <w:rPr>
                <w:rFonts w:ascii="Arial" w:hAnsi="Arial" w:cs="Arial"/>
                <w:szCs w:val="22"/>
              </w:rPr>
              <w:t xml:space="preserve">Your </w:t>
            </w:r>
            <w:r w:rsidR="005110A8" w:rsidRPr="00F23226">
              <w:rPr>
                <w:rFonts w:ascii="Arial" w:hAnsi="Arial" w:cs="Arial"/>
                <w:szCs w:val="22"/>
              </w:rPr>
              <w:t>s</w:t>
            </w:r>
            <w:r w:rsidR="00BD0EE8" w:rsidRPr="00F23226">
              <w:rPr>
                <w:rFonts w:ascii="Arial" w:hAnsi="Arial" w:cs="Arial"/>
                <w:szCs w:val="22"/>
              </w:rPr>
              <w:t>urname</w:t>
            </w:r>
            <w:r w:rsidRPr="00F23226">
              <w:rPr>
                <w:rFonts w:ascii="Arial" w:hAnsi="Arial" w:cs="Arial"/>
                <w:szCs w:val="22"/>
              </w:rPr>
              <w:t>.</w:t>
            </w:r>
          </w:p>
        </w:tc>
        <w:tc>
          <w:tcPr>
            <w:tcW w:w="3911" w:type="dxa"/>
          </w:tcPr>
          <w:p w:rsidR="00BD0EE8" w:rsidRPr="00F23226" w:rsidRDefault="00F63298" w:rsidP="002A3D35">
            <w:pPr>
              <w:spacing w:before="40" w:after="40"/>
              <w:jc w:val="left"/>
              <w:rPr>
                <w:rFonts w:ascii="Arial" w:hAnsi="Arial" w:cs="Arial"/>
                <w:szCs w:val="22"/>
              </w:rPr>
            </w:pPr>
            <w:r w:rsidRPr="00F23226">
              <w:rPr>
                <w:rFonts w:ascii="Arial" w:hAnsi="Arial" w:cs="Arial"/>
                <w:szCs w:val="22"/>
              </w:rPr>
              <w:t>*</w:t>
            </w:r>
          </w:p>
        </w:tc>
      </w:tr>
      <w:tr w:rsidR="00BD0EE8" w:rsidRPr="00F23226" w:rsidTr="006C4461">
        <w:tc>
          <w:tcPr>
            <w:tcW w:w="5637" w:type="dxa"/>
          </w:tcPr>
          <w:p w:rsidR="00BD0EE8" w:rsidRPr="00F23226" w:rsidRDefault="008036A5" w:rsidP="00F61015">
            <w:pPr>
              <w:spacing w:before="40" w:after="40"/>
              <w:jc w:val="left"/>
              <w:rPr>
                <w:rFonts w:ascii="Arial" w:hAnsi="Arial" w:cs="Arial"/>
                <w:szCs w:val="22"/>
              </w:rPr>
            </w:pPr>
            <w:r w:rsidRPr="00F23226">
              <w:rPr>
                <w:rFonts w:ascii="Arial" w:hAnsi="Arial" w:cs="Arial"/>
                <w:szCs w:val="22"/>
              </w:rPr>
              <w:t>N</w:t>
            </w:r>
            <w:r w:rsidR="00BD0EE8" w:rsidRPr="00F23226">
              <w:rPr>
                <w:rFonts w:ascii="Arial" w:hAnsi="Arial" w:cs="Arial"/>
                <w:szCs w:val="22"/>
              </w:rPr>
              <w:t xml:space="preserve">ame you prefer us to use </w:t>
            </w:r>
            <w:r w:rsidR="00F61015" w:rsidRPr="00F23226">
              <w:rPr>
                <w:rFonts w:ascii="Arial" w:hAnsi="Arial" w:cs="Arial"/>
                <w:szCs w:val="22"/>
              </w:rPr>
              <w:t>(if different).</w:t>
            </w:r>
          </w:p>
        </w:tc>
        <w:tc>
          <w:tcPr>
            <w:tcW w:w="3911" w:type="dxa"/>
          </w:tcPr>
          <w:p w:rsidR="00BD0EE8" w:rsidRPr="00F23226" w:rsidRDefault="00BD0EE8" w:rsidP="002A3D35">
            <w:pPr>
              <w:spacing w:before="40" w:after="40"/>
              <w:jc w:val="left"/>
              <w:rPr>
                <w:rFonts w:ascii="Arial" w:hAnsi="Arial" w:cs="Arial"/>
                <w:szCs w:val="22"/>
              </w:rPr>
            </w:pPr>
          </w:p>
        </w:tc>
      </w:tr>
      <w:tr w:rsidR="008851FF" w:rsidRPr="00F23226" w:rsidTr="006C4461">
        <w:tc>
          <w:tcPr>
            <w:tcW w:w="5637" w:type="dxa"/>
          </w:tcPr>
          <w:p w:rsidR="0058551C" w:rsidRPr="00F23226" w:rsidRDefault="008851FF" w:rsidP="006C4461">
            <w:pPr>
              <w:spacing w:before="40" w:after="40"/>
              <w:jc w:val="left"/>
              <w:rPr>
                <w:rFonts w:ascii="Arial" w:hAnsi="Arial" w:cs="Arial"/>
                <w:szCs w:val="22"/>
              </w:rPr>
            </w:pPr>
            <w:r w:rsidRPr="00F23226">
              <w:rPr>
                <w:rFonts w:ascii="Arial" w:hAnsi="Arial" w:cs="Arial"/>
                <w:szCs w:val="22"/>
              </w:rPr>
              <w:t xml:space="preserve">Your </w:t>
            </w:r>
            <w:r w:rsidR="00AF0639" w:rsidRPr="00F23226">
              <w:rPr>
                <w:rFonts w:ascii="Arial" w:hAnsi="Arial" w:cs="Arial"/>
                <w:szCs w:val="22"/>
              </w:rPr>
              <w:t>e</w:t>
            </w:r>
            <w:r w:rsidRPr="00F23226">
              <w:rPr>
                <w:rFonts w:ascii="Arial" w:hAnsi="Arial" w:cs="Arial"/>
                <w:szCs w:val="22"/>
              </w:rPr>
              <w:t>mail address.  This can be yours or that of a parent/ guardian.</w:t>
            </w:r>
            <w:r w:rsidR="006C4461">
              <w:rPr>
                <w:rFonts w:ascii="Arial" w:hAnsi="Arial" w:cs="Arial"/>
                <w:szCs w:val="22"/>
              </w:rPr>
              <w:t xml:space="preserve"> </w:t>
            </w:r>
            <w:r w:rsidRPr="00F23226">
              <w:rPr>
                <w:rFonts w:ascii="Arial" w:hAnsi="Arial" w:cs="Arial"/>
                <w:szCs w:val="22"/>
              </w:rPr>
              <w:t xml:space="preserve"> </w:t>
            </w:r>
            <w:r w:rsidR="00F3345F" w:rsidRPr="006C4461">
              <w:rPr>
                <w:rFonts w:ascii="Arial" w:hAnsi="Arial" w:cs="Arial"/>
                <w:sz w:val="16"/>
                <w:szCs w:val="16"/>
              </w:rPr>
              <w:t>(All correspondence will be sent to th</w:t>
            </w:r>
            <w:r w:rsidR="006C4461">
              <w:rPr>
                <w:rFonts w:ascii="Arial" w:hAnsi="Arial" w:cs="Arial"/>
                <w:sz w:val="16"/>
                <w:szCs w:val="16"/>
              </w:rPr>
              <w:t>is</w:t>
            </w:r>
            <w:r w:rsidR="00F3345F" w:rsidRPr="006C4461">
              <w:rPr>
                <w:rFonts w:ascii="Arial" w:hAnsi="Arial" w:cs="Arial"/>
                <w:sz w:val="16"/>
                <w:szCs w:val="16"/>
              </w:rPr>
              <w:t xml:space="preserve"> email address)</w:t>
            </w:r>
            <w:r w:rsidR="00F3345F" w:rsidRPr="00F3345F">
              <w:rPr>
                <w:rFonts w:ascii="Arial" w:hAnsi="Arial" w:cs="Arial"/>
                <w:szCs w:val="22"/>
              </w:rPr>
              <w:t xml:space="preserve">. </w:t>
            </w:r>
          </w:p>
        </w:tc>
        <w:tc>
          <w:tcPr>
            <w:tcW w:w="3911" w:type="dxa"/>
          </w:tcPr>
          <w:p w:rsidR="008851FF" w:rsidRPr="00F23226" w:rsidRDefault="00F63298" w:rsidP="001E6538">
            <w:pPr>
              <w:spacing w:before="40" w:after="40"/>
              <w:jc w:val="left"/>
              <w:rPr>
                <w:rFonts w:ascii="Arial" w:hAnsi="Arial" w:cs="Arial"/>
                <w:szCs w:val="22"/>
              </w:rPr>
            </w:pPr>
            <w:r w:rsidRPr="00F23226">
              <w:rPr>
                <w:rFonts w:ascii="Arial" w:hAnsi="Arial" w:cs="Arial"/>
                <w:szCs w:val="22"/>
              </w:rPr>
              <w:t>*</w:t>
            </w:r>
          </w:p>
          <w:p w:rsidR="008851FF" w:rsidRPr="00F23226" w:rsidRDefault="008851FF" w:rsidP="008851FF">
            <w:pPr>
              <w:spacing w:before="40" w:after="40"/>
              <w:jc w:val="left"/>
              <w:rPr>
                <w:rFonts w:ascii="Arial" w:hAnsi="Arial" w:cs="Arial"/>
                <w:szCs w:val="22"/>
              </w:rPr>
            </w:pPr>
          </w:p>
        </w:tc>
      </w:tr>
      <w:tr w:rsidR="008851FF" w:rsidRPr="00F23226" w:rsidTr="006C4461">
        <w:tc>
          <w:tcPr>
            <w:tcW w:w="5637" w:type="dxa"/>
          </w:tcPr>
          <w:p w:rsidR="008851FF" w:rsidRPr="00F23226" w:rsidRDefault="008851FF" w:rsidP="008851FF">
            <w:pPr>
              <w:spacing w:before="40" w:after="40"/>
              <w:jc w:val="left"/>
              <w:rPr>
                <w:rFonts w:ascii="Arial" w:hAnsi="Arial" w:cs="Arial"/>
                <w:szCs w:val="22"/>
              </w:rPr>
            </w:pPr>
            <w:r w:rsidRPr="00F23226">
              <w:rPr>
                <w:rFonts w:ascii="Arial" w:hAnsi="Arial" w:cs="Arial"/>
                <w:szCs w:val="22"/>
              </w:rPr>
              <w:t>Name of your school.</w:t>
            </w:r>
          </w:p>
        </w:tc>
        <w:tc>
          <w:tcPr>
            <w:tcW w:w="3911" w:type="dxa"/>
          </w:tcPr>
          <w:p w:rsidR="008851FF" w:rsidRPr="00F23226" w:rsidRDefault="00F63298" w:rsidP="002A3D35">
            <w:pPr>
              <w:spacing w:before="40" w:after="40"/>
              <w:jc w:val="left"/>
              <w:rPr>
                <w:rFonts w:ascii="Arial" w:hAnsi="Arial" w:cs="Arial"/>
                <w:szCs w:val="22"/>
              </w:rPr>
            </w:pPr>
            <w:r w:rsidRPr="00F23226">
              <w:rPr>
                <w:rFonts w:ascii="Arial" w:hAnsi="Arial" w:cs="Arial"/>
                <w:szCs w:val="22"/>
              </w:rPr>
              <w:t>*</w:t>
            </w:r>
          </w:p>
        </w:tc>
      </w:tr>
      <w:tr w:rsidR="008851FF" w:rsidRPr="00F23226" w:rsidTr="006C4461">
        <w:tc>
          <w:tcPr>
            <w:tcW w:w="5637" w:type="dxa"/>
          </w:tcPr>
          <w:p w:rsidR="008851FF" w:rsidRPr="00F23226" w:rsidRDefault="008851FF" w:rsidP="002A3D35">
            <w:pPr>
              <w:spacing w:before="40" w:after="40"/>
              <w:jc w:val="left"/>
              <w:rPr>
                <w:rFonts w:ascii="Arial" w:hAnsi="Arial" w:cs="Arial"/>
                <w:szCs w:val="22"/>
              </w:rPr>
            </w:pPr>
            <w:r w:rsidRPr="00F23226">
              <w:rPr>
                <w:rFonts w:ascii="Arial" w:hAnsi="Arial" w:cs="Arial"/>
                <w:szCs w:val="22"/>
              </w:rPr>
              <w:t>Address of your school.</w:t>
            </w:r>
          </w:p>
          <w:p w:rsidR="008851FF" w:rsidRPr="00F23226" w:rsidRDefault="008851FF" w:rsidP="002A3D35">
            <w:pPr>
              <w:spacing w:before="40" w:after="40"/>
              <w:jc w:val="left"/>
              <w:rPr>
                <w:rFonts w:ascii="Arial" w:hAnsi="Arial" w:cs="Arial"/>
                <w:szCs w:val="22"/>
              </w:rPr>
            </w:pPr>
          </w:p>
          <w:p w:rsidR="008851FF" w:rsidRPr="00F23226" w:rsidRDefault="008851FF" w:rsidP="002A3D35">
            <w:pPr>
              <w:spacing w:before="40" w:after="40"/>
              <w:jc w:val="left"/>
              <w:rPr>
                <w:rFonts w:ascii="Arial" w:hAnsi="Arial" w:cs="Arial"/>
                <w:szCs w:val="22"/>
              </w:rPr>
            </w:pPr>
          </w:p>
          <w:p w:rsidR="008851FF" w:rsidRPr="00F23226" w:rsidRDefault="008851FF" w:rsidP="002A3D35">
            <w:pPr>
              <w:spacing w:before="40" w:after="40"/>
              <w:jc w:val="left"/>
              <w:rPr>
                <w:rFonts w:ascii="Arial" w:hAnsi="Arial" w:cs="Arial"/>
                <w:szCs w:val="22"/>
              </w:rPr>
            </w:pPr>
          </w:p>
        </w:tc>
        <w:tc>
          <w:tcPr>
            <w:tcW w:w="3911" w:type="dxa"/>
          </w:tcPr>
          <w:p w:rsidR="008851FF" w:rsidRPr="00F23226" w:rsidRDefault="00F63298" w:rsidP="002A3D35">
            <w:pPr>
              <w:spacing w:before="40" w:after="40"/>
              <w:jc w:val="left"/>
              <w:rPr>
                <w:rFonts w:ascii="Arial" w:hAnsi="Arial" w:cs="Arial"/>
                <w:szCs w:val="22"/>
              </w:rPr>
            </w:pPr>
            <w:r w:rsidRPr="00F23226">
              <w:rPr>
                <w:rFonts w:ascii="Arial" w:hAnsi="Arial" w:cs="Arial"/>
                <w:szCs w:val="22"/>
              </w:rPr>
              <w:t>*</w:t>
            </w:r>
          </w:p>
        </w:tc>
      </w:tr>
      <w:tr w:rsidR="00AF0639" w:rsidRPr="00F23226" w:rsidTr="006C4461">
        <w:tc>
          <w:tcPr>
            <w:tcW w:w="5637" w:type="dxa"/>
          </w:tcPr>
          <w:p w:rsidR="00AF0639" w:rsidRPr="00F23226" w:rsidRDefault="00AF0639" w:rsidP="006C4461">
            <w:pPr>
              <w:spacing w:before="40" w:after="40"/>
              <w:jc w:val="left"/>
              <w:rPr>
                <w:rFonts w:ascii="Arial" w:hAnsi="Arial" w:cs="Arial"/>
                <w:szCs w:val="22"/>
              </w:rPr>
            </w:pPr>
            <w:r w:rsidRPr="00F23226">
              <w:rPr>
                <w:rFonts w:ascii="Arial" w:hAnsi="Arial" w:cs="Arial"/>
                <w:szCs w:val="22"/>
              </w:rPr>
              <w:t xml:space="preserve">I am a </w:t>
            </w:r>
            <w:r w:rsidR="004D6BBE" w:rsidRPr="00F23226">
              <w:rPr>
                <w:rFonts w:ascii="Arial" w:hAnsi="Arial" w:cs="Arial"/>
                <w:szCs w:val="22"/>
              </w:rPr>
              <w:t>Y</w:t>
            </w:r>
            <w:r w:rsidRPr="00F23226">
              <w:rPr>
                <w:rFonts w:ascii="Arial" w:hAnsi="Arial" w:cs="Arial"/>
                <w:szCs w:val="22"/>
              </w:rPr>
              <w:t>ear 12</w:t>
            </w:r>
            <w:r w:rsidR="006C4461">
              <w:rPr>
                <w:rFonts w:ascii="Arial" w:hAnsi="Arial" w:cs="Arial"/>
                <w:szCs w:val="22"/>
              </w:rPr>
              <w:t xml:space="preserve"> student</w:t>
            </w:r>
            <w:r w:rsidR="00F23226">
              <w:rPr>
                <w:rFonts w:ascii="Arial" w:hAnsi="Arial" w:cs="Arial"/>
                <w:szCs w:val="22"/>
              </w:rPr>
              <w:t>, and live in the UK</w:t>
            </w:r>
            <w:r w:rsidR="000F3075" w:rsidRPr="00F23226">
              <w:rPr>
                <w:rFonts w:ascii="Arial" w:hAnsi="Arial" w:cs="Arial"/>
                <w:szCs w:val="22"/>
              </w:rPr>
              <w:t>.</w:t>
            </w:r>
          </w:p>
        </w:tc>
        <w:tc>
          <w:tcPr>
            <w:tcW w:w="3911" w:type="dxa"/>
          </w:tcPr>
          <w:p w:rsidR="00AF0639" w:rsidRPr="00F23226" w:rsidRDefault="00CC403E" w:rsidP="00D12C7D">
            <w:pPr>
              <w:spacing w:before="40" w:after="40"/>
              <w:jc w:val="left"/>
              <w:rPr>
                <w:rFonts w:ascii="Arial" w:hAnsi="Arial" w:cs="Arial"/>
                <w:szCs w:val="22"/>
              </w:rPr>
            </w:pPr>
            <w:r w:rsidRPr="00F23226">
              <w:rPr>
                <w:rFonts w:ascii="Arial" w:hAnsi="Arial" w:cs="Arial"/>
                <w:szCs w:val="22"/>
              </w:rPr>
              <w:t xml:space="preserve">* </w:t>
            </w:r>
            <w:r w:rsidR="00F3345F" w:rsidRPr="00044B14">
              <w:rPr>
                <w:rFonts w:ascii="Arial" w:hAnsi="Arial" w:cs="Arial"/>
                <w:szCs w:val="22"/>
              </w:rPr>
              <w:t xml:space="preserve">Yes/No </w:t>
            </w:r>
            <w:r w:rsidR="00D12C7D">
              <w:rPr>
                <w:rFonts w:ascii="Arial" w:hAnsi="Arial" w:cs="Arial"/>
                <w:szCs w:val="22"/>
              </w:rPr>
              <w:t xml:space="preserve"> </w:t>
            </w:r>
            <w:r w:rsidR="00F3345F" w:rsidRPr="00F3345F">
              <w:rPr>
                <w:rFonts w:ascii="Arial" w:hAnsi="Arial" w:cs="Arial"/>
                <w:sz w:val="16"/>
                <w:szCs w:val="16"/>
              </w:rPr>
              <w:t>(Delete as appropriate).</w:t>
            </w:r>
            <w:r w:rsidR="00F3345F" w:rsidRPr="00F23226">
              <w:rPr>
                <w:rFonts w:ascii="Arial" w:hAnsi="Arial" w:cs="Arial"/>
                <w:sz w:val="16"/>
                <w:szCs w:val="16"/>
              </w:rPr>
              <w:t xml:space="preserve"> </w:t>
            </w:r>
          </w:p>
        </w:tc>
      </w:tr>
      <w:tr w:rsidR="008851FF" w:rsidRPr="00F23226" w:rsidTr="006C4461">
        <w:tc>
          <w:tcPr>
            <w:tcW w:w="5637" w:type="dxa"/>
          </w:tcPr>
          <w:p w:rsidR="008851FF" w:rsidRPr="00F23226" w:rsidRDefault="006C4461" w:rsidP="006C4461">
            <w:pPr>
              <w:spacing w:before="40" w:after="40"/>
              <w:jc w:val="left"/>
              <w:rPr>
                <w:rFonts w:ascii="Arial" w:hAnsi="Arial" w:cs="Arial"/>
                <w:szCs w:val="22"/>
              </w:rPr>
            </w:pPr>
            <w:r>
              <w:rPr>
                <w:rFonts w:ascii="Arial" w:hAnsi="Arial" w:cs="Arial"/>
                <w:szCs w:val="22"/>
              </w:rPr>
              <w:t>M</w:t>
            </w:r>
            <w:r w:rsidR="008851FF" w:rsidRPr="00F23226">
              <w:rPr>
                <w:rFonts w:ascii="Arial" w:hAnsi="Arial" w:cs="Arial"/>
                <w:szCs w:val="22"/>
              </w:rPr>
              <w:t>y essay is entirely my own original content, and I have not copied it, in whole</w:t>
            </w:r>
            <w:r w:rsidR="0058551C" w:rsidRPr="00F23226">
              <w:rPr>
                <w:rFonts w:ascii="Arial" w:hAnsi="Arial" w:cs="Arial"/>
                <w:szCs w:val="22"/>
              </w:rPr>
              <w:t xml:space="preserve"> or in part</w:t>
            </w:r>
            <w:r w:rsidR="008851FF" w:rsidRPr="00F23226">
              <w:rPr>
                <w:rFonts w:ascii="Arial" w:hAnsi="Arial" w:cs="Arial"/>
                <w:szCs w:val="22"/>
              </w:rPr>
              <w:t>, from elsewhere (other than for</w:t>
            </w:r>
            <w:r w:rsidR="0058551C" w:rsidRPr="00F23226">
              <w:rPr>
                <w:rFonts w:ascii="Arial" w:hAnsi="Arial" w:cs="Arial"/>
                <w:szCs w:val="22"/>
              </w:rPr>
              <w:t xml:space="preserve"> identified quotes in quotation marks).</w:t>
            </w:r>
          </w:p>
        </w:tc>
        <w:tc>
          <w:tcPr>
            <w:tcW w:w="3911" w:type="dxa"/>
          </w:tcPr>
          <w:p w:rsidR="008851FF" w:rsidRPr="00F23226" w:rsidRDefault="00CC403E" w:rsidP="00D12C7D">
            <w:pPr>
              <w:spacing w:before="40" w:after="40"/>
              <w:jc w:val="left"/>
              <w:rPr>
                <w:rFonts w:ascii="Arial" w:hAnsi="Arial" w:cs="Arial"/>
                <w:szCs w:val="22"/>
              </w:rPr>
            </w:pPr>
            <w:r w:rsidRPr="00F23226">
              <w:rPr>
                <w:rFonts w:ascii="Arial" w:hAnsi="Arial" w:cs="Arial"/>
                <w:szCs w:val="22"/>
              </w:rPr>
              <w:t>*</w:t>
            </w:r>
            <w:r w:rsidR="00F3345F" w:rsidRPr="00044B14">
              <w:rPr>
                <w:rFonts w:ascii="Arial" w:hAnsi="Arial" w:cs="Arial"/>
                <w:szCs w:val="22"/>
              </w:rPr>
              <w:t xml:space="preserve"> Yes/No</w:t>
            </w:r>
            <w:r w:rsidR="00D12C7D">
              <w:rPr>
                <w:rFonts w:ascii="Arial" w:hAnsi="Arial" w:cs="Arial"/>
                <w:szCs w:val="22"/>
              </w:rPr>
              <w:t xml:space="preserve">  </w:t>
            </w:r>
            <w:r w:rsidR="00F3345F" w:rsidRPr="00F3345F">
              <w:rPr>
                <w:rFonts w:ascii="Arial" w:hAnsi="Arial" w:cs="Arial"/>
                <w:sz w:val="16"/>
                <w:szCs w:val="16"/>
              </w:rPr>
              <w:t>(Delete as appropriate).</w:t>
            </w:r>
            <w:r w:rsidRPr="00F23226">
              <w:rPr>
                <w:rFonts w:ascii="Arial" w:hAnsi="Arial" w:cs="Arial"/>
                <w:szCs w:val="22"/>
              </w:rPr>
              <w:t xml:space="preserve"> </w:t>
            </w:r>
          </w:p>
        </w:tc>
      </w:tr>
      <w:tr w:rsidR="00F23226" w:rsidRPr="00F23226" w:rsidTr="006C4461">
        <w:tc>
          <w:tcPr>
            <w:tcW w:w="5637" w:type="dxa"/>
          </w:tcPr>
          <w:p w:rsidR="00F23226" w:rsidRPr="00F23226" w:rsidRDefault="006C4461" w:rsidP="00AA4C29">
            <w:pPr>
              <w:spacing w:before="40" w:after="40"/>
              <w:jc w:val="left"/>
              <w:rPr>
                <w:rFonts w:ascii="Arial" w:hAnsi="Arial" w:cs="Arial"/>
                <w:szCs w:val="22"/>
              </w:rPr>
            </w:pPr>
            <w:r>
              <w:rPr>
                <w:rFonts w:ascii="Arial" w:hAnsi="Arial" w:cs="Arial"/>
                <w:szCs w:val="22"/>
              </w:rPr>
              <w:t>M</w:t>
            </w:r>
            <w:r w:rsidR="00F23226" w:rsidRPr="00F23226">
              <w:rPr>
                <w:rFonts w:ascii="Arial" w:hAnsi="Arial" w:cs="Arial"/>
                <w:szCs w:val="22"/>
              </w:rPr>
              <w:t xml:space="preserve">y parent/guardian is aware of </w:t>
            </w:r>
            <w:r w:rsidR="00AA4C29">
              <w:rPr>
                <w:rFonts w:ascii="Arial" w:hAnsi="Arial" w:cs="Arial"/>
                <w:szCs w:val="22"/>
              </w:rPr>
              <w:t xml:space="preserve">the </w:t>
            </w:r>
            <w:r w:rsidR="00F23226" w:rsidRPr="00F23226">
              <w:rPr>
                <w:rFonts w:ascii="Arial" w:hAnsi="Arial" w:cs="Arial"/>
                <w:szCs w:val="22"/>
              </w:rPr>
              <w:t>Terms and Conditions</w:t>
            </w:r>
            <w:r w:rsidR="00AA4C29">
              <w:rPr>
                <w:rFonts w:ascii="Arial" w:hAnsi="Arial" w:cs="Arial"/>
                <w:szCs w:val="22"/>
              </w:rPr>
              <w:t xml:space="preserve"> of this Competition </w:t>
            </w:r>
            <w:r w:rsidR="00F23226" w:rsidRPr="00F23226">
              <w:rPr>
                <w:rFonts w:ascii="Arial" w:hAnsi="Arial" w:cs="Arial"/>
                <w:szCs w:val="22"/>
              </w:rPr>
              <w:t xml:space="preserve">and gives their </w:t>
            </w:r>
            <w:r w:rsidR="00AA4C29">
              <w:rPr>
                <w:rFonts w:ascii="Arial" w:hAnsi="Arial" w:cs="Arial"/>
                <w:szCs w:val="22"/>
              </w:rPr>
              <w:t xml:space="preserve">consent </w:t>
            </w:r>
            <w:r w:rsidR="00F23226" w:rsidRPr="00F23226">
              <w:rPr>
                <w:rFonts w:ascii="Arial" w:hAnsi="Arial" w:cs="Arial"/>
                <w:szCs w:val="22"/>
              </w:rPr>
              <w:t>to my essay being included in this Competition.</w:t>
            </w:r>
          </w:p>
        </w:tc>
        <w:tc>
          <w:tcPr>
            <w:tcW w:w="3911" w:type="dxa"/>
          </w:tcPr>
          <w:p w:rsidR="00F23226" w:rsidRPr="00F23226" w:rsidRDefault="00CC403E" w:rsidP="00D12C7D">
            <w:pPr>
              <w:spacing w:before="40" w:after="40"/>
              <w:jc w:val="left"/>
              <w:rPr>
                <w:rFonts w:ascii="Arial" w:hAnsi="Arial" w:cs="Arial"/>
                <w:szCs w:val="22"/>
              </w:rPr>
            </w:pPr>
            <w:r w:rsidRPr="00F23226">
              <w:rPr>
                <w:rFonts w:ascii="Arial" w:hAnsi="Arial" w:cs="Arial"/>
                <w:szCs w:val="22"/>
              </w:rPr>
              <w:t xml:space="preserve">* </w:t>
            </w:r>
            <w:r w:rsidR="00F3345F" w:rsidRPr="00044B14">
              <w:rPr>
                <w:rFonts w:ascii="Arial" w:hAnsi="Arial" w:cs="Arial"/>
                <w:szCs w:val="22"/>
              </w:rPr>
              <w:t xml:space="preserve">Yes/No </w:t>
            </w:r>
            <w:r w:rsidR="00D12C7D">
              <w:rPr>
                <w:rFonts w:ascii="Arial" w:hAnsi="Arial" w:cs="Arial"/>
                <w:szCs w:val="22"/>
              </w:rPr>
              <w:t xml:space="preserve"> </w:t>
            </w:r>
            <w:r w:rsidR="00F3345F" w:rsidRPr="00F3345F">
              <w:rPr>
                <w:rFonts w:ascii="Arial" w:hAnsi="Arial" w:cs="Arial"/>
                <w:sz w:val="16"/>
                <w:szCs w:val="16"/>
              </w:rPr>
              <w:t>(Delete as appropriate).</w:t>
            </w:r>
            <w:r w:rsidR="00F3345F" w:rsidRPr="00F23226">
              <w:rPr>
                <w:rFonts w:ascii="Arial" w:hAnsi="Arial" w:cs="Arial"/>
                <w:sz w:val="16"/>
                <w:szCs w:val="16"/>
              </w:rPr>
              <w:t xml:space="preserve"> </w:t>
            </w:r>
          </w:p>
        </w:tc>
      </w:tr>
      <w:tr w:rsidR="00F23226" w:rsidRPr="00F23226" w:rsidTr="006C4461">
        <w:tc>
          <w:tcPr>
            <w:tcW w:w="5637" w:type="dxa"/>
          </w:tcPr>
          <w:p w:rsidR="00F23226" w:rsidRDefault="00F23226" w:rsidP="00F23226">
            <w:pPr>
              <w:spacing w:before="40" w:after="40"/>
              <w:jc w:val="left"/>
              <w:rPr>
                <w:rFonts w:ascii="Arial" w:hAnsi="Arial" w:cs="Arial"/>
                <w:szCs w:val="22"/>
              </w:rPr>
            </w:pPr>
            <w:r w:rsidRPr="00F23226">
              <w:rPr>
                <w:rFonts w:ascii="Arial" w:hAnsi="Arial" w:cs="Arial"/>
                <w:szCs w:val="22"/>
              </w:rPr>
              <w:t>Details of any assistance received for proofreading or other purposes.</w:t>
            </w:r>
          </w:p>
          <w:p w:rsidR="006C4461" w:rsidRPr="00F23226" w:rsidRDefault="006C4461" w:rsidP="00F23226">
            <w:pPr>
              <w:spacing w:before="40" w:after="40"/>
              <w:jc w:val="left"/>
              <w:rPr>
                <w:rFonts w:ascii="Arial" w:hAnsi="Arial" w:cs="Arial"/>
                <w:szCs w:val="22"/>
              </w:rPr>
            </w:pPr>
          </w:p>
        </w:tc>
        <w:tc>
          <w:tcPr>
            <w:tcW w:w="3911" w:type="dxa"/>
          </w:tcPr>
          <w:p w:rsidR="00F23226" w:rsidRDefault="00F23226" w:rsidP="006C4461">
            <w:pPr>
              <w:spacing w:before="40" w:after="40"/>
              <w:jc w:val="left"/>
              <w:rPr>
                <w:rFonts w:ascii="Arial" w:hAnsi="Arial" w:cs="Arial"/>
                <w:sz w:val="16"/>
                <w:szCs w:val="16"/>
              </w:rPr>
            </w:pPr>
            <w:r w:rsidRPr="00F23226">
              <w:rPr>
                <w:rFonts w:ascii="Arial" w:hAnsi="Arial" w:cs="Arial"/>
                <w:szCs w:val="22"/>
              </w:rPr>
              <w:t xml:space="preserve">* None/ I received assistance for </w:t>
            </w:r>
            <w:r w:rsidR="00CC403E">
              <w:rPr>
                <w:rFonts w:ascii="Arial" w:hAnsi="Arial" w:cs="Arial"/>
                <w:szCs w:val="22"/>
              </w:rPr>
              <w:t xml:space="preserve">... </w:t>
            </w:r>
            <w:r w:rsidRPr="00F23226">
              <w:rPr>
                <w:rFonts w:ascii="Arial" w:hAnsi="Arial" w:cs="Arial"/>
                <w:sz w:val="16"/>
                <w:szCs w:val="16"/>
              </w:rPr>
              <w:t>(</w:t>
            </w:r>
            <w:r w:rsidR="006C4461">
              <w:rPr>
                <w:rFonts w:ascii="Arial" w:hAnsi="Arial" w:cs="Arial"/>
                <w:sz w:val="16"/>
                <w:szCs w:val="16"/>
              </w:rPr>
              <w:t>D</w:t>
            </w:r>
            <w:r w:rsidRPr="00F23226">
              <w:rPr>
                <w:rFonts w:ascii="Arial" w:hAnsi="Arial" w:cs="Arial"/>
                <w:sz w:val="16"/>
                <w:szCs w:val="16"/>
              </w:rPr>
              <w:t>elete / comp</w:t>
            </w:r>
            <w:r w:rsidR="00AA4C29">
              <w:rPr>
                <w:rFonts w:ascii="Arial" w:hAnsi="Arial" w:cs="Arial"/>
                <w:sz w:val="16"/>
                <w:szCs w:val="16"/>
              </w:rPr>
              <w:t>l</w:t>
            </w:r>
            <w:r w:rsidRPr="00F23226">
              <w:rPr>
                <w:rFonts w:ascii="Arial" w:hAnsi="Arial" w:cs="Arial"/>
                <w:sz w:val="16"/>
                <w:szCs w:val="16"/>
              </w:rPr>
              <w:t>ete as appropriate)</w:t>
            </w:r>
          </w:p>
          <w:p w:rsidR="009930F8" w:rsidRDefault="009930F8" w:rsidP="006C4461">
            <w:pPr>
              <w:spacing w:before="40" w:after="40"/>
              <w:jc w:val="left"/>
              <w:rPr>
                <w:rFonts w:ascii="Arial" w:hAnsi="Arial" w:cs="Arial"/>
                <w:sz w:val="16"/>
                <w:szCs w:val="16"/>
              </w:rPr>
            </w:pPr>
          </w:p>
          <w:p w:rsidR="009930F8" w:rsidRPr="00F23226" w:rsidRDefault="009930F8" w:rsidP="006C4461">
            <w:pPr>
              <w:spacing w:before="40" w:after="40"/>
              <w:jc w:val="left"/>
              <w:rPr>
                <w:rFonts w:ascii="Arial" w:hAnsi="Arial" w:cs="Arial"/>
                <w:szCs w:val="22"/>
              </w:rPr>
            </w:pPr>
          </w:p>
        </w:tc>
      </w:tr>
      <w:tr w:rsidR="00F3345F" w:rsidRPr="00F23226" w:rsidTr="006C4461">
        <w:tc>
          <w:tcPr>
            <w:tcW w:w="5637" w:type="dxa"/>
          </w:tcPr>
          <w:p w:rsidR="006C4461" w:rsidRPr="00F23226" w:rsidRDefault="006C4461" w:rsidP="006C4461">
            <w:pPr>
              <w:jc w:val="left"/>
              <w:rPr>
                <w:rFonts w:ascii="Arial" w:hAnsi="Arial" w:cs="Arial"/>
                <w:szCs w:val="22"/>
              </w:rPr>
            </w:pPr>
            <w:r>
              <w:rPr>
                <w:rFonts w:ascii="Arial" w:hAnsi="Arial" w:cs="Arial"/>
                <w:szCs w:val="22"/>
              </w:rPr>
              <w:t xml:space="preserve">I </w:t>
            </w:r>
            <w:r w:rsidRPr="00556B3C">
              <w:rPr>
                <w:rFonts w:ascii="Arial" w:hAnsi="Arial" w:cs="Arial"/>
                <w:szCs w:val="22"/>
              </w:rPr>
              <w:t xml:space="preserve">agree to </w:t>
            </w:r>
            <w:proofErr w:type="spellStart"/>
            <w:r>
              <w:rPr>
                <w:rFonts w:ascii="Arial" w:hAnsi="Arial" w:cs="Arial"/>
                <w:szCs w:val="22"/>
              </w:rPr>
              <w:t>TEAMGlobal</w:t>
            </w:r>
            <w:proofErr w:type="spellEnd"/>
            <w:r>
              <w:rPr>
                <w:rFonts w:ascii="Arial" w:hAnsi="Arial" w:cs="Arial"/>
                <w:szCs w:val="22"/>
              </w:rPr>
              <w:t xml:space="preserve"> </w:t>
            </w:r>
            <w:r w:rsidRPr="00556B3C">
              <w:rPr>
                <w:rFonts w:ascii="Arial" w:hAnsi="Arial" w:cs="Arial"/>
                <w:szCs w:val="22"/>
              </w:rPr>
              <w:t xml:space="preserve">processing and using </w:t>
            </w:r>
            <w:r>
              <w:rPr>
                <w:rFonts w:ascii="Arial" w:hAnsi="Arial" w:cs="Arial"/>
                <w:szCs w:val="22"/>
              </w:rPr>
              <w:t>my</w:t>
            </w:r>
            <w:r w:rsidRPr="00556B3C">
              <w:rPr>
                <w:rFonts w:ascii="Arial" w:hAnsi="Arial" w:cs="Arial"/>
                <w:szCs w:val="22"/>
              </w:rPr>
              <w:t xml:space="preserve"> personal data for the purposes </w:t>
            </w:r>
            <w:r>
              <w:rPr>
                <w:rFonts w:ascii="Arial" w:hAnsi="Arial" w:cs="Arial"/>
                <w:szCs w:val="22"/>
              </w:rPr>
              <w:t>of administering</w:t>
            </w:r>
            <w:r w:rsidRPr="00556B3C">
              <w:rPr>
                <w:rFonts w:ascii="Arial" w:hAnsi="Arial" w:cs="Arial"/>
                <w:szCs w:val="22"/>
              </w:rPr>
              <w:t xml:space="preserve"> the </w:t>
            </w:r>
            <w:r>
              <w:rPr>
                <w:rFonts w:ascii="Arial" w:hAnsi="Arial" w:cs="Arial"/>
                <w:szCs w:val="22"/>
              </w:rPr>
              <w:t>C</w:t>
            </w:r>
            <w:r w:rsidRPr="00556B3C">
              <w:rPr>
                <w:rFonts w:ascii="Arial" w:hAnsi="Arial" w:cs="Arial"/>
                <w:szCs w:val="22"/>
              </w:rPr>
              <w:t>ompetition, to attribute winning entries and runners-up publicly</w:t>
            </w:r>
            <w:r>
              <w:rPr>
                <w:rFonts w:ascii="Arial" w:hAnsi="Arial" w:cs="Arial"/>
                <w:szCs w:val="22"/>
              </w:rPr>
              <w:t>,</w:t>
            </w:r>
            <w:r w:rsidRPr="00556B3C">
              <w:rPr>
                <w:rFonts w:ascii="Arial" w:hAnsi="Arial" w:cs="Arial"/>
                <w:szCs w:val="22"/>
              </w:rPr>
              <w:t xml:space="preserve"> and for promotional purposes.  </w:t>
            </w:r>
            <w:r>
              <w:rPr>
                <w:rFonts w:ascii="Arial" w:hAnsi="Arial" w:cs="Arial"/>
                <w:szCs w:val="22"/>
              </w:rPr>
              <w:t xml:space="preserve">I understand that my </w:t>
            </w:r>
            <w:r w:rsidRPr="00556B3C">
              <w:rPr>
                <w:rFonts w:ascii="Arial" w:hAnsi="Arial" w:cs="Arial"/>
                <w:szCs w:val="22"/>
              </w:rPr>
              <w:t xml:space="preserve">details </w:t>
            </w:r>
            <w:r>
              <w:rPr>
                <w:rFonts w:ascii="Arial" w:hAnsi="Arial" w:cs="Arial"/>
                <w:szCs w:val="22"/>
              </w:rPr>
              <w:t>will not be used f</w:t>
            </w:r>
            <w:r w:rsidRPr="00556B3C">
              <w:rPr>
                <w:rFonts w:ascii="Arial" w:hAnsi="Arial" w:cs="Arial"/>
                <w:szCs w:val="22"/>
              </w:rPr>
              <w:t xml:space="preserve">or any other purposes unless </w:t>
            </w:r>
            <w:r>
              <w:rPr>
                <w:rFonts w:ascii="Arial" w:hAnsi="Arial" w:cs="Arial"/>
                <w:szCs w:val="22"/>
              </w:rPr>
              <w:t xml:space="preserve">I </w:t>
            </w:r>
            <w:r w:rsidRPr="00556B3C">
              <w:rPr>
                <w:rFonts w:ascii="Arial" w:hAnsi="Arial" w:cs="Arial"/>
                <w:szCs w:val="22"/>
              </w:rPr>
              <w:t xml:space="preserve">give </w:t>
            </w:r>
            <w:r>
              <w:rPr>
                <w:rFonts w:ascii="Arial" w:hAnsi="Arial" w:cs="Arial"/>
                <w:szCs w:val="22"/>
              </w:rPr>
              <w:t>my specific</w:t>
            </w:r>
            <w:r w:rsidRPr="00556B3C">
              <w:rPr>
                <w:rFonts w:ascii="Arial" w:hAnsi="Arial" w:cs="Arial"/>
                <w:szCs w:val="22"/>
              </w:rPr>
              <w:t xml:space="preserve"> permission to do so.</w:t>
            </w:r>
          </w:p>
        </w:tc>
        <w:tc>
          <w:tcPr>
            <w:tcW w:w="3911" w:type="dxa"/>
          </w:tcPr>
          <w:p w:rsidR="00F3345F" w:rsidRPr="00F23226" w:rsidRDefault="009930F8" w:rsidP="00D12C7D">
            <w:pPr>
              <w:spacing w:before="40" w:after="40"/>
              <w:jc w:val="left"/>
              <w:rPr>
                <w:rFonts w:ascii="Arial" w:hAnsi="Arial" w:cs="Arial"/>
                <w:szCs w:val="22"/>
              </w:rPr>
            </w:pPr>
            <w:r>
              <w:rPr>
                <w:rFonts w:ascii="Arial" w:hAnsi="Arial" w:cs="Arial"/>
                <w:szCs w:val="22"/>
              </w:rPr>
              <w:t xml:space="preserve">* </w:t>
            </w:r>
            <w:r w:rsidR="00F3345F" w:rsidRPr="00044B14">
              <w:rPr>
                <w:rFonts w:ascii="Arial" w:hAnsi="Arial" w:cs="Arial"/>
                <w:szCs w:val="22"/>
              </w:rPr>
              <w:t xml:space="preserve">Yes/No </w:t>
            </w:r>
            <w:r w:rsidR="00D12C7D">
              <w:rPr>
                <w:rFonts w:ascii="Arial" w:hAnsi="Arial" w:cs="Arial"/>
                <w:szCs w:val="22"/>
              </w:rPr>
              <w:t xml:space="preserve"> </w:t>
            </w:r>
            <w:r w:rsidR="00F3345F" w:rsidRPr="00F3345F">
              <w:rPr>
                <w:rFonts w:ascii="Arial" w:hAnsi="Arial" w:cs="Arial"/>
                <w:sz w:val="16"/>
                <w:szCs w:val="16"/>
              </w:rPr>
              <w:t>(Delete as appropriate).</w:t>
            </w:r>
          </w:p>
        </w:tc>
      </w:tr>
    </w:tbl>
    <w:p w:rsidR="00F61015" w:rsidRPr="00F23226" w:rsidRDefault="00F61015">
      <w:pPr>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911"/>
      </w:tblGrid>
      <w:tr w:rsidR="0058551C" w:rsidRPr="00F23226" w:rsidTr="006C4461">
        <w:tc>
          <w:tcPr>
            <w:tcW w:w="5637" w:type="dxa"/>
          </w:tcPr>
          <w:p w:rsidR="00510212" w:rsidRPr="00F23226" w:rsidRDefault="00AA4C29" w:rsidP="00F61015">
            <w:pPr>
              <w:spacing w:before="40" w:after="40"/>
              <w:jc w:val="left"/>
              <w:rPr>
                <w:rFonts w:ascii="Arial" w:hAnsi="Arial" w:cs="Arial"/>
                <w:szCs w:val="22"/>
              </w:rPr>
            </w:pPr>
            <w:r>
              <w:rPr>
                <w:rFonts w:ascii="Arial" w:hAnsi="Arial" w:cs="Arial"/>
                <w:szCs w:val="22"/>
              </w:rPr>
              <w:t xml:space="preserve">(Optional) </w:t>
            </w:r>
            <w:r w:rsidR="0058551C" w:rsidRPr="00F23226">
              <w:rPr>
                <w:rFonts w:ascii="Arial" w:hAnsi="Arial" w:cs="Arial"/>
                <w:szCs w:val="22"/>
              </w:rPr>
              <w:t xml:space="preserve">Is there anything else </w:t>
            </w:r>
            <w:r w:rsidR="00F61015" w:rsidRPr="00F23226">
              <w:rPr>
                <w:rFonts w:ascii="Arial" w:hAnsi="Arial" w:cs="Arial"/>
                <w:szCs w:val="22"/>
              </w:rPr>
              <w:t>you want us to be aware of regarding your entry to this Competition</w:t>
            </w:r>
            <w:r w:rsidR="0058551C" w:rsidRPr="00F23226">
              <w:rPr>
                <w:rFonts w:ascii="Arial" w:hAnsi="Arial" w:cs="Arial"/>
                <w:szCs w:val="22"/>
              </w:rPr>
              <w:t>?</w:t>
            </w:r>
          </w:p>
        </w:tc>
        <w:tc>
          <w:tcPr>
            <w:tcW w:w="3911" w:type="dxa"/>
          </w:tcPr>
          <w:p w:rsidR="0058551C" w:rsidRPr="00F23226" w:rsidRDefault="0058551C" w:rsidP="002A3D35">
            <w:pPr>
              <w:spacing w:before="40" w:after="40"/>
              <w:jc w:val="left"/>
              <w:rPr>
                <w:rFonts w:ascii="Arial" w:hAnsi="Arial" w:cs="Arial"/>
                <w:szCs w:val="22"/>
              </w:rPr>
            </w:pPr>
          </w:p>
        </w:tc>
      </w:tr>
      <w:tr w:rsidR="00AF0639" w:rsidRPr="00F23226" w:rsidTr="006C4461">
        <w:tc>
          <w:tcPr>
            <w:tcW w:w="5637" w:type="dxa"/>
          </w:tcPr>
          <w:p w:rsidR="00AF0639" w:rsidRPr="00F23226" w:rsidRDefault="00AF0639" w:rsidP="009930F8">
            <w:pPr>
              <w:spacing w:before="40" w:after="40"/>
              <w:jc w:val="left"/>
              <w:rPr>
                <w:rFonts w:ascii="Arial" w:hAnsi="Arial" w:cs="Arial"/>
                <w:szCs w:val="22"/>
              </w:rPr>
            </w:pPr>
            <w:r w:rsidRPr="00F23226">
              <w:rPr>
                <w:rFonts w:ascii="Arial" w:hAnsi="Arial" w:cs="Arial"/>
                <w:szCs w:val="22"/>
              </w:rPr>
              <w:t xml:space="preserve">(Optional) </w:t>
            </w:r>
            <w:r w:rsidR="009930F8">
              <w:rPr>
                <w:rFonts w:ascii="Arial" w:hAnsi="Arial" w:cs="Arial"/>
                <w:szCs w:val="22"/>
              </w:rPr>
              <w:t>A</w:t>
            </w:r>
            <w:r w:rsidRPr="00F23226">
              <w:rPr>
                <w:rFonts w:ascii="Arial" w:hAnsi="Arial" w:cs="Arial"/>
                <w:szCs w:val="22"/>
              </w:rPr>
              <w:t>dditional email address.</w:t>
            </w:r>
          </w:p>
        </w:tc>
        <w:tc>
          <w:tcPr>
            <w:tcW w:w="3911" w:type="dxa"/>
          </w:tcPr>
          <w:p w:rsidR="00AF0639" w:rsidRPr="00F23226" w:rsidRDefault="00AF0639" w:rsidP="002A3D35">
            <w:pPr>
              <w:spacing w:before="40" w:after="40"/>
              <w:jc w:val="left"/>
              <w:rPr>
                <w:rFonts w:ascii="Arial" w:hAnsi="Arial" w:cs="Arial"/>
                <w:szCs w:val="22"/>
              </w:rPr>
            </w:pPr>
          </w:p>
        </w:tc>
      </w:tr>
      <w:tr w:rsidR="00AF0639" w:rsidRPr="00F23226" w:rsidTr="006C4461">
        <w:tc>
          <w:tcPr>
            <w:tcW w:w="5637" w:type="dxa"/>
          </w:tcPr>
          <w:p w:rsidR="00AF0639" w:rsidRPr="00F23226" w:rsidRDefault="00AF0639" w:rsidP="009930F8">
            <w:pPr>
              <w:spacing w:before="40" w:after="40"/>
              <w:jc w:val="left"/>
              <w:rPr>
                <w:rFonts w:ascii="Arial" w:hAnsi="Arial" w:cs="Arial"/>
                <w:szCs w:val="22"/>
              </w:rPr>
            </w:pPr>
            <w:r w:rsidRPr="00F23226">
              <w:rPr>
                <w:rFonts w:ascii="Arial" w:hAnsi="Arial" w:cs="Arial"/>
                <w:szCs w:val="22"/>
              </w:rPr>
              <w:t xml:space="preserve">(Optional) </w:t>
            </w:r>
            <w:r w:rsidR="009930F8">
              <w:rPr>
                <w:rFonts w:ascii="Arial" w:hAnsi="Arial" w:cs="Arial"/>
                <w:szCs w:val="22"/>
              </w:rPr>
              <w:t>A</w:t>
            </w:r>
            <w:r w:rsidRPr="00F23226">
              <w:rPr>
                <w:rFonts w:ascii="Arial" w:hAnsi="Arial" w:cs="Arial"/>
                <w:szCs w:val="22"/>
              </w:rPr>
              <w:t xml:space="preserve"> contact phone number for you or a parent/ guardian.  </w:t>
            </w:r>
          </w:p>
        </w:tc>
        <w:tc>
          <w:tcPr>
            <w:tcW w:w="3911" w:type="dxa"/>
          </w:tcPr>
          <w:p w:rsidR="00AF0639" w:rsidRPr="00F23226" w:rsidRDefault="00AF0639" w:rsidP="00D13DE2">
            <w:pPr>
              <w:spacing w:before="40" w:after="40"/>
              <w:jc w:val="left"/>
              <w:rPr>
                <w:rFonts w:ascii="Arial" w:hAnsi="Arial" w:cs="Arial"/>
                <w:szCs w:val="22"/>
              </w:rPr>
            </w:pPr>
          </w:p>
          <w:p w:rsidR="00AF0639" w:rsidRPr="00F23226" w:rsidRDefault="00AF0639" w:rsidP="00D13DE2">
            <w:pPr>
              <w:spacing w:before="40" w:after="40"/>
              <w:jc w:val="left"/>
              <w:rPr>
                <w:rFonts w:ascii="Arial" w:hAnsi="Arial" w:cs="Arial"/>
                <w:szCs w:val="22"/>
              </w:rPr>
            </w:pPr>
          </w:p>
        </w:tc>
      </w:tr>
      <w:tr w:rsidR="00AF0639" w:rsidRPr="00F23226" w:rsidTr="006C4461">
        <w:tc>
          <w:tcPr>
            <w:tcW w:w="5637" w:type="dxa"/>
          </w:tcPr>
          <w:p w:rsidR="00AF0639" w:rsidRPr="00F23226" w:rsidRDefault="00AF0639" w:rsidP="00AA4C29">
            <w:pPr>
              <w:spacing w:before="40" w:after="40"/>
              <w:jc w:val="left"/>
              <w:rPr>
                <w:rFonts w:ascii="Arial" w:hAnsi="Arial" w:cs="Arial"/>
                <w:szCs w:val="22"/>
              </w:rPr>
            </w:pPr>
            <w:r w:rsidRPr="00F23226">
              <w:rPr>
                <w:rFonts w:ascii="Arial" w:hAnsi="Arial" w:cs="Arial"/>
                <w:szCs w:val="22"/>
              </w:rPr>
              <w:t xml:space="preserve">Date of emailing my essay </w:t>
            </w:r>
            <w:r w:rsidR="00AA4C29">
              <w:rPr>
                <w:rFonts w:ascii="Arial" w:hAnsi="Arial" w:cs="Arial"/>
                <w:szCs w:val="22"/>
              </w:rPr>
              <w:t>and</w:t>
            </w:r>
            <w:r w:rsidRPr="00F23226">
              <w:rPr>
                <w:rFonts w:ascii="Arial" w:hAnsi="Arial" w:cs="Arial"/>
                <w:szCs w:val="22"/>
              </w:rPr>
              <w:t xml:space="preserve"> application form. </w:t>
            </w:r>
          </w:p>
        </w:tc>
        <w:tc>
          <w:tcPr>
            <w:tcW w:w="3911" w:type="dxa"/>
          </w:tcPr>
          <w:p w:rsidR="00AF0639" w:rsidRPr="00F23226" w:rsidRDefault="00AF0639" w:rsidP="002A3D35">
            <w:pPr>
              <w:spacing w:before="40" w:after="40"/>
              <w:jc w:val="left"/>
              <w:rPr>
                <w:rFonts w:ascii="Arial" w:hAnsi="Arial" w:cs="Arial"/>
                <w:szCs w:val="22"/>
              </w:rPr>
            </w:pPr>
          </w:p>
        </w:tc>
      </w:tr>
    </w:tbl>
    <w:p w:rsidR="00112BB8" w:rsidRPr="009930F8" w:rsidRDefault="00112BB8" w:rsidP="00C64859">
      <w:pPr>
        <w:spacing w:before="40" w:after="40"/>
        <w:jc w:val="left"/>
        <w:rPr>
          <w:rFonts w:ascii="Verdana" w:hAnsi="Verdana"/>
          <w:sz w:val="16"/>
          <w:szCs w:val="16"/>
        </w:rPr>
      </w:pPr>
    </w:p>
    <w:p w:rsidR="00FA0114" w:rsidRPr="002666E0" w:rsidRDefault="00C64859" w:rsidP="00C64859">
      <w:pPr>
        <w:spacing w:before="40" w:after="40"/>
        <w:jc w:val="left"/>
        <w:rPr>
          <w:rFonts w:ascii="Verdana" w:hAnsi="Verdana"/>
          <w:sz w:val="16"/>
          <w:szCs w:val="16"/>
        </w:rPr>
      </w:pPr>
      <w:r w:rsidRPr="002666E0">
        <w:rPr>
          <w:rFonts w:ascii="Verdana" w:hAnsi="Verdana"/>
          <w:sz w:val="16"/>
          <w:szCs w:val="16"/>
        </w:rPr>
        <w:t>Th</w:t>
      </w:r>
      <w:r w:rsidR="00FA0114" w:rsidRPr="002666E0">
        <w:rPr>
          <w:rFonts w:ascii="Verdana" w:hAnsi="Verdana"/>
          <w:sz w:val="16"/>
          <w:szCs w:val="16"/>
        </w:rPr>
        <w:t>is</w:t>
      </w:r>
      <w:r w:rsidRPr="002666E0">
        <w:rPr>
          <w:rFonts w:ascii="Verdana" w:hAnsi="Verdana"/>
          <w:sz w:val="16"/>
          <w:szCs w:val="16"/>
        </w:rPr>
        <w:t xml:space="preserve"> competition is operated by </w:t>
      </w:r>
      <w:proofErr w:type="spellStart"/>
      <w:r w:rsidRPr="002666E0">
        <w:rPr>
          <w:rFonts w:ascii="Verdana" w:hAnsi="Verdana"/>
          <w:sz w:val="16"/>
          <w:szCs w:val="16"/>
        </w:rPr>
        <w:t>TEAMGlobal</w:t>
      </w:r>
      <w:proofErr w:type="spellEnd"/>
      <w:r w:rsidRPr="002666E0">
        <w:rPr>
          <w:rFonts w:ascii="Verdana" w:hAnsi="Verdana"/>
          <w:sz w:val="16"/>
          <w:szCs w:val="16"/>
        </w:rPr>
        <w:t xml:space="preserve">. TEAM stands for The European-Atlantic Movement.  In 2014 we added Global to reflect our change to be global in nature.  </w:t>
      </w:r>
      <w:proofErr w:type="spellStart"/>
      <w:r w:rsidRPr="002666E0">
        <w:rPr>
          <w:rFonts w:ascii="Verdana" w:hAnsi="Verdana"/>
          <w:sz w:val="16"/>
          <w:szCs w:val="16"/>
        </w:rPr>
        <w:t>TEAMGlobal</w:t>
      </w:r>
      <w:proofErr w:type="spellEnd"/>
      <w:r w:rsidRPr="002666E0">
        <w:rPr>
          <w:rFonts w:ascii="Verdana" w:hAnsi="Verdana"/>
          <w:sz w:val="16"/>
          <w:szCs w:val="16"/>
        </w:rPr>
        <w:t xml:space="preserve"> is an independent, non-party-political educational foundation (charity No. 306950) registered under the Charities Act 1960.  Founded over 60 years ago, TEAM’s vision is to promote an understanding and discussion of world affairs, which empowers young people to be active global citizens and to aspire to leadership roles within their communities. </w:t>
      </w:r>
    </w:p>
    <w:p w:rsidR="00C64859" w:rsidRPr="002666E0" w:rsidRDefault="00E95613" w:rsidP="002666E0">
      <w:pPr>
        <w:spacing w:before="40" w:after="40"/>
        <w:jc w:val="left"/>
        <w:rPr>
          <w:rFonts w:ascii="Verdana" w:hAnsi="Verdana"/>
          <w:color w:val="00B0F0"/>
          <w:sz w:val="16"/>
          <w:szCs w:val="16"/>
        </w:rPr>
      </w:pPr>
      <w:hyperlink r:id="rId10" w:history="1">
        <w:r w:rsidR="00FA0114" w:rsidRPr="002666E0">
          <w:rPr>
            <w:rStyle w:val="Hyperlink"/>
            <w:rFonts w:ascii="Verdana" w:hAnsi="Verdana"/>
            <w:sz w:val="16"/>
            <w:szCs w:val="16"/>
          </w:rPr>
          <w:t>www.teamglobal.org.uk</w:t>
        </w:r>
      </w:hyperlink>
      <w:r w:rsidR="00FA0114" w:rsidRPr="002666E0">
        <w:rPr>
          <w:rFonts w:ascii="Verdana" w:hAnsi="Verdana"/>
          <w:sz w:val="16"/>
          <w:szCs w:val="16"/>
        </w:rPr>
        <w:t xml:space="preserve">  </w:t>
      </w:r>
      <w:r w:rsidR="002666E0" w:rsidRPr="002666E0">
        <w:rPr>
          <w:rFonts w:ascii="Verdana" w:hAnsi="Verdana"/>
          <w:sz w:val="16"/>
          <w:szCs w:val="16"/>
        </w:rPr>
        <w:t xml:space="preserve">   </w:t>
      </w:r>
      <w:hyperlink r:id="rId11" w:history="1">
        <w:r w:rsidR="00FA0114" w:rsidRPr="002666E0">
          <w:rPr>
            <w:rStyle w:val="Hyperlink"/>
            <w:rFonts w:ascii="Verdana" w:hAnsi="Verdana"/>
            <w:sz w:val="16"/>
            <w:szCs w:val="16"/>
          </w:rPr>
          <w:t>http://www.european-atlantic.org.uk/</w:t>
        </w:r>
      </w:hyperlink>
      <w:r w:rsidR="002666E0" w:rsidRPr="002666E0">
        <w:rPr>
          <w:rFonts w:ascii="Verdana" w:hAnsi="Verdana"/>
          <w:sz w:val="16"/>
          <w:szCs w:val="16"/>
        </w:rPr>
        <w:t xml:space="preserve"> </w:t>
      </w:r>
    </w:p>
    <w:sectPr w:rsidR="00C64859" w:rsidRPr="002666E0" w:rsidSect="007B551F">
      <w:headerReference w:type="even" r:id="rId12"/>
      <w:headerReference w:type="default" r:id="rId13"/>
      <w:footerReference w:type="even" r:id="rId14"/>
      <w:footerReference w:type="default" r:id="rId15"/>
      <w:headerReference w:type="first" r:id="rId16"/>
      <w:footerReference w:type="first" r:id="rId17"/>
      <w:pgSz w:w="11906" w:h="16838"/>
      <w:pgMar w:top="624" w:right="1134" w:bottom="79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4E7" w:rsidRDefault="00A564E7" w:rsidP="003901D8">
      <w:r>
        <w:separator/>
      </w:r>
    </w:p>
  </w:endnote>
  <w:endnote w:type="continuationSeparator" w:id="0">
    <w:p w:rsidR="00A564E7" w:rsidRDefault="00A564E7" w:rsidP="003901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8E" w:rsidRDefault="00943A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41" w:rsidRPr="00943A8E" w:rsidRDefault="00F3345F" w:rsidP="003901D8">
    <w:pPr>
      <w:pStyle w:val="Footer"/>
      <w:jc w:val="left"/>
      <w:rPr>
        <w:rFonts w:ascii="Arial" w:hAnsi="Arial" w:cs="Arial"/>
        <w:sz w:val="12"/>
        <w:szCs w:val="12"/>
      </w:rPr>
    </w:pPr>
    <w:r w:rsidRPr="00943A8E">
      <w:rPr>
        <w:rFonts w:ascii="Arial" w:hAnsi="Arial" w:cs="Arial"/>
        <w:sz w:val="12"/>
        <w:szCs w:val="12"/>
      </w:rPr>
      <w:t>1</w:t>
    </w:r>
    <w:r w:rsidR="00943A8E">
      <w:rPr>
        <w:rFonts w:ascii="Arial" w:hAnsi="Arial" w:cs="Arial"/>
        <w:sz w:val="12"/>
        <w:szCs w:val="12"/>
      </w:rPr>
      <w:t>6</w:t>
    </w:r>
    <w:r w:rsidR="00F61015" w:rsidRPr="00943A8E">
      <w:rPr>
        <w:rFonts w:ascii="Arial" w:hAnsi="Arial" w:cs="Arial"/>
        <w:sz w:val="12"/>
        <w:szCs w:val="12"/>
      </w:rPr>
      <w:t>/2</w:t>
    </w:r>
    <w:r w:rsidR="00C64859" w:rsidRPr="00943A8E">
      <w:rPr>
        <w:rFonts w:ascii="Arial" w:hAnsi="Arial" w:cs="Arial"/>
        <w:sz w:val="12"/>
        <w:szCs w:val="12"/>
      </w:rP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8E" w:rsidRDefault="00943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4E7" w:rsidRDefault="00A564E7" w:rsidP="003901D8">
      <w:r>
        <w:separator/>
      </w:r>
    </w:p>
  </w:footnote>
  <w:footnote w:type="continuationSeparator" w:id="0">
    <w:p w:rsidR="00A564E7" w:rsidRDefault="00A564E7" w:rsidP="00390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8E" w:rsidRDefault="00943A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59" w:rsidRDefault="00C64859" w:rsidP="00C6485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8E" w:rsidRDefault="00943A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8C1"/>
    <w:multiLevelType w:val="hybridMultilevel"/>
    <w:tmpl w:val="CDFA6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4E5ACE"/>
    <w:multiLevelType w:val="hybridMultilevel"/>
    <w:tmpl w:val="D1460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4F21F2"/>
    <w:multiLevelType w:val="hybridMultilevel"/>
    <w:tmpl w:val="15244B16"/>
    <w:lvl w:ilvl="0" w:tplc="3C0ABB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5291F"/>
    <w:multiLevelType w:val="hybridMultilevel"/>
    <w:tmpl w:val="8C728B4C"/>
    <w:lvl w:ilvl="0" w:tplc="47087330">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23787D"/>
    <w:multiLevelType w:val="hybridMultilevel"/>
    <w:tmpl w:val="9C04C9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34372A"/>
    <w:multiLevelType w:val="hybridMultilevel"/>
    <w:tmpl w:val="EDD22956"/>
    <w:lvl w:ilvl="0" w:tplc="EC865A72">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8ED1887"/>
    <w:multiLevelType w:val="hybridMultilevel"/>
    <w:tmpl w:val="5A7E09A6"/>
    <w:lvl w:ilvl="0" w:tplc="08090001">
      <w:start w:val="1"/>
      <w:numFmt w:val="bullet"/>
      <w:lvlText w:val=""/>
      <w:lvlJc w:val="left"/>
      <w:pPr>
        <w:ind w:left="360" w:hanging="360"/>
      </w:pPr>
      <w:rPr>
        <w:rFonts w:ascii="Symbol" w:hAnsi="Symbol" w:hint="default"/>
        <w:color w:val="C0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0A07CB2"/>
    <w:multiLevelType w:val="hybridMultilevel"/>
    <w:tmpl w:val="195AD3B8"/>
    <w:lvl w:ilvl="0" w:tplc="0F64E5A6">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396C27"/>
    <w:multiLevelType w:val="hybridMultilevel"/>
    <w:tmpl w:val="20C206C8"/>
    <w:lvl w:ilvl="0" w:tplc="C8A4D2EC">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970620"/>
    <w:multiLevelType w:val="hybridMultilevel"/>
    <w:tmpl w:val="4192E30E"/>
    <w:lvl w:ilvl="0" w:tplc="0F64E5A6">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9"/>
  </w:num>
  <w:num w:numId="4">
    <w:abstractNumId w:val="4"/>
  </w:num>
  <w:num w:numId="5">
    <w:abstractNumId w:val="1"/>
  </w:num>
  <w:num w:numId="6">
    <w:abstractNumId w:val="0"/>
  </w:num>
  <w:num w:numId="7">
    <w:abstractNumId w:val="7"/>
  </w:num>
  <w:num w:numId="8">
    <w:abstractNumId w:val="3"/>
  </w:num>
  <w:num w:numId="9">
    <w:abstractNumId w:val="8"/>
  </w:num>
  <w:num w:numId="10">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0C6FF4"/>
    <w:rsid w:val="000012C0"/>
    <w:rsid w:val="000016D8"/>
    <w:rsid w:val="000022DC"/>
    <w:rsid w:val="0000265D"/>
    <w:rsid w:val="0000270E"/>
    <w:rsid w:val="00002818"/>
    <w:rsid w:val="0000289C"/>
    <w:rsid w:val="00002BB3"/>
    <w:rsid w:val="000032B7"/>
    <w:rsid w:val="000034C3"/>
    <w:rsid w:val="000039EC"/>
    <w:rsid w:val="00004433"/>
    <w:rsid w:val="00004A9C"/>
    <w:rsid w:val="00004C03"/>
    <w:rsid w:val="0000519D"/>
    <w:rsid w:val="00006241"/>
    <w:rsid w:val="0000651E"/>
    <w:rsid w:val="000068C3"/>
    <w:rsid w:val="00006CDD"/>
    <w:rsid w:val="00006E77"/>
    <w:rsid w:val="000113B7"/>
    <w:rsid w:val="0001164D"/>
    <w:rsid w:val="00011AA0"/>
    <w:rsid w:val="000122D1"/>
    <w:rsid w:val="00012A03"/>
    <w:rsid w:val="0001454B"/>
    <w:rsid w:val="0001520B"/>
    <w:rsid w:val="000156FF"/>
    <w:rsid w:val="00015E8E"/>
    <w:rsid w:val="000163F8"/>
    <w:rsid w:val="00016A35"/>
    <w:rsid w:val="00016B7B"/>
    <w:rsid w:val="00016F8C"/>
    <w:rsid w:val="00020000"/>
    <w:rsid w:val="00020A89"/>
    <w:rsid w:val="000228A1"/>
    <w:rsid w:val="00022E1D"/>
    <w:rsid w:val="00023191"/>
    <w:rsid w:val="00023DD3"/>
    <w:rsid w:val="00024C4D"/>
    <w:rsid w:val="000250BF"/>
    <w:rsid w:val="0002528F"/>
    <w:rsid w:val="000253F8"/>
    <w:rsid w:val="00025672"/>
    <w:rsid w:val="0002583B"/>
    <w:rsid w:val="00025E7D"/>
    <w:rsid w:val="00026B45"/>
    <w:rsid w:val="00027471"/>
    <w:rsid w:val="00027660"/>
    <w:rsid w:val="00027DEA"/>
    <w:rsid w:val="000300E6"/>
    <w:rsid w:val="0003095B"/>
    <w:rsid w:val="00030A3E"/>
    <w:rsid w:val="00031B06"/>
    <w:rsid w:val="000339FE"/>
    <w:rsid w:val="00033A5D"/>
    <w:rsid w:val="000347AC"/>
    <w:rsid w:val="00034BDA"/>
    <w:rsid w:val="00034FB5"/>
    <w:rsid w:val="0003503C"/>
    <w:rsid w:val="00036EAD"/>
    <w:rsid w:val="000371BD"/>
    <w:rsid w:val="00037886"/>
    <w:rsid w:val="00041191"/>
    <w:rsid w:val="00041691"/>
    <w:rsid w:val="000419DA"/>
    <w:rsid w:val="00042413"/>
    <w:rsid w:val="000425E8"/>
    <w:rsid w:val="00042E32"/>
    <w:rsid w:val="0004302B"/>
    <w:rsid w:val="00043B43"/>
    <w:rsid w:val="00044732"/>
    <w:rsid w:val="000450CF"/>
    <w:rsid w:val="000450D9"/>
    <w:rsid w:val="00046458"/>
    <w:rsid w:val="000467D0"/>
    <w:rsid w:val="00046F09"/>
    <w:rsid w:val="0004711D"/>
    <w:rsid w:val="00050304"/>
    <w:rsid w:val="00050BB2"/>
    <w:rsid w:val="00051AFA"/>
    <w:rsid w:val="000530B2"/>
    <w:rsid w:val="000545BB"/>
    <w:rsid w:val="0005474D"/>
    <w:rsid w:val="000549E3"/>
    <w:rsid w:val="0005535F"/>
    <w:rsid w:val="00055373"/>
    <w:rsid w:val="000554C4"/>
    <w:rsid w:val="0005593D"/>
    <w:rsid w:val="00055C34"/>
    <w:rsid w:val="00055D62"/>
    <w:rsid w:val="00055F81"/>
    <w:rsid w:val="00056217"/>
    <w:rsid w:val="00057891"/>
    <w:rsid w:val="00057A1A"/>
    <w:rsid w:val="000600E7"/>
    <w:rsid w:val="00060707"/>
    <w:rsid w:val="00061895"/>
    <w:rsid w:val="00061AF6"/>
    <w:rsid w:val="0006206F"/>
    <w:rsid w:val="00062B9C"/>
    <w:rsid w:val="00063C2F"/>
    <w:rsid w:val="00063E4E"/>
    <w:rsid w:val="00065AB9"/>
    <w:rsid w:val="00066543"/>
    <w:rsid w:val="00066B9A"/>
    <w:rsid w:val="00066D0A"/>
    <w:rsid w:val="00067832"/>
    <w:rsid w:val="00067939"/>
    <w:rsid w:val="0007038F"/>
    <w:rsid w:val="00070CCA"/>
    <w:rsid w:val="00070D65"/>
    <w:rsid w:val="0007131C"/>
    <w:rsid w:val="00072C50"/>
    <w:rsid w:val="00072F7D"/>
    <w:rsid w:val="0007338C"/>
    <w:rsid w:val="000735E1"/>
    <w:rsid w:val="00073CDE"/>
    <w:rsid w:val="0007454B"/>
    <w:rsid w:val="0007584E"/>
    <w:rsid w:val="00075FA9"/>
    <w:rsid w:val="00076D0B"/>
    <w:rsid w:val="00076D42"/>
    <w:rsid w:val="00077F1F"/>
    <w:rsid w:val="00081C45"/>
    <w:rsid w:val="00084910"/>
    <w:rsid w:val="00084BAC"/>
    <w:rsid w:val="00085697"/>
    <w:rsid w:val="00085BCF"/>
    <w:rsid w:val="00086B8C"/>
    <w:rsid w:val="00086CE9"/>
    <w:rsid w:val="00086D9E"/>
    <w:rsid w:val="00087943"/>
    <w:rsid w:val="0009032E"/>
    <w:rsid w:val="00090D3C"/>
    <w:rsid w:val="0009165E"/>
    <w:rsid w:val="000927E5"/>
    <w:rsid w:val="00092EA8"/>
    <w:rsid w:val="00093657"/>
    <w:rsid w:val="00093FDA"/>
    <w:rsid w:val="000941B3"/>
    <w:rsid w:val="00094B84"/>
    <w:rsid w:val="00094E87"/>
    <w:rsid w:val="00095595"/>
    <w:rsid w:val="00095BD7"/>
    <w:rsid w:val="000A1B28"/>
    <w:rsid w:val="000A3A27"/>
    <w:rsid w:val="000A4181"/>
    <w:rsid w:val="000A4B11"/>
    <w:rsid w:val="000A6203"/>
    <w:rsid w:val="000A6413"/>
    <w:rsid w:val="000A66C6"/>
    <w:rsid w:val="000A78AB"/>
    <w:rsid w:val="000B1222"/>
    <w:rsid w:val="000B1738"/>
    <w:rsid w:val="000B20F3"/>
    <w:rsid w:val="000B2459"/>
    <w:rsid w:val="000B365C"/>
    <w:rsid w:val="000B5208"/>
    <w:rsid w:val="000B569C"/>
    <w:rsid w:val="000B5BA3"/>
    <w:rsid w:val="000B5E9A"/>
    <w:rsid w:val="000B6642"/>
    <w:rsid w:val="000B66E2"/>
    <w:rsid w:val="000B7B6B"/>
    <w:rsid w:val="000B7E8C"/>
    <w:rsid w:val="000C00E3"/>
    <w:rsid w:val="000C01C2"/>
    <w:rsid w:val="000C0AE2"/>
    <w:rsid w:val="000C0E93"/>
    <w:rsid w:val="000C2C52"/>
    <w:rsid w:val="000C4298"/>
    <w:rsid w:val="000C5E4C"/>
    <w:rsid w:val="000C6698"/>
    <w:rsid w:val="000C6795"/>
    <w:rsid w:val="000C6AE8"/>
    <w:rsid w:val="000C6FF4"/>
    <w:rsid w:val="000C7F4D"/>
    <w:rsid w:val="000D0FB6"/>
    <w:rsid w:val="000D24B0"/>
    <w:rsid w:val="000D4175"/>
    <w:rsid w:val="000D4200"/>
    <w:rsid w:val="000D52F5"/>
    <w:rsid w:val="000D537A"/>
    <w:rsid w:val="000D53E3"/>
    <w:rsid w:val="000D542E"/>
    <w:rsid w:val="000D567A"/>
    <w:rsid w:val="000D582B"/>
    <w:rsid w:val="000D5D0C"/>
    <w:rsid w:val="000D632F"/>
    <w:rsid w:val="000D6487"/>
    <w:rsid w:val="000D6BE9"/>
    <w:rsid w:val="000D6FE1"/>
    <w:rsid w:val="000D7075"/>
    <w:rsid w:val="000E04CE"/>
    <w:rsid w:val="000E07A1"/>
    <w:rsid w:val="000E0935"/>
    <w:rsid w:val="000E1344"/>
    <w:rsid w:val="000E2ABD"/>
    <w:rsid w:val="000E341B"/>
    <w:rsid w:val="000E3562"/>
    <w:rsid w:val="000E3699"/>
    <w:rsid w:val="000E4F74"/>
    <w:rsid w:val="000E5410"/>
    <w:rsid w:val="000E5FFF"/>
    <w:rsid w:val="000E6674"/>
    <w:rsid w:val="000E7451"/>
    <w:rsid w:val="000F0399"/>
    <w:rsid w:val="000F1E03"/>
    <w:rsid w:val="000F2411"/>
    <w:rsid w:val="000F2D06"/>
    <w:rsid w:val="000F3075"/>
    <w:rsid w:val="000F4982"/>
    <w:rsid w:val="000F4F75"/>
    <w:rsid w:val="000F506A"/>
    <w:rsid w:val="000F67E5"/>
    <w:rsid w:val="000F6901"/>
    <w:rsid w:val="000F774A"/>
    <w:rsid w:val="000F7E8C"/>
    <w:rsid w:val="000F7FD4"/>
    <w:rsid w:val="00100E0E"/>
    <w:rsid w:val="00101332"/>
    <w:rsid w:val="001023CA"/>
    <w:rsid w:val="00102ABA"/>
    <w:rsid w:val="001039B3"/>
    <w:rsid w:val="0010518B"/>
    <w:rsid w:val="001055C8"/>
    <w:rsid w:val="0011013B"/>
    <w:rsid w:val="0011043F"/>
    <w:rsid w:val="0011138A"/>
    <w:rsid w:val="001129CA"/>
    <w:rsid w:val="00112BB8"/>
    <w:rsid w:val="00113CAE"/>
    <w:rsid w:val="00113EF5"/>
    <w:rsid w:val="00114273"/>
    <w:rsid w:val="001142C2"/>
    <w:rsid w:val="00114A9A"/>
    <w:rsid w:val="001157CE"/>
    <w:rsid w:val="00115982"/>
    <w:rsid w:val="0011710E"/>
    <w:rsid w:val="001200B5"/>
    <w:rsid w:val="001207EB"/>
    <w:rsid w:val="00120A7D"/>
    <w:rsid w:val="001215BA"/>
    <w:rsid w:val="00122865"/>
    <w:rsid w:val="00122D80"/>
    <w:rsid w:val="00123A88"/>
    <w:rsid w:val="00123E24"/>
    <w:rsid w:val="00123E6D"/>
    <w:rsid w:val="00124498"/>
    <w:rsid w:val="00124BA4"/>
    <w:rsid w:val="00124C5B"/>
    <w:rsid w:val="00125B1E"/>
    <w:rsid w:val="00125D41"/>
    <w:rsid w:val="001265BD"/>
    <w:rsid w:val="00126872"/>
    <w:rsid w:val="001268FA"/>
    <w:rsid w:val="00127E23"/>
    <w:rsid w:val="0013072B"/>
    <w:rsid w:val="00130FDB"/>
    <w:rsid w:val="001313CB"/>
    <w:rsid w:val="00131C36"/>
    <w:rsid w:val="00132795"/>
    <w:rsid w:val="00132A5D"/>
    <w:rsid w:val="00132AF1"/>
    <w:rsid w:val="00133770"/>
    <w:rsid w:val="00133DE2"/>
    <w:rsid w:val="00134F1C"/>
    <w:rsid w:val="0013545C"/>
    <w:rsid w:val="0013562C"/>
    <w:rsid w:val="001369F1"/>
    <w:rsid w:val="00136DBD"/>
    <w:rsid w:val="001376D7"/>
    <w:rsid w:val="00137760"/>
    <w:rsid w:val="00137A21"/>
    <w:rsid w:val="001410C1"/>
    <w:rsid w:val="00141A0A"/>
    <w:rsid w:val="00142089"/>
    <w:rsid w:val="00142AD9"/>
    <w:rsid w:val="001432E4"/>
    <w:rsid w:val="0014352E"/>
    <w:rsid w:val="00144312"/>
    <w:rsid w:val="00144463"/>
    <w:rsid w:val="001458FD"/>
    <w:rsid w:val="00145B39"/>
    <w:rsid w:val="00146095"/>
    <w:rsid w:val="00146CD0"/>
    <w:rsid w:val="00147321"/>
    <w:rsid w:val="001500FE"/>
    <w:rsid w:val="001514AB"/>
    <w:rsid w:val="00151719"/>
    <w:rsid w:val="00152DF6"/>
    <w:rsid w:val="001532DA"/>
    <w:rsid w:val="001533A7"/>
    <w:rsid w:val="00153DE7"/>
    <w:rsid w:val="00154203"/>
    <w:rsid w:val="0015486D"/>
    <w:rsid w:val="00155C8D"/>
    <w:rsid w:val="001602C4"/>
    <w:rsid w:val="00161345"/>
    <w:rsid w:val="001613D1"/>
    <w:rsid w:val="00161401"/>
    <w:rsid w:val="0016241F"/>
    <w:rsid w:val="00162975"/>
    <w:rsid w:val="00162AC6"/>
    <w:rsid w:val="00162F3E"/>
    <w:rsid w:val="001634FC"/>
    <w:rsid w:val="00164ABF"/>
    <w:rsid w:val="001650BF"/>
    <w:rsid w:val="00165CD8"/>
    <w:rsid w:val="00166059"/>
    <w:rsid w:val="00166213"/>
    <w:rsid w:val="00170CFA"/>
    <w:rsid w:val="0017124B"/>
    <w:rsid w:val="00171539"/>
    <w:rsid w:val="00171C93"/>
    <w:rsid w:val="001724BE"/>
    <w:rsid w:val="00172741"/>
    <w:rsid w:val="00172877"/>
    <w:rsid w:val="00172EB9"/>
    <w:rsid w:val="00173976"/>
    <w:rsid w:val="00174949"/>
    <w:rsid w:val="00174F5F"/>
    <w:rsid w:val="00175755"/>
    <w:rsid w:val="00175E2D"/>
    <w:rsid w:val="00176134"/>
    <w:rsid w:val="0017616C"/>
    <w:rsid w:val="00176647"/>
    <w:rsid w:val="00176B5B"/>
    <w:rsid w:val="00176D63"/>
    <w:rsid w:val="00176F39"/>
    <w:rsid w:val="001776DD"/>
    <w:rsid w:val="00177FD4"/>
    <w:rsid w:val="00180626"/>
    <w:rsid w:val="0018062A"/>
    <w:rsid w:val="00182262"/>
    <w:rsid w:val="001824C2"/>
    <w:rsid w:val="00183A85"/>
    <w:rsid w:val="00185839"/>
    <w:rsid w:val="00186253"/>
    <w:rsid w:val="00186824"/>
    <w:rsid w:val="0018704B"/>
    <w:rsid w:val="001906D7"/>
    <w:rsid w:val="001917FD"/>
    <w:rsid w:val="00191B03"/>
    <w:rsid w:val="00191B98"/>
    <w:rsid w:val="001941C8"/>
    <w:rsid w:val="0019538F"/>
    <w:rsid w:val="001960CE"/>
    <w:rsid w:val="001961A6"/>
    <w:rsid w:val="001963F8"/>
    <w:rsid w:val="001968D9"/>
    <w:rsid w:val="001978BB"/>
    <w:rsid w:val="00197996"/>
    <w:rsid w:val="001A011F"/>
    <w:rsid w:val="001A0D40"/>
    <w:rsid w:val="001A1144"/>
    <w:rsid w:val="001A2061"/>
    <w:rsid w:val="001A25AC"/>
    <w:rsid w:val="001A2815"/>
    <w:rsid w:val="001A30DE"/>
    <w:rsid w:val="001A3C8F"/>
    <w:rsid w:val="001A4BA2"/>
    <w:rsid w:val="001A5267"/>
    <w:rsid w:val="001A6423"/>
    <w:rsid w:val="001A6E7B"/>
    <w:rsid w:val="001A7370"/>
    <w:rsid w:val="001A757C"/>
    <w:rsid w:val="001B0B98"/>
    <w:rsid w:val="001B0D73"/>
    <w:rsid w:val="001B0D7D"/>
    <w:rsid w:val="001B24B8"/>
    <w:rsid w:val="001B365C"/>
    <w:rsid w:val="001B3DE7"/>
    <w:rsid w:val="001B456D"/>
    <w:rsid w:val="001B5E05"/>
    <w:rsid w:val="001B66AF"/>
    <w:rsid w:val="001B71AE"/>
    <w:rsid w:val="001B73F0"/>
    <w:rsid w:val="001B7ED4"/>
    <w:rsid w:val="001C1009"/>
    <w:rsid w:val="001C19E9"/>
    <w:rsid w:val="001C1E81"/>
    <w:rsid w:val="001C2284"/>
    <w:rsid w:val="001C23B5"/>
    <w:rsid w:val="001C31D4"/>
    <w:rsid w:val="001C34DD"/>
    <w:rsid w:val="001C3EC8"/>
    <w:rsid w:val="001C5A29"/>
    <w:rsid w:val="001C5E29"/>
    <w:rsid w:val="001C65D4"/>
    <w:rsid w:val="001C68A8"/>
    <w:rsid w:val="001C6E02"/>
    <w:rsid w:val="001C78BC"/>
    <w:rsid w:val="001C7C41"/>
    <w:rsid w:val="001D05D0"/>
    <w:rsid w:val="001D0E7A"/>
    <w:rsid w:val="001D110D"/>
    <w:rsid w:val="001D29A1"/>
    <w:rsid w:val="001D3547"/>
    <w:rsid w:val="001D47A2"/>
    <w:rsid w:val="001D5B50"/>
    <w:rsid w:val="001D62A4"/>
    <w:rsid w:val="001D63CD"/>
    <w:rsid w:val="001D6943"/>
    <w:rsid w:val="001D71AC"/>
    <w:rsid w:val="001E007C"/>
    <w:rsid w:val="001E0532"/>
    <w:rsid w:val="001E0550"/>
    <w:rsid w:val="001E08CF"/>
    <w:rsid w:val="001E0993"/>
    <w:rsid w:val="001E1F3E"/>
    <w:rsid w:val="001E3161"/>
    <w:rsid w:val="001E38C3"/>
    <w:rsid w:val="001E39FA"/>
    <w:rsid w:val="001E4BCC"/>
    <w:rsid w:val="001E4E6C"/>
    <w:rsid w:val="001E5B00"/>
    <w:rsid w:val="001E6085"/>
    <w:rsid w:val="001E62D9"/>
    <w:rsid w:val="001E6538"/>
    <w:rsid w:val="001E6C95"/>
    <w:rsid w:val="001F00A5"/>
    <w:rsid w:val="001F0C2B"/>
    <w:rsid w:val="001F1513"/>
    <w:rsid w:val="001F257C"/>
    <w:rsid w:val="001F3E7D"/>
    <w:rsid w:val="001F4B76"/>
    <w:rsid w:val="001F4D2D"/>
    <w:rsid w:val="001F5DB4"/>
    <w:rsid w:val="001F65F1"/>
    <w:rsid w:val="001F71BA"/>
    <w:rsid w:val="001F73AE"/>
    <w:rsid w:val="001F7D2A"/>
    <w:rsid w:val="001F7ECD"/>
    <w:rsid w:val="001F7FB4"/>
    <w:rsid w:val="00200FCB"/>
    <w:rsid w:val="002025B2"/>
    <w:rsid w:val="00202613"/>
    <w:rsid w:val="00202690"/>
    <w:rsid w:val="00202798"/>
    <w:rsid w:val="00202A3A"/>
    <w:rsid w:val="00204200"/>
    <w:rsid w:val="00205526"/>
    <w:rsid w:val="00206B9A"/>
    <w:rsid w:val="00207276"/>
    <w:rsid w:val="00207D9E"/>
    <w:rsid w:val="00207EFA"/>
    <w:rsid w:val="00211476"/>
    <w:rsid w:val="0021158A"/>
    <w:rsid w:val="00211AA0"/>
    <w:rsid w:val="0021337D"/>
    <w:rsid w:val="00214468"/>
    <w:rsid w:val="00215109"/>
    <w:rsid w:val="00215BFF"/>
    <w:rsid w:val="00216E84"/>
    <w:rsid w:val="002176E3"/>
    <w:rsid w:val="00220471"/>
    <w:rsid w:val="00220B91"/>
    <w:rsid w:val="0022124E"/>
    <w:rsid w:val="00221C90"/>
    <w:rsid w:val="0022286E"/>
    <w:rsid w:val="00222E3C"/>
    <w:rsid w:val="002233B9"/>
    <w:rsid w:val="002240BC"/>
    <w:rsid w:val="00224FCE"/>
    <w:rsid w:val="002253F5"/>
    <w:rsid w:val="00227F12"/>
    <w:rsid w:val="00231270"/>
    <w:rsid w:val="00233256"/>
    <w:rsid w:val="00233F3A"/>
    <w:rsid w:val="002344DD"/>
    <w:rsid w:val="00234786"/>
    <w:rsid w:val="00234AF0"/>
    <w:rsid w:val="00234D36"/>
    <w:rsid w:val="00234FA4"/>
    <w:rsid w:val="00235079"/>
    <w:rsid w:val="0023576A"/>
    <w:rsid w:val="00235BC7"/>
    <w:rsid w:val="00236E7B"/>
    <w:rsid w:val="00240372"/>
    <w:rsid w:val="0024088E"/>
    <w:rsid w:val="002409C4"/>
    <w:rsid w:val="00240F3E"/>
    <w:rsid w:val="00240FCB"/>
    <w:rsid w:val="00241F6C"/>
    <w:rsid w:val="00242597"/>
    <w:rsid w:val="00242AD3"/>
    <w:rsid w:val="00243375"/>
    <w:rsid w:val="00243B4F"/>
    <w:rsid w:val="00243C6C"/>
    <w:rsid w:val="00244087"/>
    <w:rsid w:val="002441E1"/>
    <w:rsid w:val="00245A3B"/>
    <w:rsid w:val="0024669B"/>
    <w:rsid w:val="00246D3E"/>
    <w:rsid w:val="0024723A"/>
    <w:rsid w:val="002474F5"/>
    <w:rsid w:val="0025009F"/>
    <w:rsid w:val="00250B7F"/>
    <w:rsid w:val="00250D31"/>
    <w:rsid w:val="002511F9"/>
    <w:rsid w:val="0025154E"/>
    <w:rsid w:val="0025240C"/>
    <w:rsid w:val="00252B5E"/>
    <w:rsid w:val="00254DE4"/>
    <w:rsid w:val="002558A2"/>
    <w:rsid w:val="00255D9F"/>
    <w:rsid w:val="002561AE"/>
    <w:rsid w:val="00257923"/>
    <w:rsid w:val="00257CC2"/>
    <w:rsid w:val="00257DE3"/>
    <w:rsid w:val="00260F22"/>
    <w:rsid w:val="00261131"/>
    <w:rsid w:val="002624F1"/>
    <w:rsid w:val="00262A2A"/>
    <w:rsid w:val="0026387B"/>
    <w:rsid w:val="00263D23"/>
    <w:rsid w:val="002642B7"/>
    <w:rsid w:val="002645BD"/>
    <w:rsid w:val="002666E0"/>
    <w:rsid w:val="002671D5"/>
    <w:rsid w:val="00267964"/>
    <w:rsid w:val="00270986"/>
    <w:rsid w:val="00270BF1"/>
    <w:rsid w:val="00270E3C"/>
    <w:rsid w:val="00271AB4"/>
    <w:rsid w:val="00271C17"/>
    <w:rsid w:val="00273513"/>
    <w:rsid w:val="0027398A"/>
    <w:rsid w:val="002740CA"/>
    <w:rsid w:val="00274359"/>
    <w:rsid w:val="00274F61"/>
    <w:rsid w:val="002761AE"/>
    <w:rsid w:val="002765B1"/>
    <w:rsid w:val="00276A29"/>
    <w:rsid w:val="00276AA7"/>
    <w:rsid w:val="00280503"/>
    <w:rsid w:val="0028180F"/>
    <w:rsid w:val="00281939"/>
    <w:rsid w:val="002821A2"/>
    <w:rsid w:val="00282AD6"/>
    <w:rsid w:val="00283106"/>
    <w:rsid w:val="0028328E"/>
    <w:rsid w:val="0028529B"/>
    <w:rsid w:val="002855F0"/>
    <w:rsid w:val="002860DA"/>
    <w:rsid w:val="00286C89"/>
    <w:rsid w:val="00286D11"/>
    <w:rsid w:val="002879BE"/>
    <w:rsid w:val="00290C30"/>
    <w:rsid w:val="00291DC5"/>
    <w:rsid w:val="00291EFF"/>
    <w:rsid w:val="00293698"/>
    <w:rsid w:val="00293BD1"/>
    <w:rsid w:val="00293C40"/>
    <w:rsid w:val="00294334"/>
    <w:rsid w:val="00294835"/>
    <w:rsid w:val="00294E90"/>
    <w:rsid w:val="00294F71"/>
    <w:rsid w:val="00295800"/>
    <w:rsid w:val="00296A42"/>
    <w:rsid w:val="00296AFF"/>
    <w:rsid w:val="002A01F7"/>
    <w:rsid w:val="002A1B1D"/>
    <w:rsid w:val="002A206C"/>
    <w:rsid w:val="002A216A"/>
    <w:rsid w:val="002A25AC"/>
    <w:rsid w:val="002A3185"/>
    <w:rsid w:val="002A38BF"/>
    <w:rsid w:val="002A3C27"/>
    <w:rsid w:val="002A3D35"/>
    <w:rsid w:val="002A492B"/>
    <w:rsid w:val="002A50CC"/>
    <w:rsid w:val="002A525F"/>
    <w:rsid w:val="002A5578"/>
    <w:rsid w:val="002A59E2"/>
    <w:rsid w:val="002A5BD7"/>
    <w:rsid w:val="002A62E7"/>
    <w:rsid w:val="002A6595"/>
    <w:rsid w:val="002A6755"/>
    <w:rsid w:val="002A6A64"/>
    <w:rsid w:val="002A7F3B"/>
    <w:rsid w:val="002B0BEC"/>
    <w:rsid w:val="002B0CDB"/>
    <w:rsid w:val="002B0E58"/>
    <w:rsid w:val="002B13B4"/>
    <w:rsid w:val="002B1DB9"/>
    <w:rsid w:val="002B2A32"/>
    <w:rsid w:val="002B2ED0"/>
    <w:rsid w:val="002B3039"/>
    <w:rsid w:val="002B449D"/>
    <w:rsid w:val="002B4725"/>
    <w:rsid w:val="002B4AD6"/>
    <w:rsid w:val="002B54E1"/>
    <w:rsid w:val="002B650F"/>
    <w:rsid w:val="002B6888"/>
    <w:rsid w:val="002B6F9E"/>
    <w:rsid w:val="002B712E"/>
    <w:rsid w:val="002B7920"/>
    <w:rsid w:val="002B7B71"/>
    <w:rsid w:val="002C04FA"/>
    <w:rsid w:val="002C0733"/>
    <w:rsid w:val="002C081D"/>
    <w:rsid w:val="002C0BD1"/>
    <w:rsid w:val="002C0F32"/>
    <w:rsid w:val="002C1646"/>
    <w:rsid w:val="002C212D"/>
    <w:rsid w:val="002C2249"/>
    <w:rsid w:val="002C239D"/>
    <w:rsid w:val="002C2EC7"/>
    <w:rsid w:val="002C3187"/>
    <w:rsid w:val="002C4964"/>
    <w:rsid w:val="002C4F79"/>
    <w:rsid w:val="002C53C5"/>
    <w:rsid w:val="002C56B8"/>
    <w:rsid w:val="002C64B0"/>
    <w:rsid w:val="002C6525"/>
    <w:rsid w:val="002C7764"/>
    <w:rsid w:val="002C7789"/>
    <w:rsid w:val="002C7AD5"/>
    <w:rsid w:val="002D0FB7"/>
    <w:rsid w:val="002D13C3"/>
    <w:rsid w:val="002D2D74"/>
    <w:rsid w:val="002D3172"/>
    <w:rsid w:val="002D355C"/>
    <w:rsid w:val="002D5A53"/>
    <w:rsid w:val="002D5BE4"/>
    <w:rsid w:val="002D60E1"/>
    <w:rsid w:val="002D60F8"/>
    <w:rsid w:val="002D6387"/>
    <w:rsid w:val="002D7DC1"/>
    <w:rsid w:val="002E0207"/>
    <w:rsid w:val="002E0464"/>
    <w:rsid w:val="002E0D62"/>
    <w:rsid w:val="002E158E"/>
    <w:rsid w:val="002E19BC"/>
    <w:rsid w:val="002E23A0"/>
    <w:rsid w:val="002E23F0"/>
    <w:rsid w:val="002E25D1"/>
    <w:rsid w:val="002E3636"/>
    <w:rsid w:val="002E3B34"/>
    <w:rsid w:val="002E3EB1"/>
    <w:rsid w:val="002E4607"/>
    <w:rsid w:val="002E466D"/>
    <w:rsid w:val="002E6448"/>
    <w:rsid w:val="002E6497"/>
    <w:rsid w:val="002E7613"/>
    <w:rsid w:val="002E7B1F"/>
    <w:rsid w:val="002F0ED9"/>
    <w:rsid w:val="002F1025"/>
    <w:rsid w:val="002F17C4"/>
    <w:rsid w:val="002F1AF9"/>
    <w:rsid w:val="002F1DC2"/>
    <w:rsid w:val="002F2139"/>
    <w:rsid w:val="002F2823"/>
    <w:rsid w:val="002F3028"/>
    <w:rsid w:val="002F3D57"/>
    <w:rsid w:val="002F44A6"/>
    <w:rsid w:val="002F47EF"/>
    <w:rsid w:val="002F4831"/>
    <w:rsid w:val="002F52A7"/>
    <w:rsid w:val="002F57A4"/>
    <w:rsid w:val="002F616C"/>
    <w:rsid w:val="002F694A"/>
    <w:rsid w:val="002F6DAA"/>
    <w:rsid w:val="0030075D"/>
    <w:rsid w:val="0030093E"/>
    <w:rsid w:val="00300C54"/>
    <w:rsid w:val="00301046"/>
    <w:rsid w:val="00301055"/>
    <w:rsid w:val="00301BF1"/>
    <w:rsid w:val="00302B14"/>
    <w:rsid w:val="00302C1E"/>
    <w:rsid w:val="003036AE"/>
    <w:rsid w:val="00303C1C"/>
    <w:rsid w:val="0030436C"/>
    <w:rsid w:val="00305FF8"/>
    <w:rsid w:val="003079D9"/>
    <w:rsid w:val="00307D83"/>
    <w:rsid w:val="00310F3C"/>
    <w:rsid w:val="00311399"/>
    <w:rsid w:val="003117BE"/>
    <w:rsid w:val="00311F87"/>
    <w:rsid w:val="00312B98"/>
    <w:rsid w:val="00312E89"/>
    <w:rsid w:val="00313405"/>
    <w:rsid w:val="00313C3D"/>
    <w:rsid w:val="00314BD7"/>
    <w:rsid w:val="00314EAD"/>
    <w:rsid w:val="00314F40"/>
    <w:rsid w:val="003158E9"/>
    <w:rsid w:val="00315AB1"/>
    <w:rsid w:val="00315E1D"/>
    <w:rsid w:val="00316605"/>
    <w:rsid w:val="00317063"/>
    <w:rsid w:val="00317536"/>
    <w:rsid w:val="00317700"/>
    <w:rsid w:val="003179BD"/>
    <w:rsid w:val="00317B7A"/>
    <w:rsid w:val="00317D28"/>
    <w:rsid w:val="00320B6F"/>
    <w:rsid w:val="003217F4"/>
    <w:rsid w:val="00322108"/>
    <w:rsid w:val="00323507"/>
    <w:rsid w:val="00323778"/>
    <w:rsid w:val="003238F1"/>
    <w:rsid w:val="00324105"/>
    <w:rsid w:val="003260A6"/>
    <w:rsid w:val="003279B3"/>
    <w:rsid w:val="00327E40"/>
    <w:rsid w:val="003302ED"/>
    <w:rsid w:val="00333275"/>
    <w:rsid w:val="003334B4"/>
    <w:rsid w:val="003335A5"/>
    <w:rsid w:val="00333AD3"/>
    <w:rsid w:val="00333FD8"/>
    <w:rsid w:val="00334186"/>
    <w:rsid w:val="003352F2"/>
    <w:rsid w:val="00335A29"/>
    <w:rsid w:val="00335F04"/>
    <w:rsid w:val="00336BFD"/>
    <w:rsid w:val="003370E9"/>
    <w:rsid w:val="0033758D"/>
    <w:rsid w:val="00337F70"/>
    <w:rsid w:val="003410DE"/>
    <w:rsid w:val="00341597"/>
    <w:rsid w:val="00341B38"/>
    <w:rsid w:val="00341E2A"/>
    <w:rsid w:val="00342D0A"/>
    <w:rsid w:val="00343BEE"/>
    <w:rsid w:val="003442AD"/>
    <w:rsid w:val="003453A6"/>
    <w:rsid w:val="003456D8"/>
    <w:rsid w:val="00345827"/>
    <w:rsid w:val="003463B6"/>
    <w:rsid w:val="0034673C"/>
    <w:rsid w:val="00347FE4"/>
    <w:rsid w:val="003506DF"/>
    <w:rsid w:val="00351165"/>
    <w:rsid w:val="003519F2"/>
    <w:rsid w:val="0035200D"/>
    <w:rsid w:val="0035250C"/>
    <w:rsid w:val="00352C04"/>
    <w:rsid w:val="00352D02"/>
    <w:rsid w:val="00352FDC"/>
    <w:rsid w:val="003541A1"/>
    <w:rsid w:val="00354576"/>
    <w:rsid w:val="003549FC"/>
    <w:rsid w:val="003553CA"/>
    <w:rsid w:val="0035566A"/>
    <w:rsid w:val="003559DD"/>
    <w:rsid w:val="00355E52"/>
    <w:rsid w:val="003565D8"/>
    <w:rsid w:val="00357F7F"/>
    <w:rsid w:val="00360BEB"/>
    <w:rsid w:val="00361BF1"/>
    <w:rsid w:val="00363170"/>
    <w:rsid w:val="003633BF"/>
    <w:rsid w:val="00363D1A"/>
    <w:rsid w:val="0036492D"/>
    <w:rsid w:val="00366052"/>
    <w:rsid w:val="003666C8"/>
    <w:rsid w:val="00366C3A"/>
    <w:rsid w:val="00367B68"/>
    <w:rsid w:val="00370B33"/>
    <w:rsid w:val="0037126C"/>
    <w:rsid w:val="00371344"/>
    <w:rsid w:val="003724C5"/>
    <w:rsid w:val="0037386B"/>
    <w:rsid w:val="003745C9"/>
    <w:rsid w:val="00374759"/>
    <w:rsid w:val="003750C5"/>
    <w:rsid w:val="00375F2A"/>
    <w:rsid w:val="003770C5"/>
    <w:rsid w:val="00377192"/>
    <w:rsid w:val="00377B5F"/>
    <w:rsid w:val="003800C0"/>
    <w:rsid w:val="00380C98"/>
    <w:rsid w:val="00380FAA"/>
    <w:rsid w:val="003813FC"/>
    <w:rsid w:val="003817ED"/>
    <w:rsid w:val="00382140"/>
    <w:rsid w:val="00382CBA"/>
    <w:rsid w:val="0038316F"/>
    <w:rsid w:val="0038332D"/>
    <w:rsid w:val="00383648"/>
    <w:rsid w:val="003847FE"/>
    <w:rsid w:val="0038488E"/>
    <w:rsid w:val="0038561C"/>
    <w:rsid w:val="00385943"/>
    <w:rsid w:val="00385A97"/>
    <w:rsid w:val="003863FA"/>
    <w:rsid w:val="003866CA"/>
    <w:rsid w:val="00386DE9"/>
    <w:rsid w:val="00387A4E"/>
    <w:rsid w:val="00387AFA"/>
    <w:rsid w:val="003901D8"/>
    <w:rsid w:val="00392182"/>
    <w:rsid w:val="003923C7"/>
    <w:rsid w:val="00393741"/>
    <w:rsid w:val="0039535C"/>
    <w:rsid w:val="00395465"/>
    <w:rsid w:val="003956FA"/>
    <w:rsid w:val="003963AE"/>
    <w:rsid w:val="00396A25"/>
    <w:rsid w:val="00396BAB"/>
    <w:rsid w:val="003971F7"/>
    <w:rsid w:val="0039747A"/>
    <w:rsid w:val="00397DC2"/>
    <w:rsid w:val="00397F8A"/>
    <w:rsid w:val="003A0939"/>
    <w:rsid w:val="003A16F7"/>
    <w:rsid w:val="003A2758"/>
    <w:rsid w:val="003A3B9C"/>
    <w:rsid w:val="003A3F0E"/>
    <w:rsid w:val="003A48AF"/>
    <w:rsid w:val="003A4D5B"/>
    <w:rsid w:val="003A4FC0"/>
    <w:rsid w:val="003A53A0"/>
    <w:rsid w:val="003A5470"/>
    <w:rsid w:val="003A57EE"/>
    <w:rsid w:val="003A673F"/>
    <w:rsid w:val="003A7E01"/>
    <w:rsid w:val="003B1991"/>
    <w:rsid w:val="003B1C4C"/>
    <w:rsid w:val="003B300F"/>
    <w:rsid w:val="003B3026"/>
    <w:rsid w:val="003B307C"/>
    <w:rsid w:val="003B315F"/>
    <w:rsid w:val="003B364A"/>
    <w:rsid w:val="003B3ED2"/>
    <w:rsid w:val="003B42DE"/>
    <w:rsid w:val="003B5738"/>
    <w:rsid w:val="003B5C13"/>
    <w:rsid w:val="003B5F54"/>
    <w:rsid w:val="003B625B"/>
    <w:rsid w:val="003B6746"/>
    <w:rsid w:val="003B78D0"/>
    <w:rsid w:val="003B7E93"/>
    <w:rsid w:val="003C02BB"/>
    <w:rsid w:val="003C0306"/>
    <w:rsid w:val="003C0502"/>
    <w:rsid w:val="003C1068"/>
    <w:rsid w:val="003C1A41"/>
    <w:rsid w:val="003C1F4C"/>
    <w:rsid w:val="003C1FEC"/>
    <w:rsid w:val="003C2952"/>
    <w:rsid w:val="003C2B92"/>
    <w:rsid w:val="003C31C2"/>
    <w:rsid w:val="003C3877"/>
    <w:rsid w:val="003C54DF"/>
    <w:rsid w:val="003C726E"/>
    <w:rsid w:val="003C737F"/>
    <w:rsid w:val="003C79F3"/>
    <w:rsid w:val="003D0CCE"/>
    <w:rsid w:val="003D13EE"/>
    <w:rsid w:val="003D1C13"/>
    <w:rsid w:val="003D1CA7"/>
    <w:rsid w:val="003D285C"/>
    <w:rsid w:val="003D2AFD"/>
    <w:rsid w:val="003D2B00"/>
    <w:rsid w:val="003D2E01"/>
    <w:rsid w:val="003D3681"/>
    <w:rsid w:val="003D4B11"/>
    <w:rsid w:val="003D5C50"/>
    <w:rsid w:val="003D6934"/>
    <w:rsid w:val="003D6A4B"/>
    <w:rsid w:val="003E17D0"/>
    <w:rsid w:val="003E18A7"/>
    <w:rsid w:val="003E2069"/>
    <w:rsid w:val="003E3221"/>
    <w:rsid w:val="003E375A"/>
    <w:rsid w:val="003E3DD8"/>
    <w:rsid w:val="003E41D9"/>
    <w:rsid w:val="003E4728"/>
    <w:rsid w:val="003E482D"/>
    <w:rsid w:val="003E4E9E"/>
    <w:rsid w:val="003E4F80"/>
    <w:rsid w:val="003E518B"/>
    <w:rsid w:val="003E65E4"/>
    <w:rsid w:val="003E695E"/>
    <w:rsid w:val="003E703A"/>
    <w:rsid w:val="003F0197"/>
    <w:rsid w:val="003F0368"/>
    <w:rsid w:val="003F0D24"/>
    <w:rsid w:val="003F1534"/>
    <w:rsid w:val="003F1D9F"/>
    <w:rsid w:val="003F2B89"/>
    <w:rsid w:val="003F39B0"/>
    <w:rsid w:val="003F56B2"/>
    <w:rsid w:val="003F5AF4"/>
    <w:rsid w:val="003F6BB3"/>
    <w:rsid w:val="003F6F7C"/>
    <w:rsid w:val="003F75F5"/>
    <w:rsid w:val="003F7934"/>
    <w:rsid w:val="003F7E2F"/>
    <w:rsid w:val="004002A7"/>
    <w:rsid w:val="00400AD1"/>
    <w:rsid w:val="00400F49"/>
    <w:rsid w:val="00401797"/>
    <w:rsid w:val="004019F2"/>
    <w:rsid w:val="00403195"/>
    <w:rsid w:val="0040342B"/>
    <w:rsid w:val="00403838"/>
    <w:rsid w:val="00404D2A"/>
    <w:rsid w:val="00404F58"/>
    <w:rsid w:val="00405397"/>
    <w:rsid w:val="00405764"/>
    <w:rsid w:val="00405D03"/>
    <w:rsid w:val="004065F3"/>
    <w:rsid w:val="00406D7E"/>
    <w:rsid w:val="00407251"/>
    <w:rsid w:val="00407D09"/>
    <w:rsid w:val="0041076F"/>
    <w:rsid w:val="00410A96"/>
    <w:rsid w:val="00411984"/>
    <w:rsid w:val="00411CCF"/>
    <w:rsid w:val="00412C83"/>
    <w:rsid w:val="00413275"/>
    <w:rsid w:val="0041330B"/>
    <w:rsid w:val="00413657"/>
    <w:rsid w:val="00413C3E"/>
    <w:rsid w:val="0041430F"/>
    <w:rsid w:val="004147CE"/>
    <w:rsid w:val="00416C8C"/>
    <w:rsid w:val="00417A2A"/>
    <w:rsid w:val="00417C1A"/>
    <w:rsid w:val="00417C1F"/>
    <w:rsid w:val="00417E1B"/>
    <w:rsid w:val="00420AFE"/>
    <w:rsid w:val="0042170D"/>
    <w:rsid w:val="00421CB4"/>
    <w:rsid w:val="0042229F"/>
    <w:rsid w:val="00422FDE"/>
    <w:rsid w:val="00424FEF"/>
    <w:rsid w:val="00425996"/>
    <w:rsid w:val="004267F4"/>
    <w:rsid w:val="004277B7"/>
    <w:rsid w:val="0043067F"/>
    <w:rsid w:val="00430F2F"/>
    <w:rsid w:val="00431ADB"/>
    <w:rsid w:val="0043239C"/>
    <w:rsid w:val="00432A91"/>
    <w:rsid w:val="00432DCE"/>
    <w:rsid w:val="00433134"/>
    <w:rsid w:val="004348B4"/>
    <w:rsid w:val="0043499C"/>
    <w:rsid w:val="00435D42"/>
    <w:rsid w:val="00436F5C"/>
    <w:rsid w:val="00436FA1"/>
    <w:rsid w:val="00436FBB"/>
    <w:rsid w:val="004376DF"/>
    <w:rsid w:val="00437AF4"/>
    <w:rsid w:val="00440E02"/>
    <w:rsid w:val="004415D3"/>
    <w:rsid w:val="004425D7"/>
    <w:rsid w:val="00442C18"/>
    <w:rsid w:val="00442EF4"/>
    <w:rsid w:val="004436F6"/>
    <w:rsid w:val="00443D87"/>
    <w:rsid w:val="0044404B"/>
    <w:rsid w:val="004443E2"/>
    <w:rsid w:val="00444909"/>
    <w:rsid w:val="00444AED"/>
    <w:rsid w:val="00444B35"/>
    <w:rsid w:val="004464C2"/>
    <w:rsid w:val="0044693E"/>
    <w:rsid w:val="00447C26"/>
    <w:rsid w:val="004520D9"/>
    <w:rsid w:val="00452CCD"/>
    <w:rsid w:val="0045310E"/>
    <w:rsid w:val="0045345B"/>
    <w:rsid w:val="00453759"/>
    <w:rsid w:val="004559D9"/>
    <w:rsid w:val="0045676F"/>
    <w:rsid w:val="00456A6C"/>
    <w:rsid w:val="004570A2"/>
    <w:rsid w:val="00457467"/>
    <w:rsid w:val="004575E4"/>
    <w:rsid w:val="00457E27"/>
    <w:rsid w:val="004608D2"/>
    <w:rsid w:val="00461293"/>
    <w:rsid w:val="00461320"/>
    <w:rsid w:val="00461E96"/>
    <w:rsid w:val="00462EFF"/>
    <w:rsid w:val="004638B1"/>
    <w:rsid w:val="00464539"/>
    <w:rsid w:val="0046576B"/>
    <w:rsid w:val="004664A6"/>
    <w:rsid w:val="00466DAD"/>
    <w:rsid w:val="00467275"/>
    <w:rsid w:val="00467758"/>
    <w:rsid w:val="00467903"/>
    <w:rsid w:val="00467B52"/>
    <w:rsid w:val="00467F97"/>
    <w:rsid w:val="004708B7"/>
    <w:rsid w:val="00470C49"/>
    <w:rsid w:val="004712C0"/>
    <w:rsid w:val="004714F2"/>
    <w:rsid w:val="0047160F"/>
    <w:rsid w:val="00471787"/>
    <w:rsid w:val="00471ACD"/>
    <w:rsid w:val="00471C9E"/>
    <w:rsid w:val="004726D4"/>
    <w:rsid w:val="004736AD"/>
    <w:rsid w:val="00473891"/>
    <w:rsid w:val="004739AC"/>
    <w:rsid w:val="00473A07"/>
    <w:rsid w:val="00473BF9"/>
    <w:rsid w:val="00474735"/>
    <w:rsid w:val="004749AB"/>
    <w:rsid w:val="00474E02"/>
    <w:rsid w:val="004757E5"/>
    <w:rsid w:val="00475EE5"/>
    <w:rsid w:val="00476794"/>
    <w:rsid w:val="0047684B"/>
    <w:rsid w:val="0047756F"/>
    <w:rsid w:val="0048050B"/>
    <w:rsid w:val="00480BFC"/>
    <w:rsid w:val="00480FC7"/>
    <w:rsid w:val="0048102C"/>
    <w:rsid w:val="004815EC"/>
    <w:rsid w:val="0048189C"/>
    <w:rsid w:val="004818E9"/>
    <w:rsid w:val="00481C02"/>
    <w:rsid w:val="00482AF3"/>
    <w:rsid w:val="00483330"/>
    <w:rsid w:val="00484168"/>
    <w:rsid w:val="004845CB"/>
    <w:rsid w:val="00484A4B"/>
    <w:rsid w:val="00485FFB"/>
    <w:rsid w:val="0048638A"/>
    <w:rsid w:val="004865B4"/>
    <w:rsid w:val="00486B1A"/>
    <w:rsid w:val="00486F74"/>
    <w:rsid w:val="00486FBB"/>
    <w:rsid w:val="0048794D"/>
    <w:rsid w:val="00487958"/>
    <w:rsid w:val="00487D4E"/>
    <w:rsid w:val="004902F6"/>
    <w:rsid w:val="004905DB"/>
    <w:rsid w:val="00491827"/>
    <w:rsid w:val="00491D23"/>
    <w:rsid w:val="00492DC6"/>
    <w:rsid w:val="00493292"/>
    <w:rsid w:val="004938E9"/>
    <w:rsid w:val="00493A5C"/>
    <w:rsid w:val="00493C77"/>
    <w:rsid w:val="004944E5"/>
    <w:rsid w:val="00496A8D"/>
    <w:rsid w:val="00497616"/>
    <w:rsid w:val="004A01BB"/>
    <w:rsid w:val="004A0230"/>
    <w:rsid w:val="004A038F"/>
    <w:rsid w:val="004A03A3"/>
    <w:rsid w:val="004A0476"/>
    <w:rsid w:val="004A09B8"/>
    <w:rsid w:val="004A1655"/>
    <w:rsid w:val="004A2293"/>
    <w:rsid w:val="004A2D06"/>
    <w:rsid w:val="004A2FF0"/>
    <w:rsid w:val="004A3716"/>
    <w:rsid w:val="004A55FC"/>
    <w:rsid w:val="004A62F9"/>
    <w:rsid w:val="004A63B5"/>
    <w:rsid w:val="004A7B45"/>
    <w:rsid w:val="004B02C6"/>
    <w:rsid w:val="004B1983"/>
    <w:rsid w:val="004B1E7B"/>
    <w:rsid w:val="004B32DD"/>
    <w:rsid w:val="004B35A3"/>
    <w:rsid w:val="004B5A81"/>
    <w:rsid w:val="004B7822"/>
    <w:rsid w:val="004B7EC5"/>
    <w:rsid w:val="004C0893"/>
    <w:rsid w:val="004C0976"/>
    <w:rsid w:val="004C0A31"/>
    <w:rsid w:val="004C0BF2"/>
    <w:rsid w:val="004C32D9"/>
    <w:rsid w:val="004C3BCA"/>
    <w:rsid w:val="004C442E"/>
    <w:rsid w:val="004C49E0"/>
    <w:rsid w:val="004C4CD6"/>
    <w:rsid w:val="004C59A0"/>
    <w:rsid w:val="004C609B"/>
    <w:rsid w:val="004C736E"/>
    <w:rsid w:val="004D0213"/>
    <w:rsid w:val="004D1666"/>
    <w:rsid w:val="004D177A"/>
    <w:rsid w:val="004D1CA6"/>
    <w:rsid w:val="004D2DDF"/>
    <w:rsid w:val="004D37DE"/>
    <w:rsid w:val="004D57C9"/>
    <w:rsid w:val="004D58C5"/>
    <w:rsid w:val="004D5BC7"/>
    <w:rsid w:val="004D6BBE"/>
    <w:rsid w:val="004D6E1E"/>
    <w:rsid w:val="004D6E66"/>
    <w:rsid w:val="004D715A"/>
    <w:rsid w:val="004E12D5"/>
    <w:rsid w:val="004E15DA"/>
    <w:rsid w:val="004E1893"/>
    <w:rsid w:val="004E2AD6"/>
    <w:rsid w:val="004E345A"/>
    <w:rsid w:val="004E34CD"/>
    <w:rsid w:val="004E3D53"/>
    <w:rsid w:val="004E4092"/>
    <w:rsid w:val="004E4302"/>
    <w:rsid w:val="004E46DE"/>
    <w:rsid w:val="004E4ACD"/>
    <w:rsid w:val="004E4D5A"/>
    <w:rsid w:val="004E4E27"/>
    <w:rsid w:val="004E4E36"/>
    <w:rsid w:val="004E58D2"/>
    <w:rsid w:val="004E5AB9"/>
    <w:rsid w:val="004E7293"/>
    <w:rsid w:val="004F00ED"/>
    <w:rsid w:val="004F0638"/>
    <w:rsid w:val="004F0AF9"/>
    <w:rsid w:val="004F1572"/>
    <w:rsid w:val="004F1DCD"/>
    <w:rsid w:val="004F1DDB"/>
    <w:rsid w:val="004F284B"/>
    <w:rsid w:val="004F2A97"/>
    <w:rsid w:val="004F2F29"/>
    <w:rsid w:val="004F2F64"/>
    <w:rsid w:val="004F3243"/>
    <w:rsid w:val="004F3D3A"/>
    <w:rsid w:val="004F5A20"/>
    <w:rsid w:val="004F70A4"/>
    <w:rsid w:val="004F7B3C"/>
    <w:rsid w:val="0050044D"/>
    <w:rsid w:val="005010BD"/>
    <w:rsid w:val="00501BB4"/>
    <w:rsid w:val="005027F8"/>
    <w:rsid w:val="00503013"/>
    <w:rsid w:val="00503246"/>
    <w:rsid w:val="0050387F"/>
    <w:rsid w:val="00503F5F"/>
    <w:rsid w:val="00504001"/>
    <w:rsid w:val="00504059"/>
    <w:rsid w:val="005046A0"/>
    <w:rsid w:val="00504CA9"/>
    <w:rsid w:val="0050535C"/>
    <w:rsid w:val="00506A73"/>
    <w:rsid w:val="00506D8D"/>
    <w:rsid w:val="0050798D"/>
    <w:rsid w:val="00507A35"/>
    <w:rsid w:val="00510212"/>
    <w:rsid w:val="00510268"/>
    <w:rsid w:val="00510BD1"/>
    <w:rsid w:val="00510D37"/>
    <w:rsid w:val="00510EAD"/>
    <w:rsid w:val="005110A8"/>
    <w:rsid w:val="00515397"/>
    <w:rsid w:val="00515F10"/>
    <w:rsid w:val="00515FA4"/>
    <w:rsid w:val="005162C3"/>
    <w:rsid w:val="00516BE6"/>
    <w:rsid w:val="0052072B"/>
    <w:rsid w:val="00520E82"/>
    <w:rsid w:val="00521284"/>
    <w:rsid w:val="0052186B"/>
    <w:rsid w:val="00521974"/>
    <w:rsid w:val="00521A16"/>
    <w:rsid w:val="00522650"/>
    <w:rsid w:val="005247BC"/>
    <w:rsid w:val="00524C34"/>
    <w:rsid w:val="005257FB"/>
    <w:rsid w:val="005261F3"/>
    <w:rsid w:val="00526542"/>
    <w:rsid w:val="00526A82"/>
    <w:rsid w:val="00530E7E"/>
    <w:rsid w:val="00532C50"/>
    <w:rsid w:val="00533EC7"/>
    <w:rsid w:val="005347FC"/>
    <w:rsid w:val="00534F85"/>
    <w:rsid w:val="00535EFB"/>
    <w:rsid w:val="005368D2"/>
    <w:rsid w:val="00537365"/>
    <w:rsid w:val="00537A56"/>
    <w:rsid w:val="00537A60"/>
    <w:rsid w:val="00537E50"/>
    <w:rsid w:val="00540A83"/>
    <w:rsid w:val="005413AD"/>
    <w:rsid w:val="00541BE0"/>
    <w:rsid w:val="00541E89"/>
    <w:rsid w:val="00542222"/>
    <w:rsid w:val="0054233B"/>
    <w:rsid w:val="0054285C"/>
    <w:rsid w:val="00542A26"/>
    <w:rsid w:val="0054315F"/>
    <w:rsid w:val="00543329"/>
    <w:rsid w:val="0054380A"/>
    <w:rsid w:val="00543F06"/>
    <w:rsid w:val="00544B5A"/>
    <w:rsid w:val="005458DF"/>
    <w:rsid w:val="005460C1"/>
    <w:rsid w:val="00546E00"/>
    <w:rsid w:val="005470D8"/>
    <w:rsid w:val="00547249"/>
    <w:rsid w:val="00547648"/>
    <w:rsid w:val="00551088"/>
    <w:rsid w:val="00551F15"/>
    <w:rsid w:val="00551F22"/>
    <w:rsid w:val="00552528"/>
    <w:rsid w:val="005538C4"/>
    <w:rsid w:val="00553A74"/>
    <w:rsid w:val="00553D58"/>
    <w:rsid w:val="005541CC"/>
    <w:rsid w:val="005554D0"/>
    <w:rsid w:val="005572FC"/>
    <w:rsid w:val="00557311"/>
    <w:rsid w:val="005574CE"/>
    <w:rsid w:val="00557BAD"/>
    <w:rsid w:val="00557F4F"/>
    <w:rsid w:val="00560413"/>
    <w:rsid w:val="0056068E"/>
    <w:rsid w:val="00560BC5"/>
    <w:rsid w:val="00561915"/>
    <w:rsid w:val="005619E1"/>
    <w:rsid w:val="00561E43"/>
    <w:rsid w:val="00562540"/>
    <w:rsid w:val="005630AE"/>
    <w:rsid w:val="005630B2"/>
    <w:rsid w:val="0056440A"/>
    <w:rsid w:val="005651A3"/>
    <w:rsid w:val="00565C2A"/>
    <w:rsid w:val="0056615A"/>
    <w:rsid w:val="0056680B"/>
    <w:rsid w:val="00566830"/>
    <w:rsid w:val="005700BF"/>
    <w:rsid w:val="005705D5"/>
    <w:rsid w:val="00570AAF"/>
    <w:rsid w:val="00571561"/>
    <w:rsid w:val="00571BB8"/>
    <w:rsid w:val="00571FAF"/>
    <w:rsid w:val="00572055"/>
    <w:rsid w:val="0057211A"/>
    <w:rsid w:val="005722A2"/>
    <w:rsid w:val="005726FA"/>
    <w:rsid w:val="0057296C"/>
    <w:rsid w:val="00573138"/>
    <w:rsid w:val="00573148"/>
    <w:rsid w:val="0057332B"/>
    <w:rsid w:val="005733B9"/>
    <w:rsid w:val="005737C1"/>
    <w:rsid w:val="00573B65"/>
    <w:rsid w:val="00574607"/>
    <w:rsid w:val="005753FB"/>
    <w:rsid w:val="0057664E"/>
    <w:rsid w:val="005768DD"/>
    <w:rsid w:val="00576B6A"/>
    <w:rsid w:val="00577268"/>
    <w:rsid w:val="00577488"/>
    <w:rsid w:val="00577868"/>
    <w:rsid w:val="00582417"/>
    <w:rsid w:val="005825C1"/>
    <w:rsid w:val="005827CE"/>
    <w:rsid w:val="005829AC"/>
    <w:rsid w:val="00582F40"/>
    <w:rsid w:val="00583558"/>
    <w:rsid w:val="005836F9"/>
    <w:rsid w:val="00584C8D"/>
    <w:rsid w:val="0058551C"/>
    <w:rsid w:val="005859BA"/>
    <w:rsid w:val="00586315"/>
    <w:rsid w:val="00587530"/>
    <w:rsid w:val="00587660"/>
    <w:rsid w:val="005877B3"/>
    <w:rsid w:val="00587A09"/>
    <w:rsid w:val="00587B22"/>
    <w:rsid w:val="00587D71"/>
    <w:rsid w:val="005920AC"/>
    <w:rsid w:val="005920E8"/>
    <w:rsid w:val="0059235F"/>
    <w:rsid w:val="005924FF"/>
    <w:rsid w:val="00592579"/>
    <w:rsid w:val="005931CD"/>
    <w:rsid w:val="00594C65"/>
    <w:rsid w:val="00596074"/>
    <w:rsid w:val="0059674A"/>
    <w:rsid w:val="005970A2"/>
    <w:rsid w:val="00597C94"/>
    <w:rsid w:val="00597F03"/>
    <w:rsid w:val="005A0C0D"/>
    <w:rsid w:val="005A0FEF"/>
    <w:rsid w:val="005A107F"/>
    <w:rsid w:val="005A12FC"/>
    <w:rsid w:val="005A14A8"/>
    <w:rsid w:val="005A1A67"/>
    <w:rsid w:val="005A3433"/>
    <w:rsid w:val="005A3E2A"/>
    <w:rsid w:val="005A464B"/>
    <w:rsid w:val="005A47B2"/>
    <w:rsid w:val="005A4C39"/>
    <w:rsid w:val="005A4DF9"/>
    <w:rsid w:val="005A5C45"/>
    <w:rsid w:val="005A6655"/>
    <w:rsid w:val="005A666D"/>
    <w:rsid w:val="005A6C08"/>
    <w:rsid w:val="005A6EFB"/>
    <w:rsid w:val="005A73C4"/>
    <w:rsid w:val="005A795A"/>
    <w:rsid w:val="005B0093"/>
    <w:rsid w:val="005B0751"/>
    <w:rsid w:val="005B0914"/>
    <w:rsid w:val="005B13E9"/>
    <w:rsid w:val="005B2203"/>
    <w:rsid w:val="005B26ED"/>
    <w:rsid w:val="005B3A29"/>
    <w:rsid w:val="005B4780"/>
    <w:rsid w:val="005B4B02"/>
    <w:rsid w:val="005B5368"/>
    <w:rsid w:val="005B5A20"/>
    <w:rsid w:val="005B5EDC"/>
    <w:rsid w:val="005B6160"/>
    <w:rsid w:val="005B7452"/>
    <w:rsid w:val="005B7D52"/>
    <w:rsid w:val="005B7E23"/>
    <w:rsid w:val="005C18C4"/>
    <w:rsid w:val="005C1906"/>
    <w:rsid w:val="005C1B5E"/>
    <w:rsid w:val="005C2E92"/>
    <w:rsid w:val="005C3304"/>
    <w:rsid w:val="005C4CD9"/>
    <w:rsid w:val="005C5179"/>
    <w:rsid w:val="005C56AE"/>
    <w:rsid w:val="005C6459"/>
    <w:rsid w:val="005D04F5"/>
    <w:rsid w:val="005D113C"/>
    <w:rsid w:val="005D1A8C"/>
    <w:rsid w:val="005D3945"/>
    <w:rsid w:val="005D430D"/>
    <w:rsid w:val="005D5393"/>
    <w:rsid w:val="005D54C6"/>
    <w:rsid w:val="005D5725"/>
    <w:rsid w:val="005D5C16"/>
    <w:rsid w:val="005D71A2"/>
    <w:rsid w:val="005D778B"/>
    <w:rsid w:val="005E0BB2"/>
    <w:rsid w:val="005E0E5C"/>
    <w:rsid w:val="005E14F5"/>
    <w:rsid w:val="005E1CB6"/>
    <w:rsid w:val="005E332B"/>
    <w:rsid w:val="005E3F97"/>
    <w:rsid w:val="005E471C"/>
    <w:rsid w:val="005E5DC6"/>
    <w:rsid w:val="005E71B6"/>
    <w:rsid w:val="005E7284"/>
    <w:rsid w:val="005E7342"/>
    <w:rsid w:val="005E7908"/>
    <w:rsid w:val="005E7E20"/>
    <w:rsid w:val="005F03BC"/>
    <w:rsid w:val="005F072C"/>
    <w:rsid w:val="005F0A02"/>
    <w:rsid w:val="005F0C9F"/>
    <w:rsid w:val="005F19DC"/>
    <w:rsid w:val="005F3A6C"/>
    <w:rsid w:val="005F409A"/>
    <w:rsid w:val="005F4733"/>
    <w:rsid w:val="005F4E05"/>
    <w:rsid w:val="005F50DC"/>
    <w:rsid w:val="005F55C0"/>
    <w:rsid w:val="005F6289"/>
    <w:rsid w:val="005F704B"/>
    <w:rsid w:val="005F7148"/>
    <w:rsid w:val="005F74B2"/>
    <w:rsid w:val="005F78B5"/>
    <w:rsid w:val="005F7A9B"/>
    <w:rsid w:val="006001C3"/>
    <w:rsid w:val="00600238"/>
    <w:rsid w:val="00601348"/>
    <w:rsid w:val="00603C56"/>
    <w:rsid w:val="00604B1B"/>
    <w:rsid w:val="006054FC"/>
    <w:rsid w:val="0060562E"/>
    <w:rsid w:val="00605D81"/>
    <w:rsid w:val="006071C1"/>
    <w:rsid w:val="00607351"/>
    <w:rsid w:val="006104F1"/>
    <w:rsid w:val="0061064C"/>
    <w:rsid w:val="0061073C"/>
    <w:rsid w:val="006116FD"/>
    <w:rsid w:val="00611969"/>
    <w:rsid w:val="006126E0"/>
    <w:rsid w:val="00612EB3"/>
    <w:rsid w:val="00613164"/>
    <w:rsid w:val="006135F3"/>
    <w:rsid w:val="006143C3"/>
    <w:rsid w:val="006153A5"/>
    <w:rsid w:val="0061588F"/>
    <w:rsid w:val="00616C24"/>
    <w:rsid w:val="00616F45"/>
    <w:rsid w:val="006171B0"/>
    <w:rsid w:val="00617311"/>
    <w:rsid w:val="006205CF"/>
    <w:rsid w:val="00621408"/>
    <w:rsid w:val="00621BBE"/>
    <w:rsid w:val="00622339"/>
    <w:rsid w:val="0062463D"/>
    <w:rsid w:val="006246AF"/>
    <w:rsid w:val="006251B5"/>
    <w:rsid w:val="0062636F"/>
    <w:rsid w:val="00626833"/>
    <w:rsid w:val="00630C8B"/>
    <w:rsid w:val="00631A17"/>
    <w:rsid w:val="006326B8"/>
    <w:rsid w:val="00632EB8"/>
    <w:rsid w:val="006333F3"/>
    <w:rsid w:val="00633E52"/>
    <w:rsid w:val="00633F81"/>
    <w:rsid w:val="006345A9"/>
    <w:rsid w:val="00634CEF"/>
    <w:rsid w:val="0063586B"/>
    <w:rsid w:val="00636090"/>
    <w:rsid w:val="00636E65"/>
    <w:rsid w:val="0063775C"/>
    <w:rsid w:val="00637C6E"/>
    <w:rsid w:val="00637D83"/>
    <w:rsid w:val="00637FF5"/>
    <w:rsid w:val="00640221"/>
    <w:rsid w:val="00640DC7"/>
    <w:rsid w:val="00640F0D"/>
    <w:rsid w:val="00641CA8"/>
    <w:rsid w:val="00642802"/>
    <w:rsid w:val="00642A10"/>
    <w:rsid w:val="00642C79"/>
    <w:rsid w:val="00643396"/>
    <w:rsid w:val="00643C55"/>
    <w:rsid w:val="00643DA8"/>
    <w:rsid w:val="00644DDF"/>
    <w:rsid w:val="00645401"/>
    <w:rsid w:val="00645402"/>
    <w:rsid w:val="00646418"/>
    <w:rsid w:val="0064660E"/>
    <w:rsid w:val="00646724"/>
    <w:rsid w:val="0064676E"/>
    <w:rsid w:val="0064758E"/>
    <w:rsid w:val="0064772B"/>
    <w:rsid w:val="00647904"/>
    <w:rsid w:val="00650796"/>
    <w:rsid w:val="00651C92"/>
    <w:rsid w:val="006521C9"/>
    <w:rsid w:val="006535CC"/>
    <w:rsid w:val="006538D7"/>
    <w:rsid w:val="006556AD"/>
    <w:rsid w:val="00656BFC"/>
    <w:rsid w:val="00656CDB"/>
    <w:rsid w:val="006575E0"/>
    <w:rsid w:val="00657DE6"/>
    <w:rsid w:val="00660AAF"/>
    <w:rsid w:val="00660EF3"/>
    <w:rsid w:val="006616AE"/>
    <w:rsid w:val="00662162"/>
    <w:rsid w:val="00662594"/>
    <w:rsid w:val="00662EC1"/>
    <w:rsid w:val="006630DA"/>
    <w:rsid w:val="0066437A"/>
    <w:rsid w:val="0066499B"/>
    <w:rsid w:val="00665580"/>
    <w:rsid w:val="00665BC5"/>
    <w:rsid w:val="00665DFD"/>
    <w:rsid w:val="006664CF"/>
    <w:rsid w:val="00666729"/>
    <w:rsid w:val="00666F5F"/>
    <w:rsid w:val="00667211"/>
    <w:rsid w:val="006676BC"/>
    <w:rsid w:val="00667C4B"/>
    <w:rsid w:val="00670413"/>
    <w:rsid w:val="006709FC"/>
    <w:rsid w:val="00670CFD"/>
    <w:rsid w:val="006717FE"/>
    <w:rsid w:val="00672712"/>
    <w:rsid w:val="00672CC9"/>
    <w:rsid w:val="00673119"/>
    <w:rsid w:val="00673B17"/>
    <w:rsid w:val="00673BB9"/>
    <w:rsid w:val="006752DB"/>
    <w:rsid w:val="006758CD"/>
    <w:rsid w:val="006763FD"/>
    <w:rsid w:val="00676637"/>
    <w:rsid w:val="00677CFC"/>
    <w:rsid w:val="00681479"/>
    <w:rsid w:val="00681599"/>
    <w:rsid w:val="00682400"/>
    <w:rsid w:val="00684626"/>
    <w:rsid w:val="00684D66"/>
    <w:rsid w:val="00686615"/>
    <w:rsid w:val="00686C88"/>
    <w:rsid w:val="00687B08"/>
    <w:rsid w:val="00690B8D"/>
    <w:rsid w:val="006910D7"/>
    <w:rsid w:val="00693560"/>
    <w:rsid w:val="00693952"/>
    <w:rsid w:val="0069485F"/>
    <w:rsid w:val="00695FFF"/>
    <w:rsid w:val="0069699E"/>
    <w:rsid w:val="006A0ADB"/>
    <w:rsid w:val="006A1779"/>
    <w:rsid w:val="006A27F0"/>
    <w:rsid w:val="006A3282"/>
    <w:rsid w:val="006A3B0A"/>
    <w:rsid w:val="006A3C6C"/>
    <w:rsid w:val="006A643F"/>
    <w:rsid w:val="006A6942"/>
    <w:rsid w:val="006A6BFD"/>
    <w:rsid w:val="006A7172"/>
    <w:rsid w:val="006B0160"/>
    <w:rsid w:val="006B0DF3"/>
    <w:rsid w:val="006B0E36"/>
    <w:rsid w:val="006B1172"/>
    <w:rsid w:val="006B1385"/>
    <w:rsid w:val="006B14E2"/>
    <w:rsid w:val="006B2D40"/>
    <w:rsid w:val="006B3046"/>
    <w:rsid w:val="006B410C"/>
    <w:rsid w:val="006B4592"/>
    <w:rsid w:val="006B45AB"/>
    <w:rsid w:val="006B4BF9"/>
    <w:rsid w:val="006B549E"/>
    <w:rsid w:val="006B5A64"/>
    <w:rsid w:val="006C004E"/>
    <w:rsid w:val="006C03A1"/>
    <w:rsid w:val="006C0A6A"/>
    <w:rsid w:val="006C1967"/>
    <w:rsid w:val="006C1A4A"/>
    <w:rsid w:val="006C1C9B"/>
    <w:rsid w:val="006C1D9F"/>
    <w:rsid w:val="006C238B"/>
    <w:rsid w:val="006C2751"/>
    <w:rsid w:val="006C2A0C"/>
    <w:rsid w:val="006C4461"/>
    <w:rsid w:val="006C628E"/>
    <w:rsid w:val="006C699D"/>
    <w:rsid w:val="006C6D6A"/>
    <w:rsid w:val="006C7828"/>
    <w:rsid w:val="006C7E34"/>
    <w:rsid w:val="006C7FFA"/>
    <w:rsid w:val="006D0927"/>
    <w:rsid w:val="006D1A18"/>
    <w:rsid w:val="006D202C"/>
    <w:rsid w:val="006D2718"/>
    <w:rsid w:val="006D4505"/>
    <w:rsid w:val="006D4713"/>
    <w:rsid w:val="006D599A"/>
    <w:rsid w:val="006D5AE2"/>
    <w:rsid w:val="006D5F60"/>
    <w:rsid w:val="006D602C"/>
    <w:rsid w:val="006E0E56"/>
    <w:rsid w:val="006E1422"/>
    <w:rsid w:val="006E1CED"/>
    <w:rsid w:val="006E1D62"/>
    <w:rsid w:val="006E1EA0"/>
    <w:rsid w:val="006E1F2B"/>
    <w:rsid w:val="006E23B9"/>
    <w:rsid w:val="006E2A06"/>
    <w:rsid w:val="006E52E5"/>
    <w:rsid w:val="006E5F1A"/>
    <w:rsid w:val="006E6757"/>
    <w:rsid w:val="006E6BE5"/>
    <w:rsid w:val="006E6C3E"/>
    <w:rsid w:val="006E713D"/>
    <w:rsid w:val="006E71EA"/>
    <w:rsid w:val="006E7D41"/>
    <w:rsid w:val="006F086D"/>
    <w:rsid w:val="006F11C3"/>
    <w:rsid w:val="006F298C"/>
    <w:rsid w:val="006F473D"/>
    <w:rsid w:val="006F577A"/>
    <w:rsid w:val="006F5CAA"/>
    <w:rsid w:val="007004C4"/>
    <w:rsid w:val="0070078E"/>
    <w:rsid w:val="0070127E"/>
    <w:rsid w:val="00701760"/>
    <w:rsid w:val="00702537"/>
    <w:rsid w:val="0070295D"/>
    <w:rsid w:val="007029B3"/>
    <w:rsid w:val="007031C6"/>
    <w:rsid w:val="0070333C"/>
    <w:rsid w:val="007038B5"/>
    <w:rsid w:val="00704B90"/>
    <w:rsid w:val="0070598C"/>
    <w:rsid w:val="00706816"/>
    <w:rsid w:val="00706920"/>
    <w:rsid w:val="00706BE8"/>
    <w:rsid w:val="00706F02"/>
    <w:rsid w:val="007106D4"/>
    <w:rsid w:val="00711C23"/>
    <w:rsid w:val="00712142"/>
    <w:rsid w:val="0071283D"/>
    <w:rsid w:val="007141D6"/>
    <w:rsid w:val="00714EC8"/>
    <w:rsid w:val="00714F9C"/>
    <w:rsid w:val="00716147"/>
    <w:rsid w:val="007166D7"/>
    <w:rsid w:val="00716B90"/>
    <w:rsid w:val="007176CD"/>
    <w:rsid w:val="007206DD"/>
    <w:rsid w:val="00721507"/>
    <w:rsid w:val="00721B8B"/>
    <w:rsid w:val="00722747"/>
    <w:rsid w:val="007229C3"/>
    <w:rsid w:val="00723992"/>
    <w:rsid w:val="00723EEA"/>
    <w:rsid w:val="00724F53"/>
    <w:rsid w:val="00725450"/>
    <w:rsid w:val="00725568"/>
    <w:rsid w:val="00725977"/>
    <w:rsid w:val="00725E05"/>
    <w:rsid w:val="007260C7"/>
    <w:rsid w:val="0072623B"/>
    <w:rsid w:val="00726429"/>
    <w:rsid w:val="00726C62"/>
    <w:rsid w:val="00726F54"/>
    <w:rsid w:val="00727112"/>
    <w:rsid w:val="00730362"/>
    <w:rsid w:val="00731F56"/>
    <w:rsid w:val="00732415"/>
    <w:rsid w:val="007324A1"/>
    <w:rsid w:val="007326A7"/>
    <w:rsid w:val="00733304"/>
    <w:rsid w:val="00733660"/>
    <w:rsid w:val="00734486"/>
    <w:rsid w:val="007344D5"/>
    <w:rsid w:val="00734709"/>
    <w:rsid w:val="00735233"/>
    <w:rsid w:val="00735648"/>
    <w:rsid w:val="00735A7F"/>
    <w:rsid w:val="00735C27"/>
    <w:rsid w:val="00735D2A"/>
    <w:rsid w:val="00737D2D"/>
    <w:rsid w:val="00737D46"/>
    <w:rsid w:val="00741F7C"/>
    <w:rsid w:val="00742968"/>
    <w:rsid w:val="00742AC1"/>
    <w:rsid w:val="00742E8B"/>
    <w:rsid w:val="00742F3D"/>
    <w:rsid w:val="007431D8"/>
    <w:rsid w:val="00743F7B"/>
    <w:rsid w:val="00744D33"/>
    <w:rsid w:val="00745010"/>
    <w:rsid w:val="00745F03"/>
    <w:rsid w:val="00746DB5"/>
    <w:rsid w:val="007472A6"/>
    <w:rsid w:val="007477C3"/>
    <w:rsid w:val="00750590"/>
    <w:rsid w:val="00751AB5"/>
    <w:rsid w:val="00751B38"/>
    <w:rsid w:val="00751F16"/>
    <w:rsid w:val="007531FE"/>
    <w:rsid w:val="007536E5"/>
    <w:rsid w:val="00753CEF"/>
    <w:rsid w:val="00753FD8"/>
    <w:rsid w:val="00754263"/>
    <w:rsid w:val="0075473D"/>
    <w:rsid w:val="007550D7"/>
    <w:rsid w:val="00755E1B"/>
    <w:rsid w:val="00755F75"/>
    <w:rsid w:val="00756237"/>
    <w:rsid w:val="0075624C"/>
    <w:rsid w:val="007564F8"/>
    <w:rsid w:val="007569DD"/>
    <w:rsid w:val="00756CBC"/>
    <w:rsid w:val="00760184"/>
    <w:rsid w:val="00760348"/>
    <w:rsid w:val="007607AB"/>
    <w:rsid w:val="0076098F"/>
    <w:rsid w:val="007610D3"/>
    <w:rsid w:val="007612B0"/>
    <w:rsid w:val="00761A1B"/>
    <w:rsid w:val="00761AD4"/>
    <w:rsid w:val="00762DB9"/>
    <w:rsid w:val="00762F9B"/>
    <w:rsid w:val="00763526"/>
    <w:rsid w:val="0076378E"/>
    <w:rsid w:val="0076398F"/>
    <w:rsid w:val="00763CBD"/>
    <w:rsid w:val="00763D62"/>
    <w:rsid w:val="00765234"/>
    <w:rsid w:val="00765CA6"/>
    <w:rsid w:val="00765CB7"/>
    <w:rsid w:val="0076678D"/>
    <w:rsid w:val="0076682A"/>
    <w:rsid w:val="007668E4"/>
    <w:rsid w:val="00766C48"/>
    <w:rsid w:val="00766E14"/>
    <w:rsid w:val="007676F5"/>
    <w:rsid w:val="0077073C"/>
    <w:rsid w:val="00770D84"/>
    <w:rsid w:val="0077150C"/>
    <w:rsid w:val="0077164E"/>
    <w:rsid w:val="007717A1"/>
    <w:rsid w:val="00771C05"/>
    <w:rsid w:val="00771C0C"/>
    <w:rsid w:val="00772487"/>
    <w:rsid w:val="0077255A"/>
    <w:rsid w:val="007731B7"/>
    <w:rsid w:val="007745B2"/>
    <w:rsid w:val="00774943"/>
    <w:rsid w:val="00774AD9"/>
    <w:rsid w:val="0077578E"/>
    <w:rsid w:val="00776E28"/>
    <w:rsid w:val="00777B84"/>
    <w:rsid w:val="007810A8"/>
    <w:rsid w:val="007819E3"/>
    <w:rsid w:val="0078270E"/>
    <w:rsid w:val="007829BF"/>
    <w:rsid w:val="00783036"/>
    <w:rsid w:val="00783ABA"/>
    <w:rsid w:val="00784C2C"/>
    <w:rsid w:val="00786152"/>
    <w:rsid w:val="0078666A"/>
    <w:rsid w:val="00790282"/>
    <w:rsid w:val="00790D4A"/>
    <w:rsid w:val="00792397"/>
    <w:rsid w:val="0079271C"/>
    <w:rsid w:val="00792ED2"/>
    <w:rsid w:val="0079339A"/>
    <w:rsid w:val="00794A98"/>
    <w:rsid w:val="00795F4D"/>
    <w:rsid w:val="00795F84"/>
    <w:rsid w:val="00796C90"/>
    <w:rsid w:val="007A0449"/>
    <w:rsid w:val="007A04A2"/>
    <w:rsid w:val="007A0762"/>
    <w:rsid w:val="007A105D"/>
    <w:rsid w:val="007A162B"/>
    <w:rsid w:val="007A2557"/>
    <w:rsid w:val="007A2EBF"/>
    <w:rsid w:val="007A3479"/>
    <w:rsid w:val="007A38B6"/>
    <w:rsid w:val="007A59D5"/>
    <w:rsid w:val="007A5C82"/>
    <w:rsid w:val="007A7157"/>
    <w:rsid w:val="007A7704"/>
    <w:rsid w:val="007B0B26"/>
    <w:rsid w:val="007B0B6C"/>
    <w:rsid w:val="007B18E0"/>
    <w:rsid w:val="007B28E1"/>
    <w:rsid w:val="007B2A21"/>
    <w:rsid w:val="007B2D4E"/>
    <w:rsid w:val="007B301B"/>
    <w:rsid w:val="007B424A"/>
    <w:rsid w:val="007B44FB"/>
    <w:rsid w:val="007B49E6"/>
    <w:rsid w:val="007B500C"/>
    <w:rsid w:val="007B5072"/>
    <w:rsid w:val="007B551F"/>
    <w:rsid w:val="007B5D5A"/>
    <w:rsid w:val="007B5E08"/>
    <w:rsid w:val="007C0427"/>
    <w:rsid w:val="007C09F0"/>
    <w:rsid w:val="007C1140"/>
    <w:rsid w:val="007C1EB2"/>
    <w:rsid w:val="007C261F"/>
    <w:rsid w:val="007C27D3"/>
    <w:rsid w:val="007C29B6"/>
    <w:rsid w:val="007C2E99"/>
    <w:rsid w:val="007C321C"/>
    <w:rsid w:val="007C32FA"/>
    <w:rsid w:val="007C36B8"/>
    <w:rsid w:val="007C44FF"/>
    <w:rsid w:val="007C45B0"/>
    <w:rsid w:val="007C48CF"/>
    <w:rsid w:val="007C5059"/>
    <w:rsid w:val="007C5968"/>
    <w:rsid w:val="007C607C"/>
    <w:rsid w:val="007C61C1"/>
    <w:rsid w:val="007C7AE5"/>
    <w:rsid w:val="007D02C3"/>
    <w:rsid w:val="007D03CC"/>
    <w:rsid w:val="007D068F"/>
    <w:rsid w:val="007D19BF"/>
    <w:rsid w:val="007D1E98"/>
    <w:rsid w:val="007D20A3"/>
    <w:rsid w:val="007D3382"/>
    <w:rsid w:val="007D3D57"/>
    <w:rsid w:val="007D48FD"/>
    <w:rsid w:val="007D5394"/>
    <w:rsid w:val="007D5C5E"/>
    <w:rsid w:val="007D61F1"/>
    <w:rsid w:val="007D764F"/>
    <w:rsid w:val="007E06E0"/>
    <w:rsid w:val="007E1FA2"/>
    <w:rsid w:val="007E3307"/>
    <w:rsid w:val="007E3BCC"/>
    <w:rsid w:val="007E3DC9"/>
    <w:rsid w:val="007E3EA5"/>
    <w:rsid w:val="007E4B52"/>
    <w:rsid w:val="007E56B2"/>
    <w:rsid w:val="007E6093"/>
    <w:rsid w:val="007E6244"/>
    <w:rsid w:val="007E64F3"/>
    <w:rsid w:val="007E6898"/>
    <w:rsid w:val="007E729C"/>
    <w:rsid w:val="007E7F3A"/>
    <w:rsid w:val="007F0A07"/>
    <w:rsid w:val="007F0F51"/>
    <w:rsid w:val="007F1075"/>
    <w:rsid w:val="007F1600"/>
    <w:rsid w:val="007F21DA"/>
    <w:rsid w:val="007F2256"/>
    <w:rsid w:val="007F240F"/>
    <w:rsid w:val="007F288C"/>
    <w:rsid w:val="007F2A7C"/>
    <w:rsid w:val="007F358C"/>
    <w:rsid w:val="007F467E"/>
    <w:rsid w:val="007F4D9F"/>
    <w:rsid w:val="007F5316"/>
    <w:rsid w:val="007F5EEB"/>
    <w:rsid w:val="007F62D2"/>
    <w:rsid w:val="007F6778"/>
    <w:rsid w:val="007F6E32"/>
    <w:rsid w:val="007F7EFE"/>
    <w:rsid w:val="008003D0"/>
    <w:rsid w:val="0080095F"/>
    <w:rsid w:val="00800C2B"/>
    <w:rsid w:val="0080145B"/>
    <w:rsid w:val="008031EF"/>
    <w:rsid w:val="00803297"/>
    <w:rsid w:val="00803550"/>
    <w:rsid w:val="008036A5"/>
    <w:rsid w:val="00803B22"/>
    <w:rsid w:val="008043C7"/>
    <w:rsid w:val="00804846"/>
    <w:rsid w:val="00804B1B"/>
    <w:rsid w:val="00806D14"/>
    <w:rsid w:val="0080724D"/>
    <w:rsid w:val="0081009E"/>
    <w:rsid w:val="008111B3"/>
    <w:rsid w:val="00811388"/>
    <w:rsid w:val="008115A2"/>
    <w:rsid w:val="008139AA"/>
    <w:rsid w:val="00813AC9"/>
    <w:rsid w:val="00814253"/>
    <w:rsid w:val="008142BC"/>
    <w:rsid w:val="008145C9"/>
    <w:rsid w:val="00814AB5"/>
    <w:rsid w:val="00814FF8"/>
    <w:rsid w:val="00815527"/>
    <w:rsid w:val="00815884"/>
    <w:rsid w:val="00815974"/>
    <w:rsid w:val="00815BB8"/>
    <w:rsid w:val="00815E67"/>
    <w:rsid w:val="00816357"/>
    <w:rsid w:val="00816DE6"/>
    <w:rsid w:val="0081709C"/>
    <w:rsid w:val="00820238"/>
    <w:rsid w:val="00820F3C"/>
    <w:rsid w:val="008213E4"/>
    <w:rsid w:val="008215C4"/>
    <w:rsid w:val="00821722"/>
    <w:rsid w:val="00822209"/>
    <w:rsid w:val="0082233A"/>
    <w:rsid w:val="008228C6"/>
    <w:rsid w:val="00822C83"/>
    <w:rsid w:val="008231A4"/>
    <w:rsid w:val="00823BB4"/>
    <w:rsid w:val="00824545"/>
    <w:rsid w:val="008254EE"/>
    <w:rsid w:val="00825A0D"/>
    <w:rsid w:val="00826FB1"/>
    <w:rsid w:val="008308CB"/>
    <w:rsid w:val="00830DE2"/>
    <w:rsid w:val="0083252E"/>
    <w:rsid w:val="0083278D"/>
    <w:rsid w:val="008327A1"/>
    <w:rsid w:val="00833727"/>
    <w:rsid w:val="0083384C"/>
    <w:rsid w:val="00833AC8"/>
    <w:rsid w:val="00833CB6"/>
    <w:rsid w:val="00835831"/>
    <w:rsid w:val="008362EA"/>
    <w:rsid w:val="008364F4"/>
    <w:rsid w:val="00836A25"/>
    <w:rsid w:val="00836DD4"/>
    <w:rsid w:val="008372CF"/>
    <w:rsid w:val="0083732A"/>
    <w:rsid w:val="008376B5"/>
    <w:rsid w:val="008403C6"/>
    <w:rsid w:val="00840A62"/>
    <w:rsid w:val="00841CE5"/>
    <w:rsid w:val="008421FA"/>
    <w:rsid w:val="00842D6E"/>
    <w:rsid w:val="00843736"/>
    <w:rsid w:val="008439FE"/>
    <w:rsid w:val="0084437F"/>
    <w:rsid w:val="00844BEA"/>
    <w:rsid w:val="00844FC6"/>
    <w:rsid w:val="0084500C"/>
    <w:rsid w:val="008451D4"/>
    <w:rsid w:val="008460F6"/>
    <w:rsid w:val="008460FB"/>
    <w:rsid w:val="0084652E"/>
    <w:rsid w:val="00847617"/>
    <w:rsid w:val="008502E2"/>
    <w:rsid w:val="008503AE"/>
    <w:rsid w:val="008506F7"/>
    <w:rsid w:val="00850B07"/>
    <w:rsid w:val="00851284"/>
    <w:rsid w:val="00851A91"/>
    <w:rsid w:val="00852736"/>
    <w:rsid w:val="00852E54"/>
    <w:rsid w:val="00854EDE"/>
    <w:rsid w:val="008558CE"/>
    <w:rsid w:val="00856225"/>
    <w:rsid w:val="008564EE"/>
    <w:rsid w:val="00856694"/>
    <w:rsid w:val="00856B80"/>
    <w:rsid w:val="00857C83"/>
    <w:rsid w:val="00857D3D"/>
    <w:rsid w:val="008608A3"/>
    <w:rsid w:val="008608B3"/>
    <w:rsid w:val="00860E8F"/>
    <w:rsid w:val="00860EFA"/>
    <w:rsid w:val="0086112B"/>
    <w:rsid w:val="00861512"/>
    <w:rsid w:val="008626ED"/>
    <w:rsid w:val="00863203"/>
    <w:rsid w:val="0086384C"/>
    <w:rsid w:val="00863D90"/>
    <w:rsid w:val="00864BD4"/>
    <w:rsid w:val="0086584E"/>
    <w:rsid w:val="00866403"/>
    <w:rsid w:val="00866C63"/>
    <w:rsid w:val="0086792D"/>
    <w:rsid w:val="00867932"/>
    <w:rsid w:val="008704D3"/>
    <w:rsid w:val="00870853"/>
    <w:rsid w:val="00870AE0"/>
    <w:rsid w:val="008710EC"/>
    <w:rsid w:val="0087194C"/>
    <w:rsid w:val="00871A55"/>
    <w:rsid w:val="00871E04"/>
    <w:rsid w:val="00872A54"/>
    <w:rsid w:val="00872FE4"/>
    <w:rsid w:val="0087339E"/>
    <w:rsid w:val="008736AB"/>
    <w:rsid w:val="008747C7"/>
    <w:rsid w:val="008748A1"/>
    <w:rsid w:val="008761D4"/>
    <w:rsid w:val="00881FCD"/>
    <w:rsid w:val="008834EF"/>
    <w:rsid w:val="008851FF"/>
    <w:rsid w:val="00885A2D"/>
    <w:rsid w:val="008860F7"/>
    <w:rsid w:val="008867BE"/>
    <w:rsid w:val="008868CC"/>
    <w:rsid w:val="00886D1E"/>
    <w:rsid w:val="00887A4F"/>
    <w:rsid w:val="008903E6"/>
    <w:rsid w:val="00890874"/>
    <w:rsid w:val="008909D8"/>
    <w:rsid w:val="00891C51"/>
    <w:rsid w:val="00891EBA"/>
    <w:rsid w:val="00892BD7"/>
    <w:rsid w:val="00892EC1"/>
    <w:rsid w:val="00893D29"/>
    <w:rsid w:val="00894061"/>
    <w:rsid w:val="00894260"/>
    <w:rsid w:val="00895885"/>
    <w:rsid w:val="00895AEA"/>
    <w:rsid w:val="00895B21"/>
    <w:rsid w:val="00895CC1"/>
    <w:rsid w:val="008977D9"/>
    <w:rsid w:val="008A01A5"/>
    <w:rsid w:val="008A083A"/>
    <w:rsid w:val="008A0887"/>
    <w:rsid w:val="008A0C02"/>
    <w:rsid w:val="008A0C75"/>
    <w:rsid w:val="008A0C87"/>
    <w:rsid w:val="008A0DB4"/>
    <w:rsid w:val="008A15F9"/>
    <w:rsid w:val="008A2725"/>
    <w:rsid w:val="008A2FDB"/>
    <w:rsid w:val="008A31CB"/>
    <w:rsid w:val="008A39F5"/>
    <w:rsid w:val="008A3C91"/>
    <w:rsid w:val="008A4395"/>
    <w:rsid w:val="008A545B"/>
    <w:rsid w:val="008A5AA7"/>
    <w:rsid w:val="008A5CDB"/>
    <w:rsid w:val="008A6D03"/>
    <w:rsid w:val="008A735F"/>
    <w:rsid w:val="008A7795"/>
    <w:rsid w:val="008A7929"/>
    <w:rsid w:val="008A7D5C"/>
    <w:rsid w:val="008B05C5"/>
    <w:rsid w:val="008B0A24"/>
    <w:rsid w:val="008B179E"/>
    <w:rsid w:val="008B1F90"/>
    <w:rsid w:val="008B22D0"/>
    <w:rsid w:val="008B2820"/>
    <w:rsid w:val="008B30D3"/>
    <w:rsid w:val="008B31D8"/>
    <w:rsid w:val="008B36B6"/>
    <w:rsid w:val="008B3B71"/>
    <w:rsid w:val="008B4B40"/>
    <w:rsid w:val="008B5991"/>
    <w:rsid w:val="008B6570"/>
    <w:rsid w:val="008B6618"/>
    <w:rsid w:val="008B6E34"/>
    <w:rsid w:val="008B713A"/>
    <w:rsid w:val="008B76A0"/>
    <w:rsid w:val="008B7CB1"/>
    <w:rsid w:val="008C04CD"/>
    <w:rsid w:val="008C0578"/>
    <w:rsid w:val="008C1131"/>
    <w:rsid w:val="008C17C4"/>
    <w:rsid w:val="008C19DF"/>
    <w:rsid w:val="008C3793"/>
    <w:rsid w:val="008C398B"/>
    <w:rsid w:val="008C4E26"/>
    <w:rsid w:val="008C6101"/>
    <w:rsid w:val="008C6237"/>
    <w:rsid w:val="008C6353"/>
    <w:rsid w:val="008C6996"/>
    <w:rsid w:val="008C6A03"/>
    <w:rsid w:val="008C7BBD"/>
    <w:rsid w:val="008D024A"/>
    <w:rsid w:val="008D04DA"/>
    <w:rsid w:val="008D16B2"/>
    <w:rsid w:val="008D19F3"/>
    <w:rsid w:val="008D21E0"/>
    <w:rsid w:val="008D2CC9"/>
    <w:rsid w:val="008D2D39"/>
    <w:rsid w:val="008D3588"/>
    <w:rsid w:val="008D39AC"/>
    <w:rsid w:val="008D485A"/>
    <w:rsid w:val="008D5475"/>
    <w:rsid w:val="008D7835"/>
    <w:rsid w:val="008D7CFC"/>
    <w:rsid w:val="008E0349"/>
    <w:rsid w:val="008E0CB2"/>
    <w:rsid w:val="008E1698"/>
    <w:rsid w:val="008E193F"/>
    <w:rsid w:val="008E2A85"/>
    <w:rsid w:val="008E3EB1"/>
    <w:rsid w:val="008E4204"/>
    <w:rsid w:val="008E51A8"/>
    <w:rsid w:val="008E5766"/>
    <w:rsid w:val="008E581C"/>
    <w:rsid w:val="008E5AFB"/>
    <w:rsid w:val="008E62D7"/>
    <w:rsid w:val="008E6821"/>
    <w:rsid w:val="008F018B"/>
    <w:rsid w:val="008F0837"/>
    <w:rsid w:val="008F137B"/>
    <w:rsid w:val="008F2DD3"/>
    <w:rsid w:val="008F368B"/>
    <w:rsid w:val="008F4F1E"/>
    <w:rsid w:val="008F5D0A"/>
    <w:rsid w:val="008F60AC"/>
    <w:rsid w:val="008F653E"/>
    <w:rsid w:val="008F66EC"/>
    <w:rsid w:val="008F70EB"/>
    <w:rsid w:val="00900003"/>
    <w:rsid w:val="009005BB"/>
    <w:rsid w:val="009028B8"/>
    <w:rsid w:val="00903336"/>
    <w:rsid w:val="00903D33"/>
    <w:rsid w:val="00905D2E"/>
    <w:rsid w:val="009063DD"/>
    <w:rsid w:val="00906AB3"/>
    <w:rsid w:val="00906ECC"/>
    <w:rsid w:val="00907571"/>
    <w:rsid w:val="00911A59"/>
    <w:rsid w:val="0091219A"/>
    <w:rsid w:val="009125DE"/>
    <w:rsid w:val="00913155"/>
    <w:rsid w:val="0091375D"/>
    <w:rsid w:val="00913D37"/>
    <w:rsid w:val="00914653"/>
    <w:rsid w:val="009156D0"/>
    <w:rsid w:val="00916B5B"/>
    <w:rsid w:val="009171DD"/>
    <w:rsid w:val="00917506"/>
    <w:rsid w:val="00917BBE"/>
    <w:rsid w:val="00920C97"/>
    <w:rsid w:val="00920D3F"/>
    <w:rsid w:val="00921708"/>
    <w:rsid w:val="009226A5"/>
    <w:rsid w:val="00922CB7"/>
    <w:rsid w:val="0092438E"/>
    <w:rsid w:val="009244DE"/>
    <w:rsid w:val="00924EE1"/>
    <w:rsid w:val="00925A5F"/>
    <w:rsid w:val="00926084"/>
    <w:rsid w:val="00926540"/>
    <w:rsid w:val="009279A9"/>
    <w:rsid w:val="009279BA"/>
    <w:rsid w:val="009300AB"/>
    <w:rsid w:val="009302AF"/>
    <w:rsid w:val="0093078A"/>
    <w:rsid w:val="00930E75"/>
    <w:rsid w:val="009314DF"/>
    <w:rsid w:val="009335A1"/>
    <w:rsid w:val="009336C9"/>
    <w:rsid w:val="00933C3C"/>
    <w:rsid w:val="00933CD9"/>
    <w:rsid w:val="0093432F"/>
    <w:rsid w:val="00934810"/>
    <w:rsid w:val="00935568"/>
    <w:rsid w:val="00935597"/>
    <w:rsid w:val="00936362"/>
    <w:rsid w:val="00936BBF"/>
    <w:rsid w:val="00936D66"/>
    <w:rsid w:val="00937484"/>
    <w:rsid w:val="00937E79"/>
    <w:rsid w:val="00940771"/>
    <w:rsid w:val="009421A4"/>
    <w:rsid w:val="009435C3"/>
    <w:rsid w:val="00943A8E"/>
    <w:rsid w:val="00944912"/>
    <w:rsid w:val="0094543A"/>
    <w:rsid w:val="00945B44"/>
    <w:rsid w:val="00945EBA"/>
    <w:rsid w:val="00946443"/>
    <w:rsid w:val="009470E6"/>
    <w:rsid w:val="0095088B"/>
    <w:rsid w:val="00950DB6"/>
    <w:rsid w:val="00950E07"/>
    <w:rsid w:val="0095109C"/>
    <w:rsid w:val="0095164E"/>
    <w:rsid w:val="00951F81"/>
    <w:rsid w:val="00952680"/>
    <w:rsid w:val="00952C3D"/>
    <w:rsid w:val="00952D8C"/>
    <w:rsid w:val="0095337D"/>
    <w:rsid w:val="009541A2"/>
    <w:rsid w:val="00954990"/>
    <w:rsid w:val="00955313"/>
    <w:rsid w:val="00955BD1"/>
    <w:rsid w:val="00955D0F"/>
    <w:rsid w:val="00955ECF"/>
    <w:rsid w:val="009560BE"/>
    <w:rsid w:val="009563D4"/>
    <w:rsid w:val="00956EEB"/>
    <w:rsid w:val="0095749D"/>
    <w:rsid w:val="0096039E"/>
    <w:rsid w:val="00960779"/>
    <w:rsid w:val="00961718"/>
    <w:rsid w:val="00961B75"/>
    <w:rsid w:val="0096251A"/>
    <w:rsid w:val="009628BB"/>
    <w:rsid w:val="0096290B"/>
    <w:rsid w:val="00962E12"/>
    <w:rsid w:val="00963EBE"/>
    <w:rsid w:val="00964466"/>
    <w:rsid w:val="00964832"/>
    <w:rsid w:val="00966298"/>
    <w:rsid w:val="0096713F"/>
    <w:rsid w:val="00967354"/>
    <w:rsid w:val="0096746C"/>
    <w:rsid w:val="009675A3"/>
    <w:rsid w:val="00967B24"/>
    <w:rsid w:val="00967D98"/>
    <w:rsid w:val="00970596"/>
    <w:rsid w:val="0097100C"/>
    <w:rsid w:val="00971037"/>
    <w:rsid w:val="009717D3"/>
    <w:rsid w:val="0097194E"/>
    <w:rsid w:val="00971C27"/>
    <w:rsid w:val="009721A8"/>
    <w:rsid w:val="00972543"/>
    <w:rsid w:val="009730E2"/>
    <w:rsid w:val="00973E71"/>
    <w:rsid w:val="00974193"/>
    <w:rsid w:val="0097503D"/>
    <w:rsid w:val="00975BFA"/>
    <w:rsid w:val="009779DD"/>
    <w:rsid w:val="009804E3"/>
    <w:rsid w:val="00980A7A"/>
    <w:rsid w:val="00980E1A"/>
    <w:rsid w:val="00982633"/>
    <w:rsid w:val="0098366E"/>
    <w:rsid w:val="009838E1"/>
    <w:rsid w:val="00983F59"/>
    <w:rsid w:val="00984769"/>
    <w:rsid w:val="00984D0C"/>
    <w:rsid w:val="00985070"/>
    <w:rsid w:val="00986198"/>
    <w:rsid w:val="00986A31"/>
    <w:rsid w:val="0098745B"/>
    <w:rsid w:val="00987529"/>
    <w:rsid w:val="009876F9"/>
    <w:rsid w:val="00990AFB"/>
    <w:rsid w:val="0099115F"/>
    <w:rsid w:val="009915AD"/>
    <w:rsid w:val="0099180D"/>
    <w:rsid w:val="00991CED"/>
    <w:rsid w:val="00991DB3"/>
    <w:rsid w:val="00991F8F"/>
    <w:rsid w:val="009922AD"/>
    <w:rsid w:val="009924B6"/>
    <w:rsid w:val="00992577"/>
    <w:rsid w:val="0099281C"/>
    <w:rsid w:val="00992891"/>
    <w:rsid w:val="009930F8"/>
    <w:rsid w:val="0099330B"/>
    <w:rsid w:val="00993971"/>
    <w:rsid w:val="00993B8B"/>
    <w:rsid w:val="0099466B"/>
    <w:rsid w:val="009955F2"/>
    <w:rsid w:val="00996586"/>
    <w:rsid w:val="009966CD"/>
    <w:rsid w:val="00996DC6"/>
    <w:rsid w:val="00996F82"/>
    <w:rsid w:val="00997A4A"/>
    <w:rsid w:val="009A1035"/>
    <w:rsid w:val="009A1614"/>
    <w:rsid w:val="009A1C5C"/>
    <w:rsid w:val="009A2693"/>
    <w:rsid w:val="009A2A46"/>
    <w:rsid w:val="009A4742"/>
    <w:rsid w:val="009A60D2"/>
    <w:rsid w:val="009A6879"/>
    <w:rsid w:val="009B124A"/>
    <w:rsid w:val="009B167E"/>
    <w:rsid w:val="009B2158"/>
    <w:rsid w:val="009B2A8A"/>
    <w:rsid w:val="009B3D50"/>
    <w:rsid w:val="009B3EEE"/>
    <w:rsid w:val="009B4588"/>
    <w:rsid w:val="009B5DC8"/>
    <w:rsid w:val="009B5EDF"/>
    <w:rsid w:val="009B7503"/>
    <w:rsid w:val="009B7640"/>
    <w:rsid w:val="009B7887"/>
    <w:rsid w:val="009B7FE9"/>
    <w:rsid w:val="009C12D4"/>
    <w:rsid w:val="009C1397"/>
    <w:rsid w:val="009C1475"/>
    <w:rsid w:val="009C1ACC"/>
    <w:rsid w:val="009C2A7D"/>
    <w:rsid w:val="009C2F30"/>
    <w:rsid w:val="009C3E4C"/>
    <w:rsid w:val="009C529A"/>
    <w:rsid w:val="009C5A3D"/>
    <w:rsid w:val="009C5FA8"/>
    <w:rsid w:val="009C68C7"/>
    <w:rsid w:val="009C6BAC"/>
    <w:rsid w:val="009C78FE"/>
    <w:rsid w:val="009D003A"/>
    <w:rsid w:val="009D2190"/>
    <w:rsid w:val="009D2295"/>
    <w:rsid w:val="009D3162"/>
    <w:rsid w:val="009D31E2"/>
    <w:rsid w:val="009D373D"/>
    <w:rsid w:val="009D3EC6"/>
    <w:rsid w:val="009D416F"/>
    <w:rsid w:val="009D4873"/>
    <w:rsid w:val="009D4BA0"/>
    <w:rsid w:val="009D5366"/>
    <w:rsid w:val="009D5371"/>
    <w:rsid w:val="009D5565"/>
    <w:rsid w:val="009D58FC"/>
    <w:rsid w:val="009D5E66"/>
    <w:rsid w:val="009D6D76"/>
    <w:rsid w:val="009D7226"/>
    <w:rsid w:val="009D72C0"/>
    <w:rsid w:val="009D767D"/>
    <w:rsid w:val="009D7CC9"/>
    <w:rsid w:val="009D7E72"/>
    <w:rsid w:val="009D7F29"/>
    <w:rsid w:val="009E07B8"/>
    <w:rsid w:val="009E198E"/>
    <w:rsid w:val="009E2766"/>
    <w:rsid w:val="009E3329"/>
    <w:rsid w:val="009E38B0"/>
    <w:rsid w:val="009E38CA"/>
    <w:rsid w:val="009E396A"/>
    <w:rsid w:val="009E428A"/>
    <w:rsid w:val="009E4A85"/>
    <w:rsid w:val="009E5234"/>
    <w:rsid w:val="009E5657"/>
    <w:rsid w:val="009E565D"/>
    <w:rsid w:val="009E5A74"/>
    <w:rsid w:val="009E5E3E"/>
    <w:rsid w:val="009E5F62"/>
    <w:rsid w:val="009E673B"/>
    <w:rsid w:val="009E6E65"/>
    <w:rsid w:val="009E73B7"/>
    <w:rsid w:val="009F04D3"/>
    <w:rsid w:val="009F0D23"/>
    <w:rsid w:val="009F1276"/>
    <w:rsid w:val="009F2359"/>
    <w:rsid w:val="009F2EC4"/>
    <w:rsid w:val="009F2F15"/>
    <w:rsid w:val="009F43EA"/>
    <w:rsid w:val="009F4475"/>
    <w:rsid w:val="009F4493"/>
    <w:rsid w:val="009F5BAA"/>
    <w:rsid w:val="009F5F32"/>
    <w:rsid w:val="009F60E1"/>
    <w:rsid w:val="009F6412"/>
    <w:rsid w:val="009F67C5"/>
    <w:rsid w:val="009F73A3"/>
    <w:rsid w:val="009F7760"/>
    <w:rsid w:val="009F799C"/>
    <w:rsid w:val="009F7E83"/>
    <w:rsid w:val="00A0000E"/>
    <w:rsid w:val="00A00172"/>
    <w:rsid w:val="00A003DA"/>
    <w:rsid w:val="00A00640"/>
    <w:rsid w:val="00A0092C"/>
    <w:rsid w:val="00A01FD9"/>
    <w:rsid w:val="00A0255C"/>
    <w:rsid w:val="00A033DD"/>
    <w:rsid w:val="00A04102"/>
    <w:rsid w:val="00A0471C"/>
    <w:rsid w:val="00A0497E"/>
    <w:rsid w:val="00A06692"/>
    <w:rsid w:val="00A066A9"/>
    <w:rsid w:val="00A06FAB"/>
    <w:rsid w:val="00A079EC"/>
    <w:rsid w:val="00A10192"/>
    <w:rsid w:val="00A1082E"/>
    <w:rsid w:val="00A116F1"/>
    <w:rsid w:val="00A1180F"/>
    <w:rsid w:val="00A12033"/>
    <w:rsid w:val="00A138E1"/>
    <w:rsid w:val="00A140D0"/>
    <w:rsid w:val="00A1439B"/>
    <w:rsid w:val="00A144D1"/>
    <w:rsid w:val="00A155C7"/>
    <w:rsid w:val="00A157D3"/>
    <w:rsid w:val="00A1607F"/>
    <w:rsid w:val="00A16723"/>
    <w:rsid w:val="00A16E07"/>
    <w:rsid w:val="00A1760A"/>
    <w:rsid w:val="00A20830"/>
    <w:rsid w:val="00A20870"/>
    <w:rsid w:val="00A20D54"/>
    <w:rsid w:val="00A213CB"/>
    <w:rsid w:val="00A2150E"/>
    <w:rsid w:val="00A224AB"/>
    <w:rsid w:val="00A22A7F"/>
    <w:rsid w:val="00A22CE4"/>
    <w:rsid w:val="00A2388D"/>
    <w:rsid w:val="00A2417B"/>
    <w:rsid w:val="00A24A03"/>
    <w:rsid w:val="00A24FDD"/>
    <w:rsid w:val="00A259CA"/>
    <w:rsid w:val="00A25B85"/>
    <w:rsid w:val="00A25F97"/>
    <w:rsid w:val="00A26C75"/>
    <w:rsid w:val="00A30614"/>
    <w:rsid w:val="00A30D1E"/>
    <w:rsid w:val="00A30E4D"/>
    <w:rsid w:val="00A310BD"/>
    <w:rsid w:val="00A31D9C"/>
    <w:rsid w:val="00A32492"/>
    <w:rsid w:val="00A32D9F"/>
    <w:rsid w:val="00A33191"/>
    <w:rsid w:val="00A333B0"/>
    <w:rsid w:val="00A33617"/>
    <w:rsid w:val="00A33779"/>
    <w:rsid w:val="00A33B9F"/>
    <w:rsid w:val="00A33C6A"/>
    <w:rsid w:val="00A3447C"/>
    <w:rsid w:val="00A34D68"/>
    <w:rsid w:val="00A364E6"/>
    <w:rsid w:val="00A36FB9"/>
    <w:rsid w:val="00A37179"/>
    <w:rsid w:val="00A378ED"/>
    <w:rsid w:val="00A41F51"/>
    <w:rsid w:val="00A420E5"/>
    <w:rsid w:val="00A431FC"/>
    <w:rsid w:val="00A44593"/>
    <w:rsid w:val="00A45220"/>
    <w:rsid w:val="00A503E8"/>
    <w:rsid w:val="00A5051C"/>
    <w:rsid w:val="00A509AC"/>
    <w:rsid w:val="00A50B24"/>
    <w:rsid w:val="00A50B86"/>
    <w:rsid w:val="00A512C1"/>
    <w:rsid w:val="00A52307"/>
    <w:rsid w:val="00A52310"/>
    <w:rsid w:val="00A5322C"/>
    <w:rsid w:val="00A53856"/>
    <w:rsid w:val="00A5416B"/>
    <w:rsid w:val="00A54C2C"/>
    <w:rsid w:val="00A54C99"/>
    <w:rsid w:val="00A54FC1"/>
    <w:rsid w:val="00A5500A"/>
    <w:rsid w:val="00A554F7"/>
    <w:rsid w:val="00A5566E"/>
    <w:rsid w:val="00A560AE"/>
    <w:rsid w:val="00A564E7"/>
    <w:rsid w:val="00A5775D"/>
    <w:rsid w:val="00A60A4A"/>
    <w:rsid w:val="00A60BAF"/>
    <w:rsid w:val="00A60D55"/>
    <w:rsid w:val="00A6157F"/>
    <w:rsid w:val="00A6185A"/>
    <w:rsid w:val="00A62614"/>
    <w:rsid w:val="00A637AF"/>
    <w:rsid w:val="00A64973"/>
    <w:rsid w:val="00A64F7C"/>
    <w:rsid w:val="00A663E2"/>
    <w:rsid w:val="00A66C73"/>
    <w:rsid w:val="00A67232"/>
    <w:rsid w:val="00A674EF"/>
    <w:rsid w:val="00A67D35"/>
    <w:rsid w:val="00A71997"/>
    <w:rsid w:val="00A7254F"/>
    <w:rsid w:val="00A72DB3"/>
    <w:rsid w:val="00A72FAC"/>
    <w:rsid w:val="00A73AD8"/>
    <w:rsid w:val="00A7431B"/>
    <w:rsid w:val="00A74987"/>
    <w:rsid w:val="00A74AEF"/>
    <w:rsid w:val="00A76768"/>
    <w:rsid w:val="00A76969"/>
    <w:rsid w:val="00A76B25"/>
    <w:rsid w:val="00A777FA"/>
    <w:rsid w:val="00A77B06"/>
    <w:rsid w:val="00A77B48"/>
    <w:rsid w:val="00A80179"/>
    <w:rsid w:val="00A803FC"/>
    <w:rsid w:val="00A806D5"/>
    <w:rsid w:val="00A8137A"/>
    <w:rsid w:val="00A8190E"/>
    <w:rsid w:val="00A81925"/>
    <w:rsid w:val="00A819C5"/>
    <w:rsid w:val="00A825EC"/>
    <w:rsid w:val="00A82C4E"/>
    <w:rsid w:val="00A82E1B"/>
    <w:rsid w:val="00A8364D"/>
    <w:rsid w:val="00A84176"/>
    <w:rsid w:val="00A8472F"/>
    <w:rsid w:val="00A865B3"/>
    <w:rsid w:val="00A8714D"/>
    <w:rsid w:val="00A878ED"/>
    <w:rsid w:val="00A904CA"/>
    <w:rsid w:val="00A90952"/>
    <w:rsid w:val="00A909D1"/>
    <w:rsid w:val="00A917D2"/>
    <w:rsid w:val="00A91A44"/>
    <w:rsid w:val="00A91ACE"/>
    <w:rsid w:val="00A92BCC"/>
    <w:rsid w:val="00A92F56"/>
    <w:rsid w:val="00A93F58"/>
    <w:rsid w:val="00A94210"/>
    <w:rsid w:val="00A94C73"/>
    <w:rsid w:val="00A94F91"/>
    <w:rsid w:val="00A95084"/>
    <w:rsid w:val="00A9582E"/>
    <w:rsid w:val="00A96084"/>
    <w:rsid w:val="00A96456"/>
    <w:rsid w:val="00A97702"/>
    <w:rsid w:val="00AA0737"/>
    <w:rsid w:val="00AA2871"/>
    <w:rsid w:val="00AA2B18"/>
    <w:rsid w:val="00AA4282"/>
    <w:rsid w:val="00AA4359"/>
    <w:rsid w:val="00AA4C29"/>
    <w:rsid w:val="00AA5654"/>
    <w:rsid w:val="00AA5727"/>
    <w:rsid w:val="00AA592D"/>
    <w:rsid w:val="00AA613C"/>
    <w:rsid w:val="00AA693C"/>
    <w:rsid w:val="00AA6987"/>
    <w:rsid w:val="00AA6B0C"/>
    <w:rsid w:val="00AA7CAC"/>
    <w:rsid w:val="00AB029B"/>
    <w:rsid w:val="00AB0953"/>
    <w:rsid w:val="00AB1B7C"/>
    <w:rsid w:val="00AB1D8B"/>
    <w:rsid w:val="00AB29FA"/>
    <w:rsid w:val="00AB2A41"/>
    <w:rsid w:val="00AB2BDD"/>
    <w:rsid w:val="00AB2F02"/>
    <w:rsid w:val="00AB3BF2"/>
    <w:rsid w:val="00AB458A"/>
    <w:rsid w:val="00AB59DC"/>
    <w:rsid w:val="00AB7822"/>
    <w:rsid w:val="00AC07B2"/>
    <w:rsid w:val="00AC1014"/>
    <w:rsid w:val="00AC15A4"/>
    <w:rsid w:val="00AC1DEC"/>
    <w:rsid w:val="00AC274A"/>
    <w:rsid w:val="00AC2CA2"/>
    <w:rsid w:val="00AC39ED"/>
    <w:rsid w:val="00AC4547"/>
    <w:rsid w:val="00AC45DF"/>
    <w:rsid w:val="00AC4DC0"/>
    <w:rsid w:val="00AC5506"/>
    <w:rsid w:val="00AC6646"/>
    <w:rsid w:val="00AC6FAD"/>
    <w:rsid w:val="00AC7475"/>
    <w:rsid w:val="00AC781A"/>
    <w:rsid w:val="00AC7F25"/>
    <w:rsid w:val="00AD01A6"/>
    <w:rsid w:val="00AD0455"/>
    <w:rsid w:val="00AD062E"/>
    <w:rsid w:val="00AD1128"/>
    <w:rsid w:val="00AD13AB"/>
    <w:rsid w:val="00AD28E1"/>
    <w:rsid w:val="00AD2BEF"/>
    <w:rsid w:val="00AD33B7"/>
    <w:rsid w:val="00AD3500"/>
    <w:rsid w:val="00AD397E"/>
    <w:rsid w:val="00AD453C"/>
    <w:rsid w:val="00AD4E78"/>
    <w:rsid w:val="00AD4F05"/>
    <w:rsid w:val="00AD5459"/>
    <w:rsid w:val="00AD57A3"/>
    <w:rsid w:val="00AD626E"/>
    <w:rsid w:val="00AD7464"/>
    <w:rsid w:val="00AD7D89"/>
    <w:rsid w:val="00AE159B"/>
    <w:rsid w:val="00AE1A75"/>
    <w:rsid w:val="00AE1ABB"/>
    <w:rsid w:val="00AE23A9"/>
    <w:rsid w:val="00AE38DC"/>
    <w:rsid w:val="00AE399E"/>
    <w:rsid w:val="00AE3AB1"/>
    <w:rsid w:val="00AE3DB6"/>
    <w:rsid w:val="00AE48E5"/>
    <w:rsid w:val="00AE4C12"/>
    <w:rsid w:val="00AE5DC3"/>
    <w:rsid w:val="00AE7277"/>
    <w:rsid w:val="00AE7790"/>
    <w:rsid w:val="00AE78D9"/>
    <w:rsid w:val="00AE7A6D"/>
    <w:rsid w:val="00AF0639"/>
    <w:rsid w:val="00AF0D89"/>
    <w:rsid w:val="00AF0E53"/>
    <w:rsid w:val="00AF1681"/>
    <w:rsid w:val="00AF170E"/>
    <w:rsid w:val="00AF1D55"/>
    <w:rsid w:val="00AF2031"/>
    <w:rsid w:val="00AF242D"/>
    <w:rsid w:val="00AF41C2"/>
    <w:rsid w:val="00AF42F5"/>
    <w:rsid w:val="00AF47F0"/>
    <w:rsid w:val="00AF4AD9"/>
    <w:rsid w:val="00AF4DA8"/>
    <w:rsid w:val="00AF4F15"/>
    <w:rsid w:val="00AF522E"/>
    <w:rsid w:val="00AF57D7"/>
    <w:rsid w:val="00AF6EEC"/>
    <w:rsid w:val="00AF7C56"/>
    <w:rsid w:val="00AF7DB8"/>
    <w:rsid w:val="00B0007D"/>
    <w:rsid w:val="00B01063"/>
    <w:rsid w:val="00B0121B"/>
    <w:rsid w:val="00B013F0"/>
    <w:rsid w:val="00B01C69"/>
    <w:rsid w:val="00B0233D"/>
    <w:rsid w:val="00B03B19"/>
    <w:rsid w:val="00B044DD"/>
    <w:rsid w:val="00B046FA"/>
    <w:rsid w:val="00B04BA3"/>
    <w:rsid w:val="00B054AB"/>
    <w:rsid w:val="00B05BD0"/>
    <w:rsid w:val="00B05C54"/>
    <w:rsid w:val="00B062A9"/>
    <w:rsid w:val="00B06A5F"/>
    <w:rsid w:val="00B07F20"/>
    <w:rsid w:val="00B10BF0"/>
    <w:rsid w:val="00B121F2"/>
    <w:rsid w:val="00B12E11"/>
    <w:rsid w:val="00B1366E"/>
    <w:rsid w:val="00B13C53"/>
    <w:rsid w:val="00B150AD"/>
    <w:rsid w:val="00B15404"/>
    <w:rsid w:val="00B154CE"/>
    <w:rsid w:val="00B1571E"/>
    <w:rsid w:val="00B15F02"/>
    <w:rsid w:val="00B1627D"/>
    <w:rsid w:val="00B16576"/>
    <w:rsid w:val="00B16A42"/>
    <w:rsid w:val="00B16CA3"/>
    <w:rsid w:val="00B17208"/>
    <w:rsid w:val="00B173D3"/>
    <w:rsid w:val="00B1794C"/>
    <w:rsid w:val="00B20DF6"/>
    <w:rsid w:val="00B21ECD"/>
    <w:rsid w:val="00B223BA"/>
    <w:rsid w:val="00B2437E"/>
    <w:rsid w:val="00B24DED"/>
    <w:rsid w:val="00B25622"/>
    <w:rsid w:val="00B25E51"/>
    <w:rsid w:val="00B26CC7"/>
    <w:rsid w:val="00B26D80"/>
    <w:rsid w:val="00B2747B"/>
    <w:rsid w:val="00B27D0E"/>
    <w:rsid w:val="00B30034"/>
    <w:rsid w:val="00B30FF2"/>
    <w:rsid w:val="00B31BA6"/>
    <w:rsid w:val="00B31FD9"/>
    <w:rsid w:val="00B324F7"/>
    <w:rsid w:val="00B32E51"/>
    <w:rsid w:val="00B3302B"/>
    <w:rsid w:val="00B3331A"/>
    <w:rsid w:val="00B33E72"/>
    <w:rsid w:val="00B35DF7"/>
    <w:rsid w:val="00B36A8D"/>
    <w:rsid w:val="00B37075"/>
    <w:rsid w:val="00B37841"/>
    <w:rsid w:val="00B37D98"/>
    <w:rsid w:val="00B37DE1"/>
    <w:rsid w:val="00B41767"/>
    <w:rsid w:val="00B41B1A"/>
    <w:rsid w:val="00B41D27"/>
    <w:rsid w:val="00B4284B"/>
    <w:rsid w:val="00B4348B"/>
    <w:rsid w:val="00B43A9D"/>
    <w:rsid w:val="00B43E4A"/>
    <w:rsid w:val="00B448F7"/>
    <w:rsid w:val="00B45385"/>
    <w:rsid w:val="00B4696E"/>
    <w:rsid w:val="00B47FFA"/>
    <w:rsid w:val="00B5016B"/>
    <w:rsid w:val="00B5065D"/>
    <w:rsid w:val="00B50A78"/>
    <w:rsid w:val="00B51377"/>
    <w:rsid w:val="00B51930"/>
    <w:rsid w:val="00B51AF9"/>
    <w:rsid w:val="00B51B73"/>
    <w:rsid w:val="00B5211B"/>
    <w:rsid w:val="00B52F7D"/>
    <w:rsid w:val="00B53759"/>
    <w:rsid w:val="00B5469C"/>
    <w:rsid w:val="00B55156"/>
    <w:rsid w:val="00B558AD"/>
    <w:rsid w:val="00B55D16"/>
    <w:rsid w:val="00B56237"/>
    <w:rsid w:val="00B5675C"/>
    <w:rsid w:val="00B56B26"/>
    <w:rsid w:val="00B56B49"/>
    <w:rsid w:val="00B56DD9"/>
    <w:rsid w:val="00B57509"/>
    <w:rsid w:val="00B612A2"/>
    <w:rsid w:val="00B61304"/>
    <w:rsid w:val="00B6166A"/>
    <w:rsid w:val="00B6166F"/>
    <w:rsid w:val="00B61EC8"/>
    <w:rsid w:val="00B62842"/>
    <w:rsid w:val="00B62AEC"/>
    <w:rsid w:val="00B62B5E"/>
    <w:rsid w:val="00B63162"/>
    <w:rsid w:val="00B6330E"/>
    <w:rsid w:val="00B63A95"/>
    <w:rsid w:val="00B64A2A"/>
    <w:rsid w:val="00B6549B"/>
    <w:rsid w:val="00B65E8F"/>
    <w:rsid w:val="00B660A2"/>
    <w:rsid w:val="00B66617"/>
    <w:rsid w:val="00B66BEC"/>
    <w:rsid w:val="00B6709D"/>
    <w:rsid w:val="00B67588"/>
    <w:rsid w:val="00B67B7F"/>
    <w:rsid w:val="00B703CD"/>
    <w:rsid w:val="00B70973"/>
    <w:rsid w:val="00B709FA"/>
    <w:rsid w:val="00B70E2F"/>
    <w:rsid w:val="00B714A4"/>
    <w:rsid w:val="00B71AA1"/>
    <w:rsid w:val="00B72824"/>
    <w:rsid w:val="00B733D7"/>
    <w:rsid w:val="00B7425F"/>
    <w:rsid w:val="00B74613"/>
    <w:rsid w:val="00B7476E"/>
    <w:rsid w:val="00B74CDC"/>
    <w:rsid w:val="00B770C3"/>
    <w:rsid w:val="00B770F0"/>
    <w:rsid w:val="00B779F2"/>
    <w:rsid w:val="00B77AA8"/>
    <w:rsid w:val="00B8007B"/>
    <w:rsid w:val="00B80F2A"/>
    <w:rsid w:val="00B84DF0"/>
    <w:rsid w:val="00B84EAA"/>
    <w:rsid w:val="00B877C0"/>
    <w:rsid w:val="00B90284"/>
    <w:rsid w:val="00B90809"/>
    <w:rsid w:val="00B90F60"/>
    <w:rsid w:val="00B90FBC"/>
    <w:rsid w:val="00B91989"/>
    <w:rsid w:val="00B923ED"/>
    <w:rsid w:val="00B95064"/>
    <w:rsid w:val="00B96F29"/>
    <w:rsid w:val="00B96FAB"/>
    <w:rsid w:val="00B96FD3"/>
    <w:rsid w:val="00B976F9"/>
    <w:rsid w:val="00B97B1F"/>
    <w:rsid w:val="00BA0ACD"/>
    <w:rsid w:val="00BA1B2B"/>
    <w:rsid w:val="00BA2609"/>
    <w:rsid w:val="00BA2EC3"/>
    <w:rsid w:val="00BA394F"/>
    <w:rsid w:val="00BA3958"/>
    <w:rsid w:val="00BA3A49"/>
    <w:rsid w:val="00BA461D"/>
    <w:rsid w:val="00BA4A80"/>
    <w:rsid w:val="00BA4E64"/>
    <w:rsid w:val="00BA5157"/>
    <w:rsid w:val="00BA52DF"/>
    <w:rsid w:val="00BA60B9"/>
    <w:rsid w:val="00BA68D4"/>
    <w:rsid w:val="00BA690C"/>
    <w:rsid w:val="00BA6B70"/>
    <w:rsid w:val="00BA7158"/>
    <w:rsid w:val="00BB0385"/>
    <w:rsid w:val="00BB0475"/>
    <w:rsid w:val="00BB0741"/>
    <w:rsid w:val="00BB1AC1"/>
    <w:rsid w:val="00BB1ADC"/>
    <w:rsid w:val="00BB1BA4"/>
    <w:rsid w:val="00BB1E61"/>
    <w:rsid w:val="00BB245C"/>
    <w:rsid w:val="00BB2589"/>
    <w:rsid w:val="00BB3CFE"/>
    <w:rsid w:val="00BB482E"/>
    <w:rsid w:val="00BB6122"/>
    <w:rsid w:val="00BB79E2"/>
    <w:rsid w:val="00BC0C9C"/>
    <w:rsid w:val="00BC0EDD"/>
    <w:rsid w:val="00BC11EC"/>
    <w:rsid w:val="00BC1BD3"/>
    <w:rsid w:val="00BC2472"/>
    <w:rsid w:val="00BC29EC"/>
    <w:rsid w:val="00BC2A6D"/>
    <w:rsid w:val="00BC2C79"/>
    <w:rsid w:val="00BC31FE"/>
    <w:rsid w:val="00BC3F26"/>
    <w:rsid w:val="00BC4EBC"/>
    <w:rsid w:val="00BC582E"/>
    <w:rsid w:val="00BC63A6"/>
    <w:rsid w:val="00BC6A2D"/>
    <w:rsid w:val="00BC7898"/>
    <w:rsid w:val="00BD0C3D"/>
    <w:rsid w:val="00BD0EE8"/>
    <w:rsid w:val="00BD1893"/>
    <w:rsid w:val="00BD4420"/>
    <w:rsid w:val="00BD5726"/>
    <w:rsid w:val="00BD5C84"/>
    <w:rsid w:val="00BD756C"/>
    <w:rsid w:val="00BD7AE2"/>
    <w:rsid w:val="00BE045E"/>
    <w:rsid w:val="00BE0CD5"/>
    <w:rsid w:val="00BE0E00"/>
    <w:rsid w:val="00BE1D61"/>
    <w:rsid w:val="00BE1DD9"/>
    <w:rsid w:val="00BE20EC"/>
    <w:rsid w:val="00BE2111"/>
    <w:rsid w:val="00BE317C"/>
    <w:rsid w:val="00BE3905"/>
    <w:rsid w:val="00BE3931"/>
    <w:rsid w:val="00BE3D97"/>
    <w:rsid w:val="00BE49BC"/>
    <w:rsid w:val="00BE4E16"/>
    <w:rsid w:val="00BE54AF"/>
    <w:rsid w:val="00BE5BCC"/>
    <w:rsid w:val="00BE72D5"/>
    <w:rsid w:val="00BE7D7B"/>
    <w:rsid w:val="00BF0032"/>
    <w:rsid w:val="00BF0536"/>
    <w:rsid w:val="00BF1F70"/>
    <w:rsid w:val="00BF2EEB"/>
    <w:rsid w:val="00BF31A2"/>
    <w:rsid w:val="00BF32B3"/>
    <w:rsid w:val="00BF34E1"/>
    <w:rsid w:val="00BF3700"/>
    <w:rsid w:val="00BF4467"/>
    <w:rsid w:val="00BF4F3C"/>
    <w:rsid w:val="00BF569E"/>
    <w:rsid w:val="00BF6AE7"/>
    <w:rsid w:val="00BF7B57"/>
    <w:rsid w:val="00C00593"/>
    <w:rsid w:val="00C01BBD"/>
    <w:rsid w:val="00C01F8A"/>
    <w:rsid w:val="00C02DEC"/>
    <w:rsid w:val="00C042A8"/>
    <w:rsid w:val="00C04C68"/>
    <w:rsid w:val="00C04FBD"/>
    <w:rsid w:val="00C05317"/>
    <w:rsid w:val="00C06045"/>
    <w:rsid w:val="00C068D1"/>
    <w:rsid w:val="00C06C2E"/>
    <w:rsid w:val="00C0772D"/>
    <w:rsid w:val="00C07EED"/>
    <w:rsid w:val="00C07FAE"/>
    <w:rsid w:val="00C10E47"/>
    <w:rsid w:val="00C11A69"/>
    <w:rsid w:val="00C12264"/>
    <w:rsid w:val="00C13190"/>
    <w:rsid w:val="00C13E8F"/>
    <w:rsid w:val="00C1477D"/>
    <w:rsid w:val="00C14A00"/>
    <w:rsid w:val="00C14EAC"/>
    <w:rsid w:val="00C1638C"/>
    <w:rsid w:val="00C17177"/>
    <w:rsid w:val="00C1787E"/>
    <w:rsid w:val="00C17BFD"/>
    <w:rsid w:val="00C17FB4"/>
    <w:rsid w:val="00C204F7"/>
    <w:rsid w:val="00C21F12"/>
    <w:rsid w:val="00C2270C"/>
    <w:rsid w:val="00C229C9"/>
    <w:rsid w:val="00C23A0F"/>
    <w:rsid w:val="00C23BC2"/>
    <w:rsid w:val="00C24294"/>
    <w:rsid w:val="00C242EE"/>
    <w:rsid w:val="00C244D0"/>
    <w:rsid w:val="00C245FF"/>
    <w:rsid w:val="00C247B8"/>
    <w:rsid w:val="00C24C31"/>
    <w:rsid w:val="00C24D8C"/>
    <w:rsid w:val="00C24FA9"/>
    <w:rsid w:val="00C2527D"/>
    <w:rsid w:val="00C259A5"/>
    <w:rsid w:val="00C25E13"/>
    <w:rsid w:val="00C25E76"/>
    <w:rsid w:val="00C26A61"/>
    <w:rsid w:val="00C26A99"/>
    <w:rsid w:val="00C270B6"/>
    <w:rsid w:val="00C3157E"/>
    <w:rsid w:val="00C31680"/>
    <w:rsid w:val="00C31A16"/>
    <w:rsid w:val="00C31A99"/>
    <w:rsid w:val="00C328D0"/>
    <w:rsid w:val="00C32DCB"/>
    <w:rsid w:val="00C36858"/>
    <w:rsid w:val="00C36872"/>
    <w:rsid w:val="00C36DCA"/>
    <w:rsid w:val="00C37151"/>
    <w:rsid w:val="00C37365"/>
    <w:rsid w:val="00C37DA4"/>
    <w:rsid w:val="00C37DCB"/>
    <w:rsid w:val="00C422D4"/>
    <w:rsid w:val="00C423D6"/>
    <w:rsid w:val="00C42BE8"/>
    <w:rsid w:val="00C42DA7"/>
    <w:rsid w:val="00C43F2B"/>
    <w:rsid w:val="00C4499E"/>
    <w:rsid w:val="00C45F00"/>
    <w:rsid w:val="00C463D1"/>
    <w:rsid w:val="00C47601"/>
    <w:rsid w:val="00C47630"/>
    <w:rsid w:val="00C47834"/>
    <w:rsid w:val="00C51B0F"/>
    <w:rsid w:val="00C5214A"/>
    <w:rsid w:val="00C53258"/>
    <w:rsid w:val="00C5342C"/>
    <w:rsid w:val="00C53F74"/>
    <w:rsid w:val="00C55355"/>
    <w:rsid w:val="00C55656"/>
    <w:rsid w:val="00C55A33"/>
    <w:rsid w:val="00C563EA"/>
    <w:rsid w:val="00C56563"/>
    <w:rsid w:val="00C56B8C"/>
    <w:rsid w:val="00C60BDD"/>
    <w:rsid w:val="00C61BDD"/>
    <w:rsid w:val="00C63D8E"/>
    <w:rsid w:val="00C64859"/>
    <w:rsid w:val="00C654CD"/>
    <w:rsid w:val="00C65E68"/>
    <w:rsid w:val="00C6666D"/>
    <w:rsid w:val="00C67AA4"/>
    <w:rsid w:val="00C70142"/>
    <w:rsid w:val="00C7033C"/>
    <w:rsid w:val="00C704E4"/>
    <w:rsid w:val="00C7108D"/>
    <w:rsid w:val="00C71114"/>
    <w:rsid w:val="00C7318E"/>
    <w:rsid w:val="00C73937"/>
    <w:rsid w:val="00C73D69"/>
    <w:rsid w:val="00C75DB4"/>
    <w:rsid w:val="00C76E1A"/>
    <w:rsid w:val="00C81203"/>
    <w:rsid w:val="00C816AB"/>
    <w:rsid w:val="00C823E9"/>
    <w:rsid w:val="00C826B0"/>
    <w:rsid w:val="00C83B45"/>
    <w:rsid w:val="00C83C54"/>
    <w:rsid w:val="00C83FFC"/>
    <w:rsid w:val="00C8414F"/>
    <w:rsid w:val="00C84BA5"/>
    <w:rsid w:val="00C8646F"/>
    <w:rsid w:val="00C86731"/>
    <w:rsid w:val="00C86C70"/>
    <w:rsid w:val="00C872F3"/>
    <w:rsid w:val="00C90367"/>
    <w:rsid w:val="00C907FF"/>
    <w:rsid w:val="00C90D69"/>
    <w:rsid w:val="00C912D1"/>
    <w:rsid w:val="00C916BB"/>
    <w:rsid w:val="00C927AB"/>
    <w:rsid w:val="00C92BBC"/>
    <w:rsid w:val="00C92EF0"/>
    <w:rsid w:val="00C9307D"/>
    <w:rsid w:val="00C9378D"/>
    <w:rsid w:val="00C9614D"/>
    <w:rsid w:val="00C962C7"/>
    <w:rsid w:val="00C96F78"/>
    <w:rsid w:val="00CA011E"/>
    <w:rsid w:val="00CA0125"/>
    <w:rsid w:val="00CA0641"/>
    <w:rsid w:val="00CA09BB"/>
    <w:rsid w:val="00CA0DE3"/>
    <w:rsid w:val="00CA1BB6"/>
    <w:rsid w:val="00CA2C69"/>
    <w:rsid w:val="00CA351C"/>
    <w:rsid w:val="00CA52CD"/>
    <w:rsid w:val="00CA6875"/>
    <w:rsid w:val="00CA6A19"/>
    <w:rsid w:val="00CB1415"/>
    <w:rsid w:val="00CB25B4"/>
    <w:rsid w:val="00CB275A"/>
    <w:rsid w:val="00CB2DB5"/>
    <w:rsid w:val="00CB3A33"/>
    <w:rsid w:val="00CB4332"/>
    <w:rsid w:val="00CB4337"/>
    <w:rsid w:val="00CB447F"/>
    <w:rsid w:val="00CB5078"/>
    <w:rsid w:val="00CB530C"/>
    <w:rsid w:val="00CB5B37"/>
    <w:rsid w:val="00CB5D36"/>
    <w:rsid w:val="00CC00D1"/>
    <w:rsid w:val="00CC068C"/>
    <w:rsid w:val="00CC18D0"/>
    <w:rsid w:val="00CC2027"/>
    <w:rsid w:val="00CC299F"/>
    <w:rsid w:val="00CC3653"/>
    <w:rsid w:val="00CC403E"/>
    <w:rsid w:val="00CC41D9"/>
    <w:rsid w:val="00CC4DC7"/>
    <w:rsid w:val="00CC5034"/>
    <w:rsid w:val="00CC5DD2"/>
    <w:rsid w:val="00CC6FAC"/>
    <w:rsid w:val="00CD05B4"/>
    <w:rsid w:val="00CD082A"/>
    <w:rsid w:val="00CD0AE1"/>
    <w:rsid w:val="00CD161A"/>
    <w:rsid w:val="00CD1818"/>
    <w:rsid w:val="00CD19D1"/>
    <w:rsid w:val="00CD23FB"/>
    <w:rsid w:val="00CD35A5"/>
    <w:rsid w:val="00CD3729"/>
    <w:rsid w:val="00CD3873"/>
    <w:rsid w:val="00CD3966"/>
    <w:rsid w:val="00CD39E4"/>
    <w:rsid w:val="00CD41BD"/>
    <w:rsid w:val="00CD5141"/>
    <w:rsid w:val="00CD6CE8"/>
    <w:rsid w:val="00CD70AB"/>
    <w:rsid w:val="00CD7BF0"/>
    <w:rsid w:val="00CE2E2A"/>
    <w:rsid w:val="00CE35AF"/>
    <w:rsid w:val="00CE3700"/>
    <w:rsid w:val="00CE3804"/>
    <w:rsid w:val="00CE52D9"/>
    <w:rsid w:val="00CE616E"/>
    <w:rsid w:val="00CE6AA2"/>
    <w:rsid w:val="00CE6EB3"/>
    <w:rsid w:val="00CE756D"/>
    <w:rsid w:val="00CE7BE2"/>
    <w:rsid w:val="00CF0334"/>
    <w:rsid w:val="00CF0C20"/>
    <w:rsid w:val="00CF140F"/>
    <w:rsid w:val="00CF1CE0"/>
    <w:rsid w:val="00CF1F0E"/>
    <w:rsid w:val="00CF2393"/>
    <w:rsid w:val="00CF2A9F"/>
    <w:rsid w:val="00CF3FE6"/>
    <w:rsid w:val="00CF50B8"/>
    <w:rsid w:val="00CF547B"/>
    <w:rsid w:val="00CF56A2"/>
    <w:rsid w:val="00CF6219"/>
    <w:rsid w:val="00CF721A"/>
    <w:rsid w:val="00CF777E"/>
    <w:rsid w:val="00CF7AB3"/>
    <w:rsid w:val="00D00836"/>
    <w:rsid w:val="00D00BB5"/>
    <w:rsid w:val="00D01A43"/>
    <w:rsid w:val="00D02E09"/>
    <w:rsid w:val="00D0354B"/>
    <w:rsid w:val="00D03D6A"/>
    <w:rsid w:val="00D03E80"/>
    <w:rsid w:val="00D04557"/>
    <w:rsid w:val="00D04CA9"/>
    <w:rsid w:val="00D04CCE"/>
    <w:rsid w:val="00D05C19"/>
    <w:rsid w:val="00D06069"/>
    <w:rsid w:val="00D06188"/>
    <w:rsid w:val="00D065A5"/>
    <w:rsid w:val="00D06BCA"/>
    <w:rsid w:val="00D06F03"/>
    <w:rsid w:val="00D07CCD"/>
    <w:rsid w:val="00D07FF0"/>
    <w:rsid w:val="00D10DC2"/>
    <w:rsid w:val="00D10E10"/>
    <w:rsid w:val="00D120DA"/>
    <w:rsid w:val="00D12C7D"/>
    <w:rsid w:val="00D13DE2"/>
    <w:rsid w:val="00D145FE"/>
    <w:rsid w:val="00D14614"/>
    <w:rsid w:val="00D14A0D"/>
    <w:rsid w:val="00D151FD"/>
    <w:rsid w:val="00D15CEF"/>
    <w:rsid w:val="00D16146"/>
    <w:rsid w:val="00D17E7D"/>
    <w:rsid w:val="00D224E8"/>
    <w:rsid w:val="00D22973"/>
    <w:rsid w:val="00D22A07"/>
    <w:rsid w:val="00D23151"/>
    <w:rsid w:val="00D23329"/>
    <w:rsid w:val="00D23580"/>
    <w:rsid w:val="00D23C9A"/>
    <w:rsid w:val="00D2521E"/>
    <w:rsid w:val="00D263D6"/>
    <w:rsid w:val="00D26EEF"/>
    <w:rsid w:val="00D307CB"/>
    <w:rsid w:val="00D3118B"/>
    <w:rsid w:val="00D32A8B"/>
    <w:rsid w:val="00D330EE"/>
    <w:rsid w:val="00D34344"/>
    <w:rsid w:val="00D3482B"/>
    <w:rsid w:val="00D35A33"/>
    <w:rsid w:val="00D37381"/>
    <w:rsid w:val="00D373B1"/>
    <w:rsid w:val="00D37BCA"/>
    <w:rsid w:val="00D40645"/>
    <w:rsid w:val="00D4071F"/>
    <w:rsid w:val="00D4160E"/>
    <w:rsid w:val="00D4234E"/>
    <w:rsid w:val="00D42D62"/>
    <w:rsid w:val="00D43063"/>
    <w:rsid w:val="00D4438F"/>
    <w:rsid w:val="00D4603A"/>
    <w:rsid w:val="00D466E7"/>
    <w:rsid w:val="00D470C8"/>
    <w:rsid w:val="00D505A1"/>
    <w:rsid w:val="00D51A65"/>
    <w:rsid w:val="00D52799"/>
    <w:rsid w:val="00D52846"/>
    <w:rsid w:val="00D536CF"/>
    <w:rsid w:val="00D5399B"/>
    <w:rsid w:val="00D53AB9"/>
    <w:rsid w:val="00D551B3"/>
    <w:rsid w:val="00D5579B"/>
    <w:rsid w:val="00D5586E"/>
    <w:rsid w:val="00D55DE3"/>
    <w:rsid w:val="00D55FE0"/>
    <w:rsid w:val="00D57187"/>
    <w:rsid w:val="00D57780"/>
    <w:rsid w:val="00D60660"/>
    <w:rsid w:val="00D60AEF"/>
    <w:rsid w:val="00D60B63"/>
    <w:rsid w:val="00D60E2E"/>
    <w:rsid w:val="00D618EE"/>
    <w:rsid w:val="00D630E6"/>
    <w:rsid w:val="00D63658"/>
    <w:rsid w:val="00D63B98"/>
    <w:rsid w:val="00D63EC6"/>
    <w:rsid w:val="00D653D9"/>
    <w:rsid w:val="00D65A31"/>
    <w:rsid w:val="00D66175"/>
    <w:rsid w:val="00D66566"/>
    <w:rsid w:val="00D666C0"/>
    <w:rsid w:val="00D66F3A"/>
    <w:rsid w:val="00D67111"/>
    <w:rsid w:val="00D673F6"/>
    <w:rsid w:val="00D67407"/>
    <w:rsid w:val="00D6765C"/>
    <w:rsid w:val="00D6787C"/>
    <w:rsid w:val="00D6797F"/>
    <w:rsid w:val="00D72178"/>
    <w:rsid w:val="00D72A1B"/>
    <w:rsid w:val="00D72D89"/>
    <w:rsid w:val="00D74208"/>
    <w:rsid w:val="00D7456E"/>
    <w:rsid w:val="00D74F2D"/>
    <w:rsid w:val="00D75E3E"/>
    <w:rsid w:val="00D76151"/>
    <w:rsid w:val="00D771A6"/>
    <w:rsid w:val="00D77323"/>
    <w:rsid w:val="00D77B82"/>
    <w:rsid w:val="00D81E84"/>
    <w:rsid w:val="00D821C5"/>
    <w:rsid w:val="00D84D63"/>
    <w:rsid w:val="00D86165"/>
    <w:rsid w:val="00D865F8"/>
    <w:rsid w:val="00D86743"/>
    <w:rsid w:val="00D86D5A"/>
    <w:rsid w:val="00D87802"/>
    <w:rsid w:val="00D8784E"/>
    <w:rsid w:val="00D87A8C"/>
    <w:rsid w:val="00D903B4"/>
    <w:rsid w:val="00D90623"/>
    <w:rsid w:val="00D90810"/>
    <w:rsid w:val="00D92653"/>
    <w:rsid w:val="00D92793"/>
    <w:rsid w:val="00D93051"/>
    <w:rsid w:val="00D930D4"/>
    <w:rsid w:val="00D938E9"/>
    <w:rsid w:val="00D93AEA"/>
    <w:rsid w:val="00D94606"/>
    <w:rsid w:val="00D949C3"/>
    <w:rsid w:val="00D94A8D"/>
    <w:rsid w:val="00D94DD1"/>
    <w:rsid w:val="00D95AA9"/>
    <w:rsid w:val="00D95F17"/>
    <w:rsid w:val="00D9610A"/>
    <w:rsid w:val="00D962BC"/>
    <w:rsid w:val="00D966CB"/>
    <w:rsid w:val="00D967AB"/>
    <w:rsid w:val="00D96FEF"/>
    <w:rsid w:val="00D97C5A"/>
    <w:rsid w:val="00DA0240"/>
    <w:rsid w:val="00DA0412"/>
    <w:rsid w:val="00DA0EEF"/>
    <w:rsid w:val="00DA1A57"/>
    <w:rsid w:val="00DA1AAD"/>
    <w:rsid w:val="00DA1E02"/>
    <w:rsid w:val="00DA20C4"/>
    <w:rsid w:val="00DA2DFA"/>
    <w:rsid w:val="00DA342F"/>
    <w:rsid w:val="00DA35F9"/>
    <w:rsid w:val="00DA3612"/>
    <w:rsid w:val="00DA5E29"/>
    <w:rsid w:val="00DA64F3"/>
    <w:rsid w:val="00DA69DB"/>
    <w:rsid w:val="00DA7F00"/>
    <w:rsid w:val="00DB01EB"/>
    <w:rsid w:val="00DB059F"/>
    <w:rsid w:val="00DB0CB1"/>
    <w:rsid w:val="00DB0DA2"/>
    <w:rsid w:val="00DB123B"/>
    <w:rsid w:val="00DB1BBE"/>
    <w:rsid w:val="00DB1F3E"/>
    <w:rsid w:val="00DB2739"/>
    <w:rsid w:val="00DB2AC8"/>
    <w:rsid w:val="00DB45AC"/>
    <w:rsid w:val="00DB47B9"/>
    <w:rsid w:val="00DB47DA"/>
    <w:rsid w:val="00DB4E86"/>
    <w:rsid w:val="00DB59BD"/>
    <w:rsid w:val="00DB62FF"/>
    <w:rsid w:val="00DB6407"/>
    <w:rsid w:val="00DB68DB"/>
    <w:rsid w:val="00DB71D3"/>
    <w:rsid w:val="00DB73BC"/>
    <w:rsid w:val="00DB74BE"/>
    <w:rsid w:val="00DC038C"/>
    <w:rsid w:val="00DC2597"/>
    <w:rsid w:val="00DC2AFD"/>
    <w:rsid w:val="00DC452E"/>
    <w:rsid w:val="00DC4638"/>
    <w:rsid w:val="00DC4B58"/>
    <w:rsid w:val="00DC50B8"/>
    <w:rsid w:val="00DC53F3"/>
    <w:rsid w:val="00DC626B"/>
    <w:rsid w:val="00DC6BB8"/>
    <w:rsid w:val="00DC7DC5"/>
    <w:rsid w:val="00DD401A"/>
    <w:rsid w:val="00DD421C"/>
    <w:rsid w:val="00DD6B40"/>
    <w:rsid w:val="00DD6E8C"/>
    <w:rsid w:val="00DD7157"/>
    <w:rsid w:val="00DD7926"/>
    <w:rsid w:val="00DE01FF"/>
    <w:rsid w:val="00DE177F"/>
    <w:rsid w:val="00DE21BF"/>
    <w:rsid w:val="00DE2849"/>
    <w:rsid w:val="00DE2F4F"/>
    <w:rsid w:val="00DE3424"/>
    <w:rsid w:val="00DE3B8F"/>
    <w:rsid w:val="00DE3F39"/>
    <w:rsid w:val="00DE4A2A"/>
    <w:rsid w:val="00DE4E5D"/>
    <w:rsid w:val="00DE559B"/>
    <w:rsid w:val="00DE598F"/>
    <w:rsid w:val="00DE5BCD"/>
    <w:rsid w:val="00DE6034"/>
    <w:rsid w:val="00DE6173"/>
    <w:rsid w:val="00DE63DE"/>
    <w:rsid w:val="00DE749C"/>
    <w:rsid w:val="00DE7572"/>
    <w:rsid w:val="00DE78C6"/>
    <w:rsid w:val="00DE7FA1"/>
    <w:rsid w:val="00DF17A4"/>
    <w:rsid w:val="00DF1AA7"/>
    <w:rsid w:val="00DF1FFB"/>
    <w:rsid w:val="00DF292E"/>
    <w:rsid w:val="00DF35B4"/>
    <w:rsid w:val="00DF3DE1"/>
    <w:rsid w:val="00DF405D"/>
    <w:rsid w:val="00DF5353"/>
    <w:rsid w:val="00DF55F1"/>
    <w:rsid w:val="00DF5BB5"/>
    <w:rsid w:val="00DF5D95"/>
    <w:rsid w:val="00DF6F3A"/>
    <w:rsid w:val="00DF7B2C"/>
    <w:rsid w:val="00DF7E6F"/>
    <w:rsid w:val="00E00548"/>
    <w:rsid w:val="00E011CB"/>
    <w:rsid w:val="00E01B86"/>
    <w:rsid w:val="00E0201C"/>
    <w:rsid w:val="00E03017"/>
    <w:rsid w:val="00E03873"/>
    <w:rsid w:val="00E0394D"/>
    <w:rsid w:val="00E03FAD"/>
    <w:rsid w:val="00E043F3"/>
    <w:rsid w:val="00E05579"/>
    <w:rsid w:val="00E07651"/>
    <w:rsid w:val="00E077BB"/>
    <w:rsid w:val="00E109C7"/>
    <w:rsid w:val="00E110D4"/>
    <w:rsid w:val="00E11512"/>
    <w:rsid w:val="00E11B48"/>
    <w:rsid w:val="00E11FB6"/>
    <w:rsid w:val="00E125FB"/>
    <w:rsid w:val="00E1268C"/>
    <w:rsid w:val="00E136B4"/>
    <w:rsid w:val="00E13A54"/>
    <w:rsid w:val="00E148DC"/>
    <w:rsid w:val="00E14AFC"/>
    <w:rsid w:val="00E14E02"/>
    <w:rsid w:val="00E16E27"/>
    <w:rsid w:val="00E17061"/>
    <w:rsid w:val="00E20AEB"/>
    <w:rsid w:val="00E20D6D"/>
    <w:rsid w:val="00E20E1C"/>
    <w:rsid w:val="00E20FBA"/>
    <w:rsid w:val="00E21A87"/>
    <w:rsid w:val="00E21B97"/>
    <w:rsid w:val="00E21FE0"/>
    <w:rsid w:val="00E2232F"/>
    <w:rsid w:val="00E22F2E"/>
    <w:rsid w:val="00E24A6B"/>
    <w:rsid w:val="00E256D9"/>
    <w:rsid w:val="00E25A69"/>
    <w:rsid w:val="00E25B32"/>
    <w:rsid w:val="00E263AC"/>
    <w:rsid w:val="00E268FE"/>
    <w:rsid w:val="00E27120"/>
    <w:rsid w:val="00E277CF"/>
    <w:rsid w:val="00E27A33"/>
    <w:rsid w:val="00E30BEC"/>
    <w:rsid w:val="00E30CA0"/>
    <w:rsid w:val="00E313DA"/>
    <w:rsid w:val="00E317AC"/>
    <w:rsid w:val="00E31F06"/>
    <w:rsid w:val="00E338A4"/>
    <w:rsid w:val="00E34807"/>
    <w:rsid w:val="00E34AFF"/>
    <w:rsid w:val="00E34E08"/>
    <w:rsid w:val="00E367B5"/>
    <w:rsid w:val="00E3682A"/>
    <w:rsid w:val="00E36A61"/>
    <w:rsid w:val="00E370DE"/>
    <w:rsid w:val="00E37132"/>
    <w:rsid w:val="00E4073E"/>
    <w:rsid w:val="00E40E08"/>
    <w:rsid w:val="00E412CF"/>
    <w:rsid w:val="00E416C4"/>
    <w:rsid w:val="00E4173A"/>
    <w:rsid w:val="00E41DA0"/>
    <w:rsid w:val="00E42BB3"/>
    <w:rsid w:val="00E43462"/>
    <w:rsid w:val="00E44D0B"/>
    <w:rsid w:val="00E450DC"/>
    <w:rsid w:val="00E4518C"/>
    <w:rsid w:val="00E45DAA"/>
    <w:rsid w:val="00E46C74"/>
    <w:rsid w:val="00E5016C"/>
    <w:rsid w:val="00E50BCD"/>
    <w:rsid w:val="00E50E47"/>
    <w:rsid w:val="00E5176B"/>
    <w:rsid w:val="00E51A37"/>
    <w:rsid w:val="00E52106"/>
    <w:rsid w:val="00E52929"/>
    <w:rsid w:val="00E52D83"/>
    <w:rsid w:val="00E52E63"/>
    <w:rsid w:val="00E52FD8"/>
    <w:rsid w:val="00E538DD"/>
    <w:rsid w:val="00E53BDD"/>
    <w:rsid w:val="00E54049"/>
    <w:rsid w:val="00E54066"/>
    <w:rsid w:val="00E5413F"/>
    <w:rsid w:val="00E55429"/>
    <w:rsid w:val="00E55E68"/>
    <w:rsid w:val="00E56AFF"/>
    <w:rsid w:val="00E56DB8"/>
    <w:rsid w:val="00E60155"/>
    <w:rsid w:val="00E60232"/>
    <w:rsid w:val="00E60CBA"/>
    <w:rsid w:val="00E60DA1"/>
    <w:rsid w:val="00E60E46"/>
    <w:rsid w:val="00E60F81"/>
    <w:rsid w:val="00E6113A"/>
    <w:rsid w:val="00E611EC"/>
    <w:rsid w:val="00E616BB"/>
    <w:rsid w:val="00E61B12"/>
    <w:rsid w:val="00E6267E"/>
    <w:rsid w:val="00E626B2"/>
    <w:rsid w:val="00E63521"/>
    <w:rsid w:val="00E63773"/>
    <w:rsid w:val="00E63A34"/>
    <w:rsid w:val="00E640CF"/>
    <w:rsid w:val="00E651C7"/>
    <w:rsid w:val="00E652C0"/>
    <w:rsid w:val="00E65CBC"/>
    <w:rsid w:val="00E66005"/>
    <w:rsid w:val="00E66043"/>
    <w:rsid w:val="00E6631E"/>
    <w:rsid w:val="00E66927"/>
    <w:rsid w:val="00E66BA3"/>
    <w:rsid w:val="00E67880"/>
    <w:rsid w:val="00E7033B"/>
    <w:rsid w:val="00E719A5"/>
    <w:rsid w:val="00E72522"/>
    <w:rsid w:val="00E72C84"/>
    <w:rsid w:val="00E734BD"/>
    <w:rsid w:val="00E73DED"/>
    <w:rsid w:val="00E741C0"/>
    <w:rsid w:val="00E74AAB"/>
    <w:rsid w:val="00E74EE6"/>
    <w:rsid w:val="00E75036"/>
    <w:rsid w:val="00E754D5"/>
    <w:rsid w:val="00E76F59"/>
    <w:rsid w:val="00E772E8"/>
    <w:rsid w:val="00E7740B"/>
    <w:rsid w:val="00E77B18"/>
    <w:rsid w:val="00E8115F"/>
    <w:rsid w:val="00E825B8"/>
    <w:rsid w:val="00E827F8"/>
    <w:rsid w:val="00E82EF4"/>
    <w:rsid w:val="00E83B19"/>
    <w:rsid w:val="00E844CD"/>
    <w:rsid w:val="00E84585"/>
    <w:rsid w:val="00E84B66"/>
    <w:rsid w:val="00E85D20"/>
    <w:rsid w:val="00E85DFC"/>
    <w:rsid w:val="00E86797"/>
    <w:rsid w:val="00E87C36"/>
    <w:rsid w:val="00E90D33"/>
    <w:rsid w:val="00E90E31"/>
    <w:rsid w:val="00E9147A"/>
    <w:rsid w:val="00E91B5D"/>
    <w:rsid w:val="00E91C25"/>
    <w:rsid w:val="00E91D57"/>
    <w:rsid w:val="00E921FC"/>
    <w:rsid w:val="00E92AAC"/>
    <w:rsid w:val="00E932AE"/>
    <w:rsid w:val="00E93A97"/>
    <w:rsid w:val="00E948EA"/>
    <w:rsid w:val="00E95613"/>
    <w:rsid w:val="00E95D4B"/>
    <w:rsid w:val="00E95FBF"/>
    <w:rsid w:val="00E960EC"/>
    <w:rsid w:val="00E96726"/>
    <w:rsid w:val="00E977B6"/>
    <w:rsid w:val="00E979E8"/>
    <w:rsid w:val="00EA1261"/>
    <w:rsid w:val="00EA1C56"/>
    <w:rsid w:val="00EA1F24"/>
    <w:rsid w:val="00EA3697"/>
    <w:rsid w:val="00EA3ACF"/>
    <w:rsid w:val="00EA3AEC"/>
    <w:rsid w:val="00EA3EC8"/>
    <w:rsid w:val="00EA43D8"/>
    <w:rsid w:val="00EA4AC9"/>
    <w:rsid w:val="00EA5352"/>
    <w:rsid w:val="00EA6797"/>
    <w:rsid w:val="00EA78FA"/>
    <w:rsid w:val="00EA7ED8"/>
    <w:rsid w:val="00EB0134"/>
    <w:rsid w:val="00EB1180"/>
    <w:rsid w:val="00EB15BE"/>
    <w:rsid w:val="00EB1752"/>
    <w:rsid w:val="00EB1FA9"/>
    <w:rsid w:val="00EB202C"/>
    <w:rsid w:val="00EB3523"/>
    <w:rsid w:val="00EB4527"/>
    <w:rsid w:val="00EB477F"/>
    <w:rsid w:val="00EB6309"/>
    <w:rsid w:val="00EB64D4"/>
    <w:rsid w:val="00EB64D5"/>
    <w:rsid w:val="00EB70DD"/>
    <w:rsid w:val="00EB7763"/>
    <w:rsid w:val="00EC0236"/>
    <w:rsid w:val="00EC1361"/>
    <w:rsid w:val="00EC1EB0"/>
    <w:rsid w:val="00EC24D4"/>
    <w:rsid w:val="00EC4964"/>
    <w:rsid w:val="00EC4E34"/>
    <w:rsid w:val="00EC5E4B"/>
    <w:rsid w:val="00EC6772"/>
    <w:rsid w:val="00EC6A9A"/>
    <w:rsid w:val="00EC6CD3"/>
    <w:rsid w:val="00EC70AD"/>
    <w:rsid w:val="00EC73BB"/>
    <w:rsid w:val="00EC740D"/>
    <w:rsid w:val="00EC77D4"/>
    <w:rsid w:val="00EC7A41"/>
    <w:rsid w:val="00ED1A24"/>
    <w:rsid w:val="00ED23B8"/>
    <w:rsid w:val="00ED23DC"/>
    <w:rsid w:val="00ED26DE"/>
    <w:rsid w:val="00ED29E0"/>
    <w:rsid w:val="00ED3701"/>
    <w:rsid w:val="00ED3EA8"/>
    <w:rsid w:val="00ED480E"/>
    <w:rsid w:val="00ED4AB7"/>
    <w:rsid w:val="00ED5E10"/>
    <w:rsid w:val="00ED6FB5"/>
    <w:rsid w:val="00ED7064"/>
    <w:rsid w:val="00ED79BC"/>
    <w:rsid w:val="00ED7BBE"/>
    <w:rsid w:val="00EE05F4"/>
    <w:rsid w:val="00EE0E59"/>
    <w:rsid w:val="00EE0EA2"/>
    <w:rsid w:val="00EE1540"/>
    <w:rsid w:val="00EE1F38"/>
    <w:rsid w:val="00EE253C"/>
    <w:rsid w:val="00EE2FBD"/>
    <w:rsid w:val="00EE3BEC"/>
    <w:rsid w:val="00EE3FE0"/>
    <w:rsid w:val="00EE407A"/>
    <w:rsid w:val="00EE5D94"/>
    <w:rsid w:val="00EE5FBB"/>
    <w:rsid w:val="00EE6455"/>
    <w:rsid w:val="00EE6809"/>
    <w:rsid w:val="00EE7888"/>
    <w:rsid w:val="00EE7A6A"/>
    <w:rsid w:val="00EF116E"/>
    <w:rsid w:val="00EF472A"/>
    <w:rsid w:val="00EF475A"/>
    <w:rsid w:val="00EF5425"/>
    <w:rsid w:val="00EF68F7"/>
    <w:rsid w:val="00EF6EDF"/>
    <w:rsid w:val="00EF78FB"/>
    <w:rsid w:val="00F00600"/>
    <w:rsid w:val="00F015A6"/>
    <w:rsid w:val="00F015EF"/>
    <w:rsid w:val="00F0245D"/>
    <w:rsid w:val="00F0263F"/>
    <w:rsid w:val="00F02FBC"/>
    <w:rsid w:val="00F0476C"/>
    <w:rsid w:val="00F04E84"/>
    <w:rsid w:val="00F04F81"/>
    <w:rsid w:val="00F05264"/>
    <w:rsid w:val="00F05544"/>
    <w:rsid w:val="00F05D74"/>
    <w:rsid w:val="00F0675D"/>
    <w:rsid w:val="00F06A56"/>
    <w:rsid w:val="00F06D6D"/>
    <w:rsid w:val="00F07335"/>
    <w:rsid w:val="00F074C0"/>
    <w:rsid w:val="00F079F0"/>
    <w:rsid w:val="00F07A77"/>
    <w:rsid w:val="00F07F7F"/>
    <w:rsid w:val="00F10500"/>
    <w:rsid w:val="00F105F2"/>
    <w:rsid w:val="00F116CF"/>
    <w:rsid w:val="00F12400"/>
    <w:rsid w:val="00F1255E"/>
    <w:rsid w:val="00F12666"/>
    <w:rsid w:val="00F12B52"/>
    <w:rsid w:val="00F13268"/>
    <w:rsid w:val="00F13416"/>
    <w:rsid w:val="00F13750"/>
    <w:rsid w:val="00F14C74"/>
    <w:rsid w:val="00F15D38"/>
    <w:rsid w:val="00F16171"/>
    <w:rsid w:val="00F16757"/>
    <w:rsid w:val="00F170CA"/>
    <w:rsid w:val="00F202D2"/>
    <w:rsid w:val="00F20DBF"/>
    <w:rsid w:val="00F211B7"/>
    <w:rsid w:val="00F22C04"/>
    <w:rsid w:val="00F23162"/>
    <w:rsid w:val="00F23226"/>
    <w:rsid w:val="00F2330B"/>
    <w:rsid w:val="00F23AD2"/>
    <w:rsid w:val="00F23C52"/>
    <w:rsid w:val="00F247C8"/>
    <w:rsid w:val="00F24A9D"/>
    <w:rsid w:val="00F26295"/>
    <w:rsid w:val="00F26FAC"/>
    <w:rsid w:val="00F27361"/>
    <w:rsid w:val="00F27A08"/>
    <w:rsid w:val="00F27E03"/>
    <w:rsid w:val="00F30D7F"/>
    <w:rsid w:val="00F30F8D"/>
    <w:rsid w:val="00F3170B"/>
    <w:rsid w:val="00F32826"/>
    <w:rsid w:val="00F3317B"/>
    <w:rsid w:val="00F3331F"/>
    <w:rsid w:val="00F3345F"/>
    <w:rsid w:val="00F33678"/>
    <w:rsid w:val="00F337F4"/>
    <w:rsid w:val="00F33E23"/>
    <w:rsid w:val="00F34BBE"/>
    <w:rsid w:val="00F3563E"/>
    <w:rsid w:val="00F364A6"/>
    <w:rsid w:val="00F36F6C"/>
    <w:rsid w:val="00F40519"/>
    <w:rsid w:val="00F4165E"/>
    <w:rsid w:val="00F41D60"/>
    <w:rsid w:val="00F420EB"/>
    <w:rsid w:val="00F42CAA"/>
    <w:rsid w:val="00F42E4B"/>
    <w:rsid w:val="00F43E80"/>
    <w:rsid w:val="00F43EB1"/>
    <w:rsid w:val="00F4501A"/>
    <w:rsid w:val="00F4553B"/>
    <w:rsid w:val="00F45B22"/>
    <w:rsid w:val="00F46C55"/>
    <w:rsid w:val="00F46EA5"/>
    <w:rsid w:val="00F47B44"/>
    <w:rsid w:val="00F50C2F"/>
    <w:rsid w:val="00F50FE6"/>
    <w:rsid w:val="00F51387"/>
    <w:rsid w:val="00F51A03"/>
    <w:rsid w:val="00F51E91"/>
    <w:rsid w:val="00F521F6"/>
    <w:rsid w:val="00F54296"/>
    <w:rsid w:val="00F54B0C"/>
    <w:rsid w:val="00F54B17"/>
    <w:rsid w:val="00F553F4"/>
    <w:rsid w:val="00F55A34"/>
    <w:rsid w:val="00F5619E"/>
    <w:rsid w:val="00F56383"/>
    <w:rsid w:val="00F57A35"/>
    <w:rsid w:val="00F57B5D"/>
    <w:rsid w:val="00F57C6C"/>
    <w:rsid w:val="00F61015"/>
    <w:rsid w:val="00F61286"/>
    <w:rsid w:val="00F6155E"/>
    <w:rsid w:val="00F61752"/>
    <w:rsid w:val="00F61990"/>
    <w:rsid w:val="00F6215B"/>
    <w:rsid w:val="00F6269F"/>
    <w:rsid w:val="00F62715"/>
    <w:rsid w:val="00F63298"/>
    <w:rsid w:val="00F63739"/>
    <w:rsid w:val="00F64744"/>
    <w:rsid w:val="00F661FF"/>
    <w:rsid w:val="00F6732C"/>
    <w:rsid w:val="00F67CE4"/>
    <w:rsid w:val="00F67FC9"/>
    <w:rsid w:val="00F703DE"/>
    <w:rsid w:val="00F70429"/>
    <w:rsid w:val="00F70BB1"/>
    <w:rsid w:val="00F71BE8"/>
    <w:rsid w:val="00F71C03"/>
    <w:rsid w:val="00F721F9"/>
    <w:rsid w:val="00F72669"/>
    <w:rsid w:val="00F72C1F"/>
    <w:rsid w:val="00F72D9A"/>
    <w:rsid w:val="00F72F18"/>
    <w:rsid w:val="00F74311"/>
    <w:rsid w:val="00F74D11"/>
    <w:rsid w:val="00F75319"/>
    <w:rsid w:val="00F75DF3"/>
    <w:rsid w:val="00F76B24"/>
    <w:rsid w:val="00F76CC7"/>
    <w:rsid w:val="00F77095"/>
    <w:rsid w:val="00F8147D"/>
    <w:rsid w:val="00F81A67"/>
    <w:rsid w:val="00F82DD9"/>
    <w:rsid w:val="00F831FD"/>
    <w:rsid w:val="00F84D7D"/>
    <w:rsid w:val="00F851E5"/>
    <w:rsid w:val="00F87261"/>
    <w:rsid w:val="00F87476"/>
    <w:rsid w:val="00F874A2"/>
    <w:rsid w:val="00F87830"/>
    <w:rsid w:val="00F90BA2"/>
    <w:rsid w:val="00F92EF4"/>
    <w:rsid w:val="00F941E2"/>
    <w:rsid w:val="00F945DA"/>
    <w:rsid w:val="00F94C9A"/>
    <w:rsid w:val="00F950DB"/>
    <w:rsid w:val="00F959D4"/>
    <w:rsid w:val="00F95D4F"/>
    <w:rsid w:val="00F962FB"/>
    <w:rsid w:val="00F9636F"/>
    <w:rsid w:val="00FA0114"/>
    <w:rsid w:val="00FA0484"/>
    <w:rsid w:val="00FA0517"/>
    <w:rsid w:val="00FA065A"/>
    <w:rsid w:val="00FA118C"/>
    <w:rsid w:val="00FA155B"/>
    <w:rsid w:val="00FA1D02"/>
    <w:rsid w:val="00FA35B6"/>
    <w:rsid w:val="00FA3A35"/>
    <w:rsid w:val="00FA498B"/>
    <w:rsid w:val="00FA568B"/>
    <w:rsid w:val="00FA5755"/>
    <w:rsid w:val="00FA5F7D"/>
    <w:rsid w:val="00FA6682"/>
    <w:rsid w:val="00FB00EA"/>
    <w:rsid w:val="00FB0A64"/>
    <w:rsid w:val="00FB2269"/>
    <w:rsid w:val="00FB251C"/>
    <w:rsid w:val="00FB343E"/>
    <w:rsid w:val="00FB35F7"/>
    <w:rsid w:val="00FB4F3A"/>
    <w:rsid w:val="00FB4FF9"/>
    <w:rsid w:val="00FB5F10"/>
    <w:rsid w:val="00FB6325"/>
    <w:rsid w:val="00FB7524"/>
    <w:rsid w:val="00FC0BAE"/>
    <w:rsid w:val="00FC16F1"/>
    <w:rsid w:val="00FC1B54"/>
    <w:rsid w:val="00FC3BB7"/>
    <w:rsid w:val="00FC42BC"/>
    <w:rsid w:val="00FC4C93"/>
    <w:rsid w:val="00FC51B6"/>
    <w:rsid w:val="00FC58BF"/>
    <w:rsid w:val="00FC5ADE"/>
    <w:rsid w:val="00FC6130"/>
    <w:rsid w:val="00FC6DD2"/>
    <w:rsid w:val="00FC7A23"/>
    <w:rsid w:val="00FD03E2"/>
    <w:rsid w:val="00FD0F74"/>
    <w:rsid w:val="00FD19C5"/>
    <w:rsid w:val="00FD2034"/>
    <w:rsid w:val="00FD22AA"/>
    <w:rsid w:val="00FD2B52"/>
    <w:rsid w:val="00FD3BA4"/>
    <w:rsid w:val="00FD3CF9"/>
    <w:rsid w:val="00FD3EF6"/>
    <w:rsid w:val="00FD5E47"/>
    <w:rsid w:val="00FD6BC0"/>
    <w:rsid w:val="00FD6E6E"/>
    <w:rsid w:val="00FD78C5"/>
    <w:rsid w:val="00FD7B0C"/>
    <w:rsid w:val="00FD7D3B"/>
    <w:rsid w:val="00FE021B"/>
    <w:rsid w:val="00FE0636"/>
    <w:rsid w:val="00FE06EA"/>
    <w:rsid w:val="00FE2131"/>
    <w:rsid w:val="00FE3B65"/>
    <w:rsid w:val="00FE3BC5"/>
    <w:rsid w:val="00FE4520"/>
    <w:rsid w:val="00FE4AD2"/>
    <w:rsid w:val="00FE4FC1"/>
    <w:rsid w:val="00FE51EF"/>
    <w:rsid w:val="00FE5615"/>
    <w:rsid w:val="00FE5B6D"/>
    <w:rsid w:val="00FE692A"/>
    <w:rsid w:val="00FE6D0F"/>
    <w:rsid w:val="00FE7099"/>
    <w:rsid w:val="00FE75DC"/>
    <w:rsid w:val="00FF088B"/>
    <w:rsid w:val="00FF0E36"/>
    <w:rsid w:val="00FF13B2"/>
    <w:rsid w:val="00FF19CE"/>
    <w:rsid w:val="00FF1AE6"/>
    <w:rsid w:val="00FF21D1"/>
    <w:rsid w:val="00FF5F7F"/>
    <w:rsid w:val="00FF633B"/>
    <w:rsid w:val="00FF76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35"/>
    <w:pPr>
      <w:jc w:val="both"/>
    </w:pPr>
    <w:rPr>
      <w:sz w:val="22"/>
      <w:lang w:val="en-GB"/>
    </w:rPr>
  </w:style>
  <w:style w:type="paragraph" w:styleId="Heading1">
    <w:name w:val="heading 1"/>
    <w:basedOn w:val="Normal"/>
    <w:link w:val="Heading1Char"/>
    <w:qFormat/>
    <w:rsid w:val="00F07335"/>
    <w:pPr>
      <w:keepNext/>
      <w:tabs>
        <w:tab w:val="num" w:pos="720"/>
      </w:tabs>
      <w:spacing w:before="320" w:line="300" w:lineRule="atLeast"/>
      <w:ind w:left="720" w:hanging="720"/>
      <w:outlineLvl w:val="0"/>
    </w:pPr>
    <w:rPr>
      <w:b/>
      <w:smallCaps/>
      <w:kern w:val="28"/>
    </w:rPr>
  </w:style>
  <w:style w:type="paragraph" w:styleId="Heading2">
    <w:name w:val="heading 2"/>
    <w:basedOn w:val="Normal"/>
    <w:next w:val="Normal"/>
    <w:link w:val="Heading2Char"/>
    <w:qFormat/>
    <w:rsid w:val="00F07335"/>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F07335"/>
    <w:pPr>
      <w:tabs>
        <w:tab w:val="num" w:pos="1559"/>
      </w:tabs>
      <w:spacing w:after="120" w:line="300" w:lineRule="atLeast"/>
      <w:ind w:left="1559" w:hanging="567"/>
      <w:outlineLvl w:val="2"/>
    </w:pPr>
  </w:style>
  <w:style w:type="paragraph" w:styleId="Heading4">
    <w:name w:val="heading 4"/>
    <w:basedOn w:val="Normal"/>
    <w:link w:val="Heading4Char"/>
    <w:qFormat/>
    <w:rsid w:val="00F07335"/>
    <w:pPr>
      <w:tabs>
        <w:tab w:val="left" w:pos="2261"/>
        <w:tab w:val="num" w:pos="2421"/>
      </w:tabs>
      <w:spacing w:after="120" w:line="300" w:lineRule="atLeast"/>
      <w:ind w:left="2268" w:hanging="567"/>
      <w:outlineLvl w:val="3"/>
    </w:pPr>
  </w:style>
  <w:style w:type="paragraph" w:styleId="Heading5">
    <w:name w:val="heading 5"/>
    <w:basedOn w:val="Normal"/>
    <w:link w:val="Heading5Char"/>
    <w:qFormat/>
    <w:rsid w:val="00F07335"/>
    <w:pPr>
      <w:tabs>
        <w:tab w:val="num" w:pos="2880"/>
      </w:tabs>
      <w:spacing w:after="120" w:line="300" w:lineRule="atLeast"/>
      <w:ind w:left="2880" w:hanging="720"/>
      <w:outlineLvl w:val="4"/>
    </w:pPr>
  </w:style>
  <w:style w:type="paragraph" w:styleId="Heading6">
    <w:name w:val="heading 6"/>
    <w:basedOn w:val="Normal"/>
    <w:next w:val="Normal"/>
    <w:link w:val="Heading6Char"/>
    <w:uiPriority w:val="9"/>
    <w:semiHidden/>
    <w:unhideWhenUsed/>
    <w:qFormat/>
    <w:rsid w:val="0075624C"/>
    <w:p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75624C"/>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75624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75624C"/>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624C"/>
    <w:rPr>
      <w:b/>
      <w:smallCaps/>
      <w:kern w:val="28"/>
      <w:sz w:val="22"/>
      <w:lang w:eastAsia="en-US"/>
    </w:rPr>
  </w:style>
  <w:style w:type="character" w:customStyle="1" w:styleId="Heading2Char">
    <w:name w:val="Heading 2 Char"/>
    <w:basedOn w:val="DefaultParagraphFont"/>
    <w:link w:val="Heading2"/>
    <w:rsid w:val="0075624C"/>
    <w:rPr>
      <w:rFonts w:ascii="Arial" w:hAnsi="Arial" w:cs="Arial"/>
      <w:b/>
      <w:bCs/>
      <w:i/>
      <w:iCs/>
      <w:sz w:val="28"/>
      <w:szCs w:val="28"/>
      <w:lang w:eastAsia="en-US"/>
    </w:rPr>
  </w:style>
  <w:style w:type="character" w:customStyle="1" w:styleId="Heading3Char">
    <w:name w:val="Heading 3 Char"/>
    <w:basedOn w:val="DefaultParagraphFont"/>
    <w:link w:val="Heading3"/>
    <w:rsid w:val="0075624C"/>
    <w:rPr>
      <w:sz w:val="22"/>
      <w:lang w:eastAsia="en-US"/>
    </w:rPr>
  </w:style>
  <w:style w:type="character" w:customStyle="1" w:styleId="Heading4Char">
    <w:name w:val="Heading 4 Char"/>
    <w:basedOn w:val="DefaultParagraphFont"/>
    <w:link w:val="Heading4"/>
    <w:rsid w:val="0075624C"/>
    <w:rPr>
      <w:sz w:val="22"/>
      <w:lang w:eastAsia="en-US"/>
    </w:rPr>
  </w:style>
  <w:style w:type="character" w:customStyle="1" w:styleId="Heading5Char">
    <w:name w:val="Heading 5 Char"/>
    <w:basedOn w:val="DefaultParagraphFont"/>
    <w:link w:val="Heading5"/>
    <w:rsid w:val="0075624C"/>
    <w:rPr>
      <w:sz w:val="22"/>
      <w:lang w:eastAsia="en-US"/>
    </w:rPr>
  </w:style>
  <w:style w:type="character" w:customStyle="1" w:styleId="Heading6Char">
    <w:name w:val="Heading 6 Char"/>
    <w:basedOn w:val="DefaultParagraphFont"/>
    <w:link w:val="Heading6"/>
    <w:uiPriority w:val="9"/>
    <w:semiHidden/>
    <w:rsid w:val="0075624C"/>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75624C"/>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75624C"/>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75624C"/>
    <w:rPr>
      <w:rFonts w:ascii="Cambria" w:eastAsia="Times New Roman" w:hAnsi="Cambria" w:cs="Times New Roman"/>
      <w:sz w:val="22"/>
      <w:szCs w:val="22"/>
      <w:lang w:eastAsia="en-US"/>
    </w:rPr>
  </w:style>
  <w:style w:type="character" w:styleId="Strong">
    <w:name w:val="Strong"/>
    <w:basedOn w:val="DefaultParagraphFont"/>
    <w:qFormat/>
    <w:rsid w:val="00F07335"/>
    <w:rPr>
      <w:b/>
      <w:bCs/>
    </w:rPr>
  </w:style>
  <w:style w:type="paragraph" w:styleId="ListParagraph">
    <w:name w:val="List Paragraph"/>
    <w:basedOn w:val="Normal"/>
    <w:uiPriority w:val="34"/>
    <w:qFormat/>
    <w:rsid w:val="000C6FF4"/>
    <w:pPr>
      <w:ind w:left="720"/>
      <w:contextualSpacing/>
    </w:pPr>
  </w:style>
  <w:style w:type="paragraph" w:styleId="Header">
    <w:name w:val="header"/>
    <w:basedOn w:val="Normal"/>
    <w:link w:val="HeaderChar"/>
    <w:uiPriority w:val="99"/>
    <w:semiHidden/>
    <w:unhideWhenUsed/>
    <w:rsid w:val="003901D8"/>
    <w:pPr>
      <w:tabs>
        <w:tab w:val="center" w:pos="4513"/>
        <w:tab w:val="right" w:pos="9026"/>
      </w:tabs>
    </w:pPr>
  </w:style>
  <w:style w:type="character" w:customStyle="1" w:styleId="HeaderChar">
    <w:name w:val="Header Char"/>
    <w:basedOn w:val="DefaultParagraphFont"/>
    <w:link w:val="Header"/>
    <w:uiPriority w:val="99"/>
    <w:semiHidden/>
    <w:rsid w:val="003901D8"/>
    <w:rPr>
      <w:sz w:val="22"/>
      <w:lang w:eastAsia="en-US"/>
    </w:rPr>
  </w:style>
  <w:style w:type="paragraph" w:styleId="Footer">
    <w:name w:val="footer"/>
    <w:basedOn w:val="Normal"/>
    <w:link w:val="FooterChar"/>
    <w:unhideWhenUsed/>
    <w:rsid w:val="003901D8"/>
    <w:pPr>
      <w:tabs>
        <w:tab w:val="center" w:pos="4513"/>
        <w:tab w:val="right" w:pos="9026"/>
      </w:tabs>
    </w:pPr>
  </w:style>
  <w:style w:type="character" w:customStyle="1" w:styleId="FooterChar">
    <w:name w:val="Footer Char"/>
    <w:basedOn w:val="DefaultParagraphFont"/>
    <w:link w:val="Footer"/>
    <w:uiPriority w:val="99"/>
    <w:rsid w:val="003901D8"/>
    <w:rPr>
      <w:sz w:val="22"/>
      <w:lang w:eastAsia="en-US"/>
    </w:rPr>
  </w:style>
  <w:style w:type="character" w:styleId="Hyperlink">
    <w:name w:val="Hyperlink"/>
    <w:basedOn w:val="DefaultParagraphFont"/>
    <w:semiHidden/>
    <w:rsid w:val="003901D8"/>
    <w:rPr>
      <w:color w:val="0000FF"/>
      <w:u w:val="single"/>
    </w:rPr>
  </w:style>
  <w:style w:type="character" w:styleId="PageNumber">
    <w:name w:val="page number"/>
    <w:basedOn w:val="DefaultParagraphFont"/>
    <w:semiHidden/>
    <w:rsid w:val="003901D8"/>
  </w:style>
  <w:style w:type="paragraph" w:styleId="BalloonText">
    <w:name w:val="Balloon Text"/>
    <w:basedOn w:val="Normal"/>
    <w:link w:val="BalloonTextChar"/>
    <w:uiPriority w:val="99"/>
    <w:semiHidden/>
    <w:unhideWhenUsed/>
    <w:rsid w:val="00734486"/>
    <w:rPr>
      <w:rFonts w:ascii="Tahoma" w:hAnsi="Tahoma" w:cs="Tahoma"/>
      <w:sz w:val="16"/>
      <w:szCs w:val="16"/>
    </w:rPr>
  </w:style>
  <w:style w:type="character" w:customStyle="1" w:styleId="BalloonTextChar">
    <w:name w:val="Balloon Text Char"/>
    <w:basedOn w:val="DefaultParagraphFont"/>
    <w:link w:val="BalloonText"/>
    <w:uiPriority w:val="99"/>
    <w:semiHidden/>
    <w:rsid w:val="00734486"/>
    <w:rPr>
      <w:rFonts w:ascii="Tahoma" w:hAnsi="Tahoma" w:cs="Tahoma"/>
      <w:sz w:val="16"/>
      <w:szCs w:val="16"/>
      <w:lang w:eastAsia="en-US"/>
    </w:rPr>
  </w:style>
  <w:style w:type="table" w:styleId="TableGrid">
    <w:name w:val="Table Grid"/>
    <w:basedOn w:val="TableNormal"/>
    <w:uiPriority w:val="59"/>
    <w:rsid w:val="006948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semiHidden/>
    <w:rsid w:val="00057891"/>
    <w:pPr>
      <w:tabs>
        <w:tab w:val="left" w:pos="2160"/>
        <w:tab w:val="right" w:pos="6480"/>
      </w:tabs>
      <w:spacing w:before="240" w:after="60" w:line="220" w:lineRule="atLeast"/>
      <w:jc w:val="center"/>
    </w:pPr>
    <w:rPr>
      <w:szCs w:val="22"/>
      <w:lang w:val="en-US"/>
    </w:rPr>
  </w:style>
  <w:style w:type="character" w:customStyle="1" w:styleId="BodyTextChar">
    <w:name w:val="Body Text Char"/>
    <w:basedOn w:val="DefaultParagraphFont"/>
    <w:link w:val="BodyText"/>
    <w:semiHidden/>
    <w:rsid w:val="00057891"/>
    <w:rPr>
      <w:sz w:val="22"/>
      <w:szCs w:val="22"/>
      <w:lang w:val="en-US" w:eastAsia="en-US"/>
    </w:rPr>
  </w:style>
  <w:style w:type="paragraph" w:styleId="NormalWeb">
    <w:name w:val="Normal (Web)"/>
    <w:basedOn w:val="Normal"/>
    <w:uiPriority w:val="99"/>
    <w:rsid w:val="00AA6B0C"/>
    <w:pPr>
      <w:autoSpaceDE w:val="0"/>
      <w:autoSpaceDN w:val="0"/>
      <w:adjustRightInd w:val="0"/>
      <w:spacing w:before="100" w:after="100"/>
      <w:jc w:val="left"/>
    </w:pPr>
    <w:rPr>
      <w:sz w:val="24"/>
      <w:szCs w:val="24"/>
      <w:lang w:eastAsia="en-GB"/>
    </w:rPr>
  </w:style>
  <w:style w:type="paragraph" w:styleId="BodyText2">
    <w:name w:val="Body Text 2"/>
    <w:basedOn w:val="Normal"/>
    <w:link w:val="BodyText2Char"/>
    <w:uiPriority w:val="99"/>
    <w:unhideWhenUsed/>
    <w:rsid w:val="00937484"/>
    <w:pPr>
      <w:spacing w:after="120" w:line="480" w:lineRule="auto"/>
    </w:pPr>
  </w:style>
  <w:style w:type="character" w:customStyle="1" w:styleId="BodyText2Char">
    <w:name w:val="Body Text 2 Char"/>
    <w:basedOn w:val="DefaultParagraphFont"/>
    <w:link w:val="BodyText2"/>
    <w:uiPriority w:val="99"/>
    <w:rsid w:val="00937484"/>
    <w:rPr>
      <w:sz w:val="22"/>
      <w:lang w:eastAsia="en-US"/>
    </w:rPr>
  </w:style>
  <w:style w:type="paragraph" w:customStyle="1" w:styleId="Default">
    <w:name w:val="Default"/>
    <w:rsid w:val="007C1EB2"/>
    <w:pPr>
      <w:autoSpaceDE w:val="0"/>
      <w:autoSpaceDN w:val="0"/>
      <w:adjustRightInd w:val="0"/>
    </w:pPr>
    <w:rPr>
      <w:rFonts w:ascii="Calibri" w:hAnsi="Calibri" w:cs="Calibri"/>
      <w:color w:val="000000"/>
      <w:sz w:val="24"/>
      <w:szCs w:val="24"/>
      <w:lang w:val="en-GB" w:eastAsia="en-GB"/>
    </w:rPr>
  </w:style>
  <w:style w:type="character" w:styleId="FollowedHyperlink">
    <w:name w:val="FollowedHyperlink"/>
    <w:basedOn w:val="DefaultParagraphFont"/>
    <w:uiPriority w:val="99"/>
    <w:semiHidden/>
    <w:unhideWhenUsed/>
    <w:rsid w:val="006F473D"/>
    <w:rPr>
      <w:color w:val="800080"/>
      <w:u w:val="single"/>
    </w:rPr>
  </w:style>
  <w:style w:type="character" w:customStyle="1" w:styleId="s1">
    <w:name w:val="s1"/>
    <w:basedOn w:val="DefaultParagraphFont"/>
    <w:rsid w:val="0056068E"/>
  </w:style>
  <w:style w:type="character" w:customStyle="1" w:styleId="apple-converted-space">
    <w:name w:val="apple-converted-space"/>
    <w:basedOn w:val="DefaultParagraphFont"/>
    <w:rsid w:val="0056068E"/>
  </w:style>
</w:styles>
</file>

<file path=word/webSettings.xml><?xml version="1.0" encoding="utf-8"?>
<w:webSettings xmlns:r="http://schemas.openxmlformats.org/officeDocument/2006/relationships" xmlns:w="http://schemas.openxmlformats.org/wordprocessingml/2006/main">
  <w:divs>
    <w:div w:id="92673298">
      <w:bodyDiv w:val="1"/>
      <w:marLeft w:val="0"/>
      <w:marRight w:val="0"/>
      <w:marTop w:val="0"/>
      <w:marBottom w:val="0"/>
      <w:divBdr>
        <w:top w:val="none" w:sz="0" w:space="0" w:color="auto"/>
        <w:left w:val="none" w:sz="0" w:space="0" w:color="auto"/>
        <w:bottom w:val="none" w:sz="0" w:space="0" w:color="auto"/>
        <w:right w:val="none" w:sz="0" w:space="0" w:color="auto"/>
      </w:divBdr>
    </w:div>
    <w:div w:id="237181511">
      <w:bodyDiv w:val="1"/>
      <w:marLeft w:val="0"/>
      <w:marRight w:val="0"/>
      <w:marTop w:val="0"/>
      <w:marBottom w:val="0"/>
      <w:divBdr>
        <w:top w:val="none" w:sz="0" w:space="0" w:color="auto"/>
        <w:left w:val="none" w:sz="0" w:space="0" w:color="auto"/>
        <w:bottom w:val="none" w:sz="0" w:space="0" w:color="auto"/>
        <w:right w:val="none" w:sz="0" w:space="0" w:color="auto"/>
      </w:divBdr>
    </w:div>
    <w:div w:id="376322555">
      <w:bodyDiv w:val="1"/>
      <w:marLeft w:val="0"/>
      <w:marRight w:val="0"/>
      <w:marTop w:val="0"/>
      <w:marBottom w:val="0"/>
      <w:divBdr>
        <w:top w:val="none" w:sz="0" w:space="0" w:color="auto"/>
        <w:left w:val="none" w:sz="0" w:space="0" w:color="auto"/>
        <w:bottom w:val="none" w:sz="0" w:space="0" w:color="auto"/>
        <w:right w:val="none" w:sz="0" w:space="0" w:color="auto"/>
      </w:divBdr>
    </w:div>
    <w:div w:id="453642488">
      <w:bodyDiv w:val="1"/>
      <w:marLeft w:val="0"/>
      <w:marRight w:val="0"/>
      <w:marTop w:val="0"/>
      <w:marBottom w:val="0"/>
      <w:divBdr>
        <w:top w:val="none" w:sz="0" w:space="0" w:color="auto"/>
        <w:left w:val="none" w:sz="0" w:space="0" w:color="auto"/>
        <w:bottom w:val="none" w:sz="0" w:space="0" w:color="auto"/>
        <w:right w:val="none" w:sz="0" w:space="0" w:color="auto"/>
      </w:divBdr>
      <w:divsChild>
        <w:div w:id="1360819849">
          <w:marLeft w:val="0"/>
          <w:marRight w:val="0"/>
          <w:marTop w:val="0"/>
          <w:marBottom w:val="0"/>
          <w:divBdr>
            <w:top w:val="none" w:sz="0" w:space="0" w:color="auto"/>
            <w:left w:val="none" w:sz="0" w:space="0" w:color="auto"/>
            <w:bottom w:val="none" w:sz="0" w:space="0" w:color="auto"/>
            <w:right w:val="none" w:sz="0" w:space="0" w:color="auto"/>
          </w:divBdr>
          <w:divsChild>
            <w:div w:id="1630435175">
              <w:marLeft w:val="0"/>
              <w:marRight w:val="0"/>
              <w:marTop w:val="0"/>
              <w:marBottom w:val="0"/>
              <w:divBdr>
                <w:top w:val="none" w:sz="0" w:space="0" w:color="auto"/>
                <w:left w:val="none" w:sz="0" w:space="0" w:color="auto"/>
                <w:bottom w:val="none" w:sz="0" w:space="0" w:color="auto"/>
                <w:right w:val="none" w:sz="0" w:space="0" w:color="auto"/>
              </w:divBdr>
              <w:divsChild>
                <w:div w:id="404644583">
                  <w:marLeft w:val="0"/>
                  <w:marRight w:val="0"/>
                  <w:marTop w:val="0"/>
                  <w:marBottom w:val="0"/>
                  <w:divBdr>
                    <w:top w:val="none" w:sz="0" w:space="0" w:color="auto"/>
                    <w:left w:val="none" w:sz="0" w:space="0" w:color="auto"/>
                    <w:bottom w:val="none" w:sz="0" w:space="0" w:color="auto"/>
                    <w:right w:val="none" w:sz="0" w:space="0" w:color="auto"/>
                  </w:divBdr>
                  <w:divsChild>
                    <w:div w:id="1558973551">
                      <w:marLeft w:val="0"/>
                      <w:marRight w:val="0"/>
                      <w:marTop w:val="0"/>
                      <w:marBottom w:val="0"/>
                      <w:divBdr>
                        <w:top w:val="none" w:sz="0" w:space="0" w:color="auto"/>
                        <w:left w:val="none" w:sz="0" w:space="0" w:color="auto"/>
                        <w:bottom w:val="none" w:sz="0" w:space="0" w:color="auto"/>
                        <w:right w:val="none" w:sz="0" w:space="0" w:color="auto"/>
                      </w:divBdr>
                      <w:divsChild>
                        <w:div w:id="1590041190">
                          <w:marLeft w:val="0"/>
                          <w:marRight w:val="0"/>
                          <w:marTop w:val="0"/>
                          <w:marBottom w:val="0"/>
                          <w:divBdr>
                            <w:top w:val="none" w:sz="0" w:space="0" w:color="auto"/>
                            <w:left w:val="none" w:sz="0" w:space="0" w:color="auto"/>
                            <w:bottom w:val="none" w:sz="0" w:space="0" w:color="auto"/>
                            <w:right w:val="none" w:sz="0" w:space="0" w:color="auto"/>
                          </w:divBdr>
                          <w:divsChild>
                            <w:div w:id="1027752296">
                              <w:marLeft w:val="1656"/>
                              <w:marRight w:val="3168"/>
                              <w:marTop w:val="0"/>
                              <w:marBottom w:val="0"/>
                              <w:divBdr>
                                <w:top w:val="none" w:sz="0" w:space="0" w:color="auto"/>
                                <w:left w:val="none" w:sz="0" w:space="0" w:color="auto"/>
                                <w:bottom w:val="none" w:sz="0" w:space="0" w:color="auto"/>
                                <w:right w:val="none" w:sz="0" w:space="0" w:color="auto"/>
                              </w:divBdr>
                              <w:divsChild>
                                <w:div w:id="976639897">
                                  <w:marLeft w:val="0"/>
                                  <w:marRight w:val="0"/>
                                  <w:marTop w:val="0"/>
                                  <w:marBottom w:val="0"/>
                                  <w:divBdr>
                                    <w:top w:val="none" w:sz="0" w:space="0" w:color="auto"/>
                                    <w:left w:val="none" w:sz="0" w:space="0" w:color="auto"/>
                                    <w:bottom w:val="none" w:sz="0" w:space="0" w:color="auto"/>
                                    <w:right w:val="none" w:sz="0" w:space="0" w:color="auto"/>
                                  </w:divBdr>
                                  <w:divsChild>
                                    <w:div w:id="141309353">
                                      <w:marLeft w:val="0"/>
                                      <w:marRight w:val="0"/>
                                      <w:marTop w:val="0"/>
                                      <w:marBottom w:val="0"/>
                                      <w:divBdr>
                                        <w:top w:val="none" w:sz="0" w:space="0" w:color="auto"/>
                                        <w:left w:val="none" w:sz="0" w:space="0" w:color="auto"/>
                                        <w:bottom w:val="none" w:sz="0" w:space="0" w:color="auto"/>
                                        <w:right w:val="none" w:sz="0" w:space="0" w:color="auto"/>
                                      </w:divBdr>
                                      <w:divsChild>
                                        <w:div w:id="129130473">
                                          <w:marLeft w:val="0"/>
                                          <w:marRight w:val="0"/>
                                          <w:marTop w:val="0"/>
                                          <w:marBottom w:val="0"/>
                                          <w:divBdr>
                                            <w:top w:val="none" w:sz="0" w:space="0" w:color="auto"/>
                                            <w:left w:val="none" w:sz="0" w:space="0" w:color="auto"/>
                                            <w:bottom w:val="none" w:sz="0" w:space="0" w:color="auto"/>
                                            <w:right w:val="none" w:sz="0" w:space="0" w:color="auto"/>
                                          </w:divBdr>
                                          <w:divsChild>
                                            <w:div w:id="772170148">
                                              <w:marLeft w:val="0"/>
                                              <w:marRight w:val="0"/>
                                              <w:marTop w:val="72"/>
                                              <w:marBottom w:val="0"/>
                                              <w:divBdr>
                                                <w:top w:val="none" w:sz="0" w:space="0" w:color="auto"/>
                                                <w:left w:val="none" w:sz="0" w:space="0" w:color="auto"/>
                                                <w:bottom w:val="none" w:sz="0" w:space="0" w:color="auto"/>
                                                <w:right w:val="none" w:sz="0" w:space="0" w:color="auto"/>
                                              </w:divBdr>
                                              <w:divsChild>
                                                <w:div w:id="1457873347">
                                                  <w:marLeft w:val="0"/>
                                                  <w:marRight w:val="0"/>
                                                  <w:marTop w:val="0"/>
                                                  <w:marBottom w:val="0"/>
                                                  <w:divBdr>
                                                    <w:top w:val="none" w:sz="0" w:space="0" w:color="auto"/>
                                                    <w:left w:val="none" w:sz="0" w:space="0" w:color="auto"/>
                                                    <w:bottom w:val="none" w:sz="0" w:space="0" w:color="auto"/>
                                                    <w:right w:val="none" w:sz="0" w:space="0" w:color="auto"/>
                                                  </w:divBdr>
                                                  <w:divsChild>
                                                    <w:div w:id="1331717776">
                                                      <w:marLeft w:val="0"/>
                                                      <w:marRight w:val="0"/>
                                                      <w:marTop w:val="0"/>
                                                      <w:marBottom w:val="0"/>
                                                      <w:divBdr>
                                                        <w:top w:val="none" w:sz="0" w:space="0" w:color="auto"/>
                                                        <w:left w:val="none" w:sz="0" w:space="0" w:color="auto"/>
                                                        <w:bottom w:val="none" w:sz="0" w:space="0" w:color="auto"/>
                                                        <w:right w:val="none" w:sz="0" w:space="0" w:color="auto"/>
                                                      </w:divBdr>
                                                      <w:divsChild>
                                                        <w:div w:id="1697534206">
                                                          <w:marLeft w:val="0"/>
                                                          <w:marRight w:val="0"/>
                                                          <w:marTop w:val="0"/>
                                                          <w:marBottom w:val="312"/>
                                                          <w:divBdr>
                                                            <w:top w:val="none" w:sz="0" w:space="0" w:color="auto"/>
                                                            <w:left w:val="none" w:sz="0" w:space="0" w:color="auto"/>
                                                            <w:bottom w:val="none" w:sz="0" w:space="0" w:color="auto"/>
                                                            <w:right w:val="none" w:sz="0" w:space="0" w:color="auto"/>
                                                          </w:divBdr>
                                                          <w:divsChild>
                                                            <w:div w:id="1919632965">
                                                              <w:marLeft w:val="0"/>
                                                              <w:marRight w:val="0"/>
                                                              <w:marTop w:val="0"/>
                                                              <w:marBottom w:val="0"/>
                                                              <w:divBdr>
                                                                <w:top w:val="none" w:sz="0" w:space="0" w:color="auto"/>
                                                                <w:left w:val="none" w:sz="0" w:space="0" w:color="auto"/>
                                                                <w:bottom w:val="none" w:sz="0" w:space="0" w:color="auto"/>
                                                                <w:right w:val="none" w:sz="0" w:space="0" w:color="auto"/>
                                                              </w:divBdr>
                                                              <w:divsChild>
                                                                <w:div w:id="787940916">
                                                                  <w:marLeft w:val="0"/>
                                                                  <w:marRight w:val="0"/>
                                                                  <w:marTop w:val="0"/>
                                                                  <w:marBottom w:val="0"/>
                                                                  <w:divBdr>
                                                                    <w:top w:val="none" w:sz="0" w:space="0" w:color="auto"/>
                                                                    <w:left w:val="none" w:sz="0" w:space="0" w:color="auto"/>
                                                                    <w:bottom w:val="none" w:sz="0" w:space="0" w:color="auto"/>
                                                                    <w:right w:val="none" w:sz="0" w:space="0" w:color="auto"/>
                                                                  </w:divBdr>
                                                                  <w:divsChild>
                                                                    <w:div w:id="38210242">
                                                                      <w:marLeft w:val="0"/>
                                                                      <w:marRight w:val="0"/>
                                                                      <w:marTop w:val="0"/>
                                                                      <w:marBottom w:val="0"/>
                                                                      <w:divBdr>
                                                                        <w:top w:val="none" w:sz="0" w:space="0" w:color="auto"/>
                                                                        <w:left w:val="none" w:sz="0" w:space="0" w:color="auto"/>
                                                                        <w:bottom w:val="none" w:sz="0" w:space="0" w:color="auto"/>
                                                                        <w:right w:val="none" w:sz="0" w:space="0" w:color="auto"/>
                                                                      </w:divBdr>
                                                                      <w:divsChild>
                                                                        <w:div w:id="258022612">
                                                                          <w:marLeft w:val="0"/>
                                                                          <w:marRight w:val="0"/>
                                                                          <w:marTop w:val="0"/>
                                                                          <w:marBottom w:val="0"/>
                                                                          <w:divBdr>
                                                                            <w:top w:val="none" w:sz="0" w:space="0" w:color="auto"/>
                                                                            <w:left w:val="none" w:sz="0" w:space="0" w:color="auto"/>
                                                                            <w:bottom w:val="none" w:sz="0" w:space="0" w:color="auto"/>
                                                                            <w:right w:val="none" w:sz="0" w:space="0" w:color="auto"/>
                                                                          </w:divBdr>
                                                                          <w:divsChild>
                                                                            <w:div w:id="926496068">
                                                                              <w:marLeft w:val="0"/>
                                                                              <w:marRight w:val="0"/>
                                                                              <w:marTop w:val="0"/>
                                                                              <w:marBottom w:val="0"/>
                                                                              <w:divBdr>
                                                                                <w:top w:val="none" w:sz="0" w:space="0" w:color="auto"/>
                                                                                <w:left w:val="none" w:sz="0" w:space="0" w:color="auto"/>
                                                                                <w:bottom w:val="none" w:sz="0" w:space="0" w:color="auto"/>
                                                                                <w:right w:val="none" w:sz="0" w:space="0" w:color="auto"/>
                                                                              </w:divBdr>
                                                                              <w:divsChild>
                                                                                <w:div w:id="1908224545">
                                                                                  <w:marLeft w:val="0"/>
                                                                                  <w:marRight w:val="0"/>
                                                                                  <w:marTop w:val="0"/>
                                                                                  <w:marBottom w:val="0"/>
                                                                                  <w:divBdr>
                                                                                    <w:top w:val="none" w:sz="0" w:space="0" w:color="auto"/>
                                                                                    <w:left w:val="none" w:sz="0" w:space="0" w:color="auto"/>
                                                                                    <w:bottom w:val="none" w:sz="0" w:space="0" w:color="auto"/>
                                                                                    <w:right w:val="none" w:sz="0" w:space="0" w:color="auto"/>
                                                                                  </w:divBdr>
                                                                                  <w:divsChild>
                                                                                    <w:div w:id="338893145">
                                                                                      <w:marLeft w:val="0"/>
                                                                                      <w:marRight w:val="0"/>
                                                                                      <w:marTop w:val="0"/>
                                                                                      <w:marBottom w:val="0"/>
                                                                                      <w:divBdr>
                                                                                        <w:top w:val="none" w:sz="0" w:space="0" w:color="auto"/>
                                                                                        <w:left w:val="none" w:sz="0" w:space="0" w:color="auto"/>
                                                                                        <w:bottom w:val="none" w:sz="0" w:space="0" w:color="auto"/>
                                                                                        <w:right w:val="none" w:sz="0" w:space="0" w:color="auto"/>
                                                                                      </w:divBdr>
                                                                                      <w:divsChild>
                                                                                        <w:div w:id="179126620">
                                                                                          <w:marLeft w:val="0"/>
                                                                                          <w:marRight w:val="0"/>
                                                                                          <w:marTop w:val="0"/>
                                                                                          <w:marBottom w:val="0"/>
                                                                                          <w:divBdr>
                                                                                            <w:top w:val="none" w:sz="0" w:space="0" w:color="auto"/>
                                                                                            <w:left w:val="none" w:sz="0" w:space="0" w:color="auto"/>
                                                                                            <w:bottom w:val="none" w:sz="0" w:space="0" w:color="auto"/>
                                                                                            <w:right w:val="none" w:sz="0" w:space="0" w:color="auto"/>
                                                                                          </w:divBdr>
                                                                                          <w:divsChild>
                                                                                            <w:div w:id="1780638337">
                                                                                              <w:marLeft w:val="0"/>
                                                                                              <w:marRight w:val="0"/>
                                                                                              <w:marTop w:val="0"/>
                                                                                              <w:marBottom w:val="0"/>
                                                                                              <w:divBdr>
                                                                                                <w:top w:val="none" w:sz="0" w:space="0" w:color="auto"/>
                                                                                                <w:left w:val="none" w:sz="0" w:space="0" w:color="auto"/>
                                                                                                <w:bottom w:val="none" w:sz="0" w:space="0" w:color="auto"/>
                                                                                                <w:right w:val="none" w:sz="0" w:space="0" w:color="auto"/>
                                                                                              </w:divBdr>
                                                                                              <w:divsChild>
                                                                                                <w:div w:id="1447701580">
                                                                                                  <w:marLeft w:val="0"/>
                                                                                                  <w:marRight w:val="0"/>
                                                                                                  <w:marTop w:val="0"/>
                                                                                                  <w:marBottom w:val="0"/>
                                                                                                  <w:divBdr>
                                                                                                    <w:top w:val="none" w:sz="0" w:space="0" w:color="auto"/>
                                                                                                    <w:left w:val="none" w:sz="0" w:space="0" w:color="auto"/>
                                                                                                    <w:bottom w:val="none" w:sz="0" w:space="0" w:color="auto"/>
                                                                                                    <w:right w:val="none" w:sz="0" w:space="0" w:color="auto"/>
                                                                                                  </w:divBdr>
                                                                                                  <w:divsChild>
                                                                                                    <w:div w:id="473646507">
                                                                                                      <w:marLeft w:val="0"/>
                                                                                                      <w:marRight w:val="0"/>
                                                                                                      <w:marTop w:val="0"/>
                                                                                                      <w:marBottom w:val="0"/>
                                                                                                      <w:divBdr>
                                                                                                        <w:top w:val="none" w:sz="0" w:space="0" w:color="auto"/>
                                                                                                        <w:left w:val="none" w:sz="0" w:space="0" w:color="auto"/>
                                                                                                        <w:bottom w:val="none" w:sz="0" w:space="0" w:color="auto"/>
                                                                                                        <w:right w:val="none" w:sz="0" w:space="0" w:color="auto"/>
                                                                                                      </w:divBdr>
                                                                                                      <w:divsChild>
                                                                                                        <w:div w:id="2048485818">
                                                                                                          <w:marLeft w:val="0"/>
                                                                                                          <w:marRight w:val="0"/>
                                                                                                          <w:marTop w:val="0"/>
                                                                                                          <w:marBottom w:val="0"/>
                                                                                                          <w:divBdr>
                                                                                                            <w:top w:val="none" w:sz="0" w:space="0" w:color="auto"/>
                                                                                                            <w:left w:val="none" w:sz="0" w:space="0" w:color="auto"/>
                                                                                                            <w:bottom w:val="none" w:sz="0" w:space="0" w:color="auto"/>
                                                                                                            <w:right w:val="none" w:sz="0" w:space="0" w:color="auto"/>
                                                                                                          </w:divBdr>
                                                                                                          <w:divsChild>
                                                                                                            <w:div w:id="621962203">
                                                                                                              <w:marLeft w:val="0"/>
                                                                                                              <w:marRight w:val="0"/>
                                                                                                              <w:marTop w:val="0"/>
                                                                                                              <w:marBottom w:val="0"/>
                                                                                                              <w:divBdr>
                                                                                                                <w:top w:val="none" w:sz="0" w:space="0" w:color="auto"/>
                                                                                                                <w:left w:val="none" w:sz="0" w:space="0" w:color="auto"/>
                                                                                                                <w:bottom w:val="none" w:sz="0" w:space="0" w:color="auto"/>
                                                                                                                <w:right w:val="none" w:sz="0" w:space="0" w:color="auto"/>
                                                                                                              </w:divBdr>
                                                                                                              <w:divsChild>
                                                                                                                <w:div w:id="1799058257">
                                                                                                                  <w:marLeft w:val="240"/>
                                                                                                                  <w:marRight w:val="0"/>
                                                                                                                  <w:marTop w:val="0"/>
                                                                                                                  <w:marBottom w:val="0"/>
                                                                                                                  <w:divBdr>
                                                                                                                    <w:top w:val="none" w:sz="0" w:space="0" w:color="auto"/>
                                                                                                                    <w:left w:val="none" w:sz="0" w:space="0" w:color="auto"/>
                                                                                                                    <w:bottom w:val="none" w:sz="0" w:space="0" w:color="auto"/>
                                                                                                                    <w:right w:val="none" w:sz="0" w:space="0" w:color="auto"/>
                                                                                                                  </w:divBdr>
                                                                                                                  <w:divsChild>
                                                                                                                    <w:div w:id="2067294675">
                                                                                                                      <w:marLeft w:val="0"/>
                                                                                                                      <w:marRight w:val="0"/>
                                                                                                                      <w:marTop w:val="0"/>
                                                                                                                      <w:marBottom w:val="0"/>
                                                                                                                      <w:divBdr>
                                                                                                                        <w:top w:val="none" w:sz="0" w:space="0" w:color="auto"/>
                                                                                                                        <w:left w:val="none" w:sz="0" w:space="0" w:color="auto"/>
                                                                                                                        <w:bottom w:val="none" w:sz="0" w:space="0" w:color="auto"/>
                                                                                                                        <w:right w:val="none" w:sz="0" w:space="0" w:color="auto"/>
                                                                                                                      </w:divBdr>
                                                                                                                      <w:divsChild>
                                                                                                                        <w:div w:id="15835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471468">
      <w:bodyDiv w:val="1"/>
      <w:marLeft w:val="0"/>
      <w:marRight w:val="0"/>
      <w:marTop w:val="0"/>
      <w:marBottom w:val="0"/>
      <w:divBdr>
        <w:top w:val="none" w:sz="0" w:space="0" w:color="auto"/>
        <w:left w:val="none" w:sz="0" w:space="0" w:color="auto"/>
        <w:bottom w:val="none" w:sz="0" w:space="0" w:color="auto"/>
        <w:right w:val="none" w:sz="0" w:space="0" w:color="auto"/>
      </w:divBdr>
    </w:div>
    <w:div w:id="595481166">
      <w:bodyDiv w:val="1"/>
      <w:marLeft w:val="0"/>
      <w:marRight w:val="0"/>
      <w:marTop w:val="0"/>
      <w:marBottom w:val="0"/>
      <w:divBdr>
        <w:top w:val="none" w:sz="0" w:space="0" w:color="auto"/>
        <w:left w:val="none" w:sz="0" w:space="0" w:color="auto"/>
        <w:bottom w:val="none" w:sz="0" w:space="0" w:color="auto"/>
        <w:right w:val="none" w:sz="0" w:space="0" w:color="auto"/>
      </w:divBdr>
    </w:div>
    <w:div w:id="605232964">
      <w:bodyDiv w:val="1"/>
      <w:marLeft w:val="0"/>
      <w:marRight w:val="0"/>
      <w:marTop w:val="0"/>
      <w:marBottom w:val="0"/>
      <w:divBdr>
        <w:top w:val="none" w:sz="0" w:space="0" w:color="auto"/>
        <w:left w:val="none" w:sz="0" w:space="0" w:color="auto"/>
        <w:bottom w:val="none" w:sz="0" w:space="0" w:color="auto"/>
        <w:right w:val="none" w:sz="0" w:space="0" w:color="auto"/>
      </w:divBdr>
    </w:div>
    <w:div w:id="644429445">
      <w:bodyDiv w:val="1"/>
      <w:marLeft w:val="0"/>
      <w:marRight w:val="0"/>
      <w:marTop w:val="0"/>
      <w:marBottom w:val="0"/>
      <w:divBdr>
        <w:top w:val="none" w:sz="0" w:space="0" w:color="auto"/>
        <w:left w:val="none" w:sz="0" w:space="0" w:color="auto"/>
        <w:bottom w:val="none" w:sz="0" w:space="0" w:color="auto"/>
        <w:right w:val="none" w:sz="0" w:space="0" w:color="auto"/>
      </w:divBdr>
    </w:div>
    <w:div w:id="682705149">
      <w:bodyDiv w:val="1"/>
      <w:marLeft w:val="0"/>
      <w:marRight w:val="0"/>
      <w:marTop w:val="0"/>
      <w:marBottom w:val="0"/>
      <w:divBdr>
        <w:top w:val="none" w:sz="0" w:space="0" w:color="auto"/>
        <w:left w:val="none" w:sz="0" w:space="0" w:color="auto"/>
        <w:bottom w:val="none" w:sz="0" w:space="0" w:color="auto"/>
        <w:right w:val="none" w:sz="0" w:space="0" w:color="auto"/>
      </w:divBdr>
    </w:div>
    <w:div w:id="688877960">
      <w:bodyDiv w:val="1"/>
      <w:marLeft w:val="0"/>
      <w:marRight w:val="0"/>
      <w:marTop w:val="0"/>
      <w:marBottom w:val="0"/>
      <w:divBdr>
        <w:top w:val="none" w:sz="0" w:space="0" w:color="auto"/>
        <w:left w:val="none" w:sz="0" w:space="0" w:color="auto"/>
        <w:bottom w:val="none" w:sz="0" w:space="0" w:color="auto"/>
        <w:right w:val="none" w:sz="0" w:space="0" w:color="auto"/>
      </w:divBdr>
    </w:div>
    <w:div w:id="719406954">
      <w:bodyDiv w:val="1"/>
      <w:marLeft w:val="0"/>
      <w:marRight w:val="0"/>
      <w:marTop w:val="0"/>
      <w:marBottom w:val="0"/>
      <w:divBdr>
        <w:top w:val="none" w:sz="0" w:space="0" w:color="auto"/>
        <w:left w:val="none" w:sz="0" w:space="0" w:color="auto"/>
        <w:bottom w:val="none" w:sz="0" w:space="0" w:color="auto"/>
        <w:right w:val="none" w:sz="0" w:space="0" w:color="auto"/>
      </w:divBdr>
    </w:div>
    <w:div w:id="741441364">
      <w:bodyDiv w:val="1"/>
      <w:marLeft w:val="0"/>
      <w:marRight w:val="0"/>
      <w:marTop w:val="0"/>
      <w:marBottom w:val="0"/>
      <w:divBdr>
        <w:top w:val="none" w:sz="0" w:space="0" w:color="auto"/>
        <w:left w:val="none" w:sz="0" w:space="0" w:color="auto"/>
        <w:bottom w:val="none" w:sz="0" w:space="0" w:color="auto"/>
        <w:right w:val="none" w:sz="0" w:space="0" w:color="auto"/>
      </w:divBdr>
    </w:div>
    <w:div w:id="867722934">
      <w:bodyDiv w:val="1"/>
      <w:marLeft w:val="0"/>
      <w:marRight w:val="0"/>
      <w:marTop w:val="0"/>
      <w:marBottom w:val="0"/>
      <w:divBdr>
        <w:top w:val="none" w:sz="0" w:space="0" w:color="auto"/>
        <w:left w:val="none" w:sz="0" w:space="0" w:color="auto"/>
        <w:bottom w:val="none" w:sz="0" w:space="0" w:color="auto"/>
        <w:right w:val="none" w:sz="0" w:space="0" w:color="auto"/>
      </w:divBdr>
    </w:div>
    <w:div w:id="909119729">
      <w:bodyDiv w:val="1"/>
      <w:marLeft w:val="0"/>
      <w:marRight w:val="0"/>
      <w:marTop w:val="0"/>
      <w:marBottom w:val="0"/>
      <w:divBdr>
        <w:top w:val="none" w:sz="0" w:space="0" w:color="auto"/>
        <w:left w:val="none" w:sz="0" w:space="0" w:color="auto"/>
        <w:bottom w:val="none" w:sz="0" w:space="0" w:color="auto"/>
        <w:right w:val="none" w:sz="0" w:space="0" w:color="auto"/>
      </w:divBdr>
    </w:div>
    <w:div w:id="994264407">
      <w:bodyDiv w:val="1"/>
      <w:marLeft w:val="0"/>
      <w:marRight w:val="0"/>
      <w:marTop w:val="0"/>
      <w:marBottom w:val="0"/>
      <w:divBdr>
        <w:top w:val="none" w:sz="0" w:space="0" w:color="auto"/>
        <w:left w:val="none" w:sz="0" w:space="0" w:color="auto"/>
        <w:bottom w:val="none" w:sz="0" w:space="0" w:color="auto"/>
        <w:right w:val="none" w:sz="0" w:space="0" w:color="auto"/>
      </w:divBdr>
    </w:div>
    <w:div w:id="1045060452">
      <w:bodyDiv w:val="1"/>
      <w:marLeft w:val="0"/>
      <w:marRight w:val="0"/>
      <w:marTop w:val="0"/>
      <w:marBottom w:val="0"/>
      <w:divBdr>
        <w:top w:val="none" w:sz="0" w:space="0" w:color="auto"/>
        <w:left w:val="none" w:sz="0" w:space="0" w:color="auto"/>
        <w:bottom w:val="none" w:sz="0" w:space="0" w:color="auto"/>
        <w:right w:val="none" w:sz="0" w:space="0" w:color="auto"/>
      </w:divBdr>
    </w:div>
    <w:div w:id="1047291975">
      <w:bodyDiv w:val="1"/>
      <w:marLeft w:val="0"/>
      <w:marRight w:val="0"/>
      <w:marTop w:val="0"/>
      <w:marBottom w:val="0"/>
      <w:divBdr>
        <w:top w:val="none" w:sz="0" w:space="0" w:color="auto"/>
        <w:left w:val="none" w:sz="0" w:space="0" w:color="auto"/>
        <w:bottom w:val="none" w:sz="0" w:space="0" w:color="auto"/>
        <w:right w:val="none" w:sz="0" w:space="0" w:color="auto"/>
      </w:divBdr>
    </w:div>
    <w:div w:id="1102914759">
      <w:bodyDiv w:val="1"/>
      <w:marLeft w:val="0"/>
      <w:marRight w:val="0"/>
      <w:marTop w:val="0"/>
      <w:marBottom w:val="0"/>
      <w:divBdr>
        <w:top w:val="none" w:sz="0" w:space="0" w:color="auto"/>
        <w:left w:val="none" w:sz="0" w:space="0" w:color="auto"/>
        <w:bottom w:val="none" w:sz="0" w:space="0" w:color="auto"/>
        <w:right w:val="none" w:sz="0" w:space="0" w:color="auto"/>
      </w:divBdr>
    </w:div>
    <w:div w:id="1157459887">
      <w:bodyDiv w:val="1"/>
      <w:marLeft w:val="0"/>
      <w:marRight w:val="0"/>
      <w:marTop w:val="0"/>
      <w:marBottom w:val="0"/>
      <w:divBdr>
        <w:top w:val="none" w:sz="0" w:space="0" w:color="auto"/>
        <w:left w:val="none" w:sz="0" w:space="0" w:color="auto"/>
        <w:bottom w:val="none" w:sz="0" w:space="0" w:color="auto"/>
        <w:right w:val="none" w:sz="0" w:space="0" w:color="auto"/>
      </w:divBdr>
    </w:div>
    <w:div w:id="1203982567">
      <w:bodyDiv w:val="1"/>
      <w:marLeft w:val="0"/>
      <w:marRight w:val="0"/>
      <w:marTop w:val="0"/>
      <w:marBottom w:val="0"/>
      <w:divBdr>
        <w:top w:val="none" w:sz="0" w:space="0" w:color="auto"/>
        <w:left w:val="none" w:sz="0" w:space="0" w:color="auto"/>
        <w:bottom w:val="none" w:sz="0" w:space="0" w:color="auto"/>
        <w:right w:val="none" w:sz="0" w:space="0" w:color="auto"/>
      </w:divBdr>
    </w:div>
    <w:div w:id="1424453655">
      <w:bodyDiv w:val="1"/>
      <w:marLeft w:val="0"/>
      <w:marRight w:val="0"/>
      <w:marTop w:val="0"/>
      <w:marBottom w:val="0"/>
      <w:divBdr>
        <w:top w:val="none" w:sz="0" w:space="0" w:color="auto"/>
        <w:left w:val="none" w:sz="0" w:space="0" w:color="auto"/>
        <w:bottom w:val="none" w:sz="0" w:space="0" w:color="auto"/>
        <w:right w:val="none" w:sz="0" w:space="0" w:color="auto"/>
      </w:divBdr>
    </w:div>
    <w:div w:id="1446924165">
      <w:bodyDiv w:val="1"/>
      <w:marLeft w:val="0"/>
      <w:marRight w:val="0"/>
      <w:marTop w:val="0"/>
      <w:marBottom w:val="0"/>
      <w:divBdr>
        <w:top w:val="none" w:sz="0" w:space="0" w:color="auto"/>
        <w:left w:val="none" w:sz="0" w:space="0" w:color="auto"/>
        <w:bottom w:val="none" w:sz="0" w:space="0" w:color="auto"/>
        <w:right w:val="none" w:sz="0" w:space="0" w:color="auto"/>
      </w:divBdr>
    </w:div>
    <w:div w:id="1485849742">
      <w:bodyDiv w:val="1"/>
      <w:marLeft w:val="0"/>
      <w:marRight w:val="0"/>
      <w:marTop w:val="0"/>
      <w:marBottom w:val="0"/>
      <w:divBdr>
        <w:top w:val="none" w:sz="0" w:space="0" w:color="auto"/>
        <w:left w:val="none" w:sz="0" w:space="0" w:color="auto"/>
        <w:bottom w:val="none" w:sz="0" w:space="0" w:color="auto"/>
        <w:right w:val="none" w:sz="0" w:space="0" w:color="auto"/>
      </w:divBdr>
    </w:div>
    <w:div w:id="1538540644">
      <w:bodyDiv w:val="1"/>
      <w:marLeft w:val="0"/>
      <w:marRight w:val="0"/>
      <w:marTop w:val="0"/>
      <w:marBottom w:val="0"/>
      <w:divBdr>
        <w:top w:val="none" w:sz="0" w:space="0" w:color="auto"/>
        <w:left w:val="none" w:sz="0" w:space="0" w:color="auto"/>
        <w:bottom w:val="none" w:sz="0" w:space="0" w:color="auto"/>
        <w:right w:val="none" w:sz="0" w:space="0" w:color="auto"/>
      </w:divBdr>
    </w:div>
    <w:div w:id="1543589324">
      <w:bodyDiv w:val="1"/>
      <w:marLeft w:val="0"/>
      <w:marRight w:val="0"/>
      <w:marTop w:val="0"/>
      <w:marBottom w:val="0"/>
      <w:divBdr>
        <w:top w:val="none" w:sz="0" w:space="0" w:color="auto"/>
        <w:left w:val="none" w:sz="0" w:space="0" w:color="auto"/>
        <w:bottom w:val="none" w:sz="0" w:space="0" w:color="auto"/>
        <w:right w:val="none" w:sz="0" w:space="0" w:color="auto"/>
      </w:divBdr>
    </w:div>
    <w:div w:id="1545482378">
      <w:bodyDiv w:val="1"/>
      <w:marLeft w:val="0"/>
      <w:marRight w:val="0"/>
      <w:marTop w:val="0"/>
      <w:marBottom w:val="0"/>
      <w:divBdr>
        <w:top w:val="none" w:sz="0" w:space="0" w:color="auto"/>
        <w:left w:val="none" w:sz="0" w:space="0" w:color="auto"/>
        <w:bottom w:val="none" w:sz="0" w:space="0" w:color="auto"/>
        <w:right w:val="none" w:sz="0" w:space="0" w:color="auto"/>
      </w:divBdr>
    </w:div>
    <w:div w:id="1732195454">
      <w:bodyDiv w:val="1"/>
      <w:marLeft w:val="0"/>
      <w:marRight w:val="0"/>
      <w:marTop w:val="0"/>
      <w:marBottom w:val="0"/>
      <w:divBdr>
        <w:top w:val="none" w:sz="0" w:space="0" w:color="auto"/>
        <w:left w:val="none" w:sz="0" w:space="0" w:color="auto"/>
        <w:bottom w:val="none" w:sz="0" w:space="0" w:color="auto"/>
        <w:right w:val="none" w:sz="0" w:space="0" w:color="auto"/>
      </w:divBdr>
    </w:div>
    <w:div w:id="1767072070">
      <w:bodyDiv w:val="1"/>
      <w:marLeft w:val="0"/>
      <w:marRight w:val="0"/>
      <w:marTop w:val="0"/>
      <w:marBottom w:val="0"/>
      <w:divBdr>
        <w:top w:val="none" w:sz="0" w:space="0" w:color="auto"/>
        <w:left w:val="none" w:sz="0" w:space="0" w:color="auto"/>
        <w:bottom w:val="none" w:sz="0" w:space="0" w:color="auto"/>
        <w:right w:val="none" w:sz="0" w:space="0" w:color="auto"/>
      </w:divBdr>
    </w:div>
    <w:div w:id="1778017825">
      <w:bodyDiv w:val="1"/>
      <w:marLeft w:val="0"/>
      <w:marRight w:val="0"/>
      <w:marTop w:val="0"/>
      <w:marBottom w:val="0"/>
      <w:divBdr>
        <w:top w:val="none" w:sz="0" w:space="0" w:color="auto"/>
        <w:left w:val="none" w:sz="0" w:space="0" w:color="auto"/>
        <w:bottom w:val="none" w:sz="0" w:space="0" w:color="auto"/>
        <w:right w:val="none" w:sz="0" w:space="0" w:color="auto"/>
      </w:divBdr>
    </w:div>
    <w:div w:id="1808552311">
      <w:bodyDiv w:val="1"/>
      <w:marLeft w:val="0"/>
      <w:marRight w:val="0"/>
      <w:marTop w:val="0"/>
      <w:marBottom w:val="0"/>
      <w:divBdr>
        <w:top w:val="none" w:sz="0" w:space="0" w:color="auto"/>
        <w:left w:val="none" w:sz="0" w:space="0" w:color="auto"/>
        <w:bottom w:val="none" w:sz="0" w:space="0" w:color="auto"/>
        <w:right w:val="none" w:sz="0" w:space="0" w:color="auto"/>
      </w:divBdr>
    </w:div>
    <w:div w:id="1814063110">
      <w:bodyDiv w:val="1"/>
      <w:marLeft w:val="0"/>
      <w:marRight w:val="0"/>
      <w:marTop w:val="0"/>
      <w:marBottom w:val="0"/>
      <w:divBdr>
        <w:top w:val="none" w:sz="0" w:space="0" w:color="auto"/>
        <w:left w:val="none" w:sz="0" w:space="0" w:color="auto"/>
        <w:bottom w:val="none" w:sz="0" w:space="0" w:color="auto"/>
        <w:right w:val="none" w:sz="0" w:space="0" w:color="auto"/>
      </w:divBdr>
    </w:div>
    <w:div w:id="1819372174">
      <w:bodyDiv w:val="1"/>
      <w:marLeft w:val="0"/>
      <w:marRight w:val="0"/>
      <w:marTop w:val="0"/>
      <w:marBottom w:val="0"/>
      <w:divBdr>
        <w:top w:val="none" w:sz="0" w:space="0" w:color="auto"/>
        <w:left w:val="none" w:sz="0" w:space="0" w:color="auto"/>
        <w:bottom w:val="none" w:sz="0" w:space="0" w:color="auto"/>
        <w:right w:val="none" w:sz="0" w:space="0" w:color="auto"/>
      </w:divBdr>
    </w:div>
    <w:div w:id="1845899103">
      <w:bodyDiv w:val="1"/>
      <w:marLeft w:val="0"/>
      <w:marRight w:val="0"/>
      <w:marTop w:val="0"/>
      <w:marBottom w:val="0"/>
      <w:divBdr>
        <w:top w:val="none" w:sz="0" w:space="0" w:color="auto"/>
        <w:left w:val="none" w:sz="0" w:space="0" w:color="auto"/>
        <w:bottom w:val="none" w:sz="0" w:space="0" w:color="auto"/>
        <w:right w:val="none" w:sz="0" w:space="0" w:color="auto"/>
      </w:divBdr>
    </w:div>
    <w:div w:id="1891309000">
      <w:bodyDiv w:val="1"/>
      <w:marLeft w:val="0"/>
      <w:marRight w:val="0"/>
      <w:marTop w:val="0"/>
      <w:marBottom w:val="0"/>
      <w:divBdr>
        <w:top w:val="none" w:sz="0" w:space="0" w:color="auto"/>
        <w:left w:val="none" w:sz="0" w:space="0" w:color="auto"/>
        <w:bottom w:val="none" w:sz="0" w:space="0" w:color="auto"/>
        <w:right w:val="none" w:sz="0" w:space="0" w:color="auto"/>
      </w:divBdr>
    </w:div>
    <w:div w:id="1926725086">
      <w:bodyDiv w:val="1"/>
      <w:marLeft w:val="0"/>
      <w:marRight w:val="0"/>
      <w:marTop w:val="0"/>
      <w:marBottom w:val="0"/>
      <w:divBdr>
        <w:top w:val="none" w:sz="0" w:space="0" w:color="auto"/>
        <w:left w:val="none" w:sz="0" w:space="0" w:color="auto"/>
        <w:bottom w:val="none" w:sz="0" w:space="0" w:color="auto"/>
        <w:right w:val="none" w:sz="0" w:space="0" w:color="auto"/>
      </w:divBdr>
    </w:div>
    <w:div w:id="2065910662">
      <w:bodyDiv w:val="1"/>
      <w:marLeft w:val="0"/>
      <w:marRight w:val="0"/>
      <w:marTop w:val="0"/>
      <w:marBottom w:val="0"/>
      <w:divBdr>
        <w:top w:val="none" w:sz="0" w:space="0" w:color="auto"/>
        <w:left w:val="none" w:sz="0" w:space="0" w:color="auto"/>
        <w:bottom w:val="none" w:sz="0" w:space="0" w:color="auto"/>
        <w:right w:val="none" w:sz="0" w:space="0" w:color="auto"/>
      </w:divBdr>
    </w:div>
    <w:div w:id="2110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an-atlantic.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Michael\AppData\Local\Packages\microsoft.windowscommunicationsapps_8wekyb3d8bbwe\LocalState\Files\S0\10153\Attachments\www.teamglobal.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aureen%20-%20current\Charities\TEAMGlobal%202019\Essay%20competition\TEAMGlobalEssay@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6259-0E8E-4B68-AD36-30AC734C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Links>
    <vt:vector size="18" baseType="variant">
      <vt:variant>
        <vt:i4>5242962</vt:i4>
      </vt:variant>
      <vt:variant>
        <vt:i4>6</vt:i4>
      </vt:variant>
      <vt:variant>
        <vt:i4>0</vt:i4>
      </vt:variant>
      <vt:variant>
        <vt:i4>5</vt:i4>
      </vt:variant>
      <vt:variant>
        <vt:lpwstr>http://www.european-atlantic.org.uk/</vt:lpwstr>
      </vt:variant>
      <vt:variant>
        <vt:lpwstr/>
      </vt:variant>
      <vt:variant>
        <vt:i4>5111822</vt:i4>
      </vt:variant>
      <vt:variant>
        <vt:i4>3</vt:i4>
      </vt:variant>
      <vt:variant>
        <vt:i4>0</vt:i4>
      </vt:variant>
      <vt:variant>
        <vt:i4>5</vt:i4>
      </vt:variant>
      <vt:variant>
        <vt:lpwstr>www.teamglobal.org.uk</vt:lpwstr>
      </vt:variant>
      <vt:variant>
        <vt:lpwstr/>
      </vt:variant>
      <vt:variant>
        <vt:i4>3211286</vt:i4>
      </vt:variant>
      <vt:variant>
        <vt:i4>0</vt:i4>
      </vt:variant>
      <vt:variant>
        <vt:i4>0</vt:i4>
      </vt:variant>
      <vt:variant>
        <vt:i4>5</vt:i4>
      </vt:variant>
      <vt:variant>
        <vt:lpwstr>essay-TEAMGlobal@gmail.com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Maureen</cp:lastModifiedBy>
  <cp:revision>5</cp:revision>
  <cp:lastPrinted>2020-02-16T15:52:00Z</cp:lastPrinted>
  <dcterms:created xsi:type="dcterms:W3CDTF">2020-02-16T15:52:00Z</dcterms:created>
  <dcterms:modified xsi:type="dcterms:W3CDTF">2020-02-16T15:58:00Z</dcterms:modified>
</cp:coreProperties>
</file>