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77277" w14:textId="01E60367" w:rsidR="00265088" w:rsidRPr="00CF10CB" w:rsidRDefault="0032735A" w:rsidP="00265088">
      <w:pPr>
        <w:pStyle w:val="NormalWeb"/>
        <w:spacing w:before="0" w:beforeAutospacing="0" w:after="0" w:afterAutospacing="0"/>
        <w:ind w:left="540"/>
        <w:jc w:val="center"/>
        <w:rPr>
          <w:rFonts w:asciiTheme="minorHAnsi" w:eastAsiaTheme="minorHAnsi" w:hAnsiTheme="minorHAnsi" w:cstheme="minorBidi"/>
          <w:b/>
          <w:bCs/>
          <w:color w:val="00988E"/>
          <w:sz w:val="32"/>
          <w:szCs w:val="32"/>
        </w:rPr>
      </w:pPr>
      <w:r w:rsidRPr="00CF10CB">
        <w:rPr>
          <w:rFonts w:asciiTheme="minorHAnsi" w:eastAsiaTheme="minorHAnsi" w:hAnsiTheme="minorHAnsi" w:cstheme="minorBidi"/>
          <w:b/>
          <w:bCs/>
          <w:color w:val="00988E"/>
          <w:sz w:val="32"/>
          <w:szCs w:val="32"/>
        </w:rPr>
        <w:t xml:space="preserve">COVID-19 </w:t>
      </w:r>
      <w:r w:rsidR="00265088">
        <w:rPr>
          <w:rFonts w:asciiTheme="minorHAnsi" w:eastAsiaTheme="minorHAnsi" w:hAnsiTheme="minorHAnsi" w:cstheme="minorBidi"/>
          <w:b/>
          <w:bCs/>
          <w:color w:val="00988E"/>
          <w:sz w:val="32"/>
          <w:szCs w:val="32"/>
        </w:rPr>
        <w:t>SUSTAINABILITY</w:t>
      </w:r>
      <w:r w:rsidRPr="00CF10CB">
        <w:rPr>
          <w:rFonts w:asciiTheme="minorHAnsi" w:eastAsiaTheme="minorHAnsi" w:hAnsiTheme="minorHAnsi" w:cstheme="minorBidi"/>
          <w:b/>
          <w:bCs/>
          <w:color w:val="00988E"/>
          <w:sz w:val="32"/>
          <w:szCs w:val="32"/>
        </w:rPr>
        <w:t xml:space="preserve"> </w:t>
      </w:r>
      <w:r w:rsidR="00425301">
        <w:rPr>
          <w:rFonts w:asciiTheme="minorHAnsi" w:eastAsiaTheme="minorHAnsi" w:hAnsiTheme="minorHAnsi" w:cstheme="minorBidi"/>
          <w:b/>
          <w:bCs/>
          <w:color w:val="00988E"/>
          <w:sz w:val="32"/>
          <w:szCs w:val="32"/>
        </w:rPr>
        <w:t xml:space="preserve">IMPACT </w:t>
      </w:r>
      <w:r w:rsidR="00CF10CB">
        <w:rPr>
          <w:rFonts w:asciiTheme="minorHAnsi" w:eastAsiaTheme="minorHAnsi" w:hAnsiTheme="minorHAnsi" w:cstheme="minorBidi"/>
          <w:b/>
          <w:bCs/>
          <w:color w:val="00988E"/>
          <w:sz w:val="32"/>
          <w:szCs w:val="32"/>
        </w:rPr>
        <w:t>FUND</w:t>
      </w:r>
      <w:r w:rsidRPr="00CF10CB">
        <w:rPr>
          <w:rFonts w:asciiTheme="minorHAnsi" w:eastAsiaTheme="minorHAnsi" w:hAnsiTheme="minorHAnsi" w:cstheme="minorBidi"/>
          <w:b/>
          <w:bCs/>
          <w:color w:val="00988E"/>
          <w:sz w:val="32"/>
          <w:szCs w:val="32"/>
        </w:rPr>
        <w:t xml:space="preserve"> </w:t>
      </w:r>
      <w:r w:rsidR="00265088" w:rsidRPr="00CF10CB">
        <w:rPr>
          <w:rFonts w:asciiTheme="minorHAnsi" w:eastAsiaTheme="minorHAnsi" w:hAnsiTheme="minorHAnsi" w:cstheme="minorBidi"/>
          <w:b/>
          <w:bCs/>
          <w:color w:val="00988E"/>
          <w:sz w:val="32"/>
          <w:szCs w:val="32"/>
        </w:rPr>
        <w:t>APPLICATION FORM:</w:t>
      </w:r>
    </w:p>
    <w:p w14:paraId="4DDAABC2" w14:textId="631E829C" w:rsidR="0032735A" w:rsidRPr="00CF10CB" w:rsidRDefault="0032735A" w:rsidP="00CF10CB">
      <w:pPr>
        <w:pStyle w:val="NormalWeb"/>
        <w:spacing w:before="0" w:beforeAutospacing="0" w:after="0" w:afterAutospacing="0"/>
        <w:ind w:left="540"/>
        <w:jc w:val="center"/>
        <w:rPr>
          <w:rFonts w:asciiTheme="minorHAnsi" w:eastAsiaTheme="minorHAnsi" w:hAnsiTheme="minorHAnsi" w:cstheme="minorBidi"/>
          <w:b/>
          <w:bCs/>
          <w:color w:val="00988E"/>
          <w:sz w:val="32"/>
          <w:szCs w:val="32"/>
        </w:rPr>
      </w:pPr>
      <w:r w:rsidRPr="00CF10CB">
        <w:rPr>
          <w:rFonts w:asciiTheme="minorHAnsi" w:eastAsiaTheme="minorHAnsi" w:hAnsiTheme="minorHAnsi" w:cstheme="minorBidi"/>
          <w:b/>
          <w:bCs/>
          <w:color w:val="00988E"/>
          <w:sz w:val="32"/>
          <w:szCs w:val="32"/>
        </w:rPr>
        <w:t xml:space="preserve">VOLUNTARY AND COMMUNITY ORGANISATIONS </w:t>
      </w:r>
    </w:p>
    <w:p w14:paraId="18D0DF2E" w14:textId="21E133CB" w:rsidR="0032735A" w:rsidRDefault="0032735A" w:rsidP="00873DB7">
      <w:pPr>
        <w:spacing w:after="120"/>
        <w:rPr>
          <w:rFonts w:asciiTheme="minorHAnsi" w:hAnsiTheme="minorHAnsi" w:cstheme="minorBidi"/>
          <w:sz w:val="24"/>
          <w:szCs w:val="28"/>
        </w:rPr>
      </w:pPr>
    </w:p>
    <w:p w14:paraId="0B1D3834" w14:textId="74AD9B51" w:rsidR="005B1C7D" w:rsidRPr="005B1C7D" w:rsidRDefault="005B1C7D" w:rsidP="005B1C7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beforeAutospacing="0" w:after="240" w:afterAutospacing="0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>This</w:t>
      </w:r>
      <w:r w:rsidRPr="005B1C7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word document can be filled out and saved </w:t>
      </w:r>
      <w:r w:rsidR="00755E1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to help you prepare your application beforehand. However, </w:t>
      </w:r>
      <w:r w:rsidRPr="005B1C7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you MUST transfer </w:t>
      </w:r>
      <w:r w:rsidR="001D7E30">
        <w:rPr>
          <w:rFonts w:asciiTheme="minorHAnsi" w:hAnsiTheme="minorHAnsi" w:cstheme="minorHAnsi"/>
          <w:b/>
          <w:color w:val="FF0000"/>
          <w:sz w:val="24"/>
          <w:szCs w:val="24"/>
        </w:rPr>
        <w:t>this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information to the online </w:t>
      </w:r>
      <w:r w:rsidR="00FB033F">
        <w:rPr>
          <w:rFonts w:asciiTheme="minorHAnsi" w:hAnsiTheme="minorHAnsi" w:cstheme="minorHAnsi"/>
          <w:b/>
          <w:color w:val="FF0000"/>
          <w:sz w:val="24"/>
          <w:szCs w:val="24"/>
        </w:rPr>
        <w:t>web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>form</w:t>
      </w:r>
      <w:r w:rsidRPr="005B1C7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to offici</w:t>
      </w:r>
      <w:bookmarkStart w:id="0" w:name="_GoBack"/>
      <w:bookmarkEnd w:id="0"/>
      <w:r w:rsidRPr="005B1C7D">
        <w:rPr>
          <w:rFonts w:asciiTheme="minorHAnsi" w:hAnsiTheme="minorHAnsi" w:cstheme="minorHAnsi"/>
          <w:b/>
          <w:color w:val="FF0000"/>
          <w:sz w:val="24"/>
          <w:szCs w:val="24"/>
        </w:rPr>
        <w:t>ally submit your application.</w:t>
      </w:r>
    </w:p>
    <w:p w14:paraId="578CBC2D" w14:textId="77777777" w:rsidR="005B1C7D" w:rsidRDefault="005B1C7D" w:rsidP="00873DB7">
      <w:pPr>
        <w:spacing w:after="120"/>
        <w:rPr>
          <w:rFonts w:asciiTheme="minorHAnsi" w:hAnsiTheme="minorHAnsi" w:cstheme="minorBidi"/>
          <w:sz w:val="24"/>
          <w:szCs w:val="28"/>
        </w:rPr>
      </w:pPr>
    </w:p>
    <w:p w14:paraId="62FEC11D" w14:textId="4758EF21" w:rsidR="00873DB7" w:rsidRPr="00302686" w:rsidRDefault="007C1142" w:rsidP="00594E19">
      <w:pPr>
        <w:spacing w:after="120" w:line="264" w:lineRule="auto"/>
        <w:rPr>
          <w:rFonts w:asciiTheme="minorHAnsi" w:hAnsiTheme="minorHAnsi" w:cstheme="minorBid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00988E"/>
          <w:sz w:val="32"/>
          <w:szCs w:val="32"/>
        </w:rPr>
        <w:t>Part 1: Contact</w:t>
      </w:r>
      <w:r w:rsidR="00C025CD">
        <w:rPr>
          <w:rFonts w:asciiTheme="minorHAnsi" w:hAnsiTheme="minorHAnsi" w:cstheme="minorBidi"/>
          <w:b/>
          <w:bCs/>
          <w:color w:val="00988E"/>
          <w:sz w:val="32"/>
          <w:szCs w:val="32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62"/>
        <w:gridCol w:w="5647"/>
      </w:tblGrid>
      <w:tr w:rsidR="006E0903" w:rsidRPr="006E0903" w14:paraId="0F0FE754" w14:textId="77777777" w:rsidTr="003637DE">
        <w:tc>
          <w:tcPr>
            <w:tcW w:w="9016" w:type="dxa"/>
            <w:gridSpan w:val="3"/>
            <w:shd w:val="clear" w:color="auto" w:fill="90BBBA"/>
          </w:tcPr>
          <w:p w14:paraId="007E79B6" w14:textId="1D64926B" w:rsidR="006E0903" w:rsidRPr="006E0903" w:rsidRDefault="006E0903" w:rsidP="00594E1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6E0903">
              <w:rPr>
                <w:rFonts w:cstheme="minorHAnsi"/>
                <w:b/>
                <w:sz w:val="24"/>
                <w:szCs w:val="24"/>
              </w:rPr>
              <w:t>Name of organisation</w:t>
            </w:r>
          </w:p>
        </w:tc>
      </w:tr>
      <w:tr w:rsidR="006E0903" w:rsidRPr="006E0903" w14:paraId="1F370654" w14:textId="77777777" w:rsidTr="003637DE">
        <w:tc>
          <w:tcPr>
            <w:tcW w:w="9016" w:type="dxa"/>
            <w:gridSpan w:val="3"/>
          </w:tcPr>
          <w:p w14:paraId="702A3B6F" w14:textId="77777777" w:rsidR="006E0903" w:rsidRPr="006E0903" w:rsidRDefault="006E0903" w:rsidP="00594E19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color w:val="00988E"/>
                <w:sz w:val="24"/>
                <w:szCs w:val="32"/>
              </w:rPr>
            </w:pPr>
          </w:p>
        </w:tc>
      </w:tr>
      <w:tr w:rsidR="006E0903" w:rsidRPr="006E0903" w14:paraId="509D9427" w14:textId="77777777" w:rsidTr="003637DE">
        <w:tc>
          <w:tcPr>
            <w:tcW w:w="9016" w:type="dxa"/>
            <w:gridSpan w:val="3"/>
            <w:shd w:val="clear" w:color="auto" w:fill="90BBBA"/>
          </w:tcPr>
          <w:p w14:paraId="1CFA7D17" w14:textId="4496132D" w:rsidR="006E0903" w:rsidRPr="006E0903" w:rsidRDefault="006E0903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color w:val="00988E"/>
                <w:sz w:val="24"/>
                <w:szCs w:val="32"/>
              </w:rPr>
            </w:pPr>
            <w:r w:rsidRPr="006E0903">
              <w:rPr>
                <w:rFonts w:cstheme="minorHAnsi"/>
                <w:b/>
                <w:sz w:val="24"/>
                <w:szCs w:val="24"/>
              </w:rPr>
              <w:t>Organisation address</w:t>
            </w:r>
          </w:p>
        </w:tc>
      </w:tr>
      <w:tr w:rsidR="006E0903" w:rsidRPr="006E0903" w14:paraId="1208E75F" w14:textId="4C23DCE0" w:rsidTr="003637DE">
        <w:tc>
          <w:tcPr>
            <w:tcW w:w="3307" w:type="dxa"/>
            <w:tcBorders>
              <w:right w:val="single" w:sz="4" w:space="0" w:color="auto"/>
            </w:tcBorders>
          </w:tcPr>
          <w:p w14:paraId="505CC546" w14:textId="2241D3A2" w:rsidR="006E0903" w:rsidRPr="006E0903" w:rsidRDefault="006E0903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 w:rsidRPr="006E0903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Postcode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:</w:t>
            </w:r>
          </w:p>
        </w:tc>
        <w:tc>
          <w:tcPr>
            <w:tcW w:w="5709" w:type="dxa"/>
            <w:gridSpan w:val="2"/>
            <w:tcBorders>
              <w:left w:val="single" w:sz="4" w:space="0" w:color="auto"/>
            </w:tcBorders>
          </w:tcPr>
          <w:p w14:paraId="16DD5CC3" w14:textId="77777777" w:rsidR="006E0903" w:rsidRDefault="006E0903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color w:val="00988E"/>
                <w:sz w:val="24"/>
                <w:szCs w:val="32"/>
              </w:rPr>
            </w:pPr>
          </w:p>
        </w:tc>
      </w:tr>
      <w:tr w:rsidR="006E0903" w:rsidRPr="006E0903" w14:paraId="31AD681F" w14:textId="40436E00" w:rsidTr="003637DE">
        <w:tc>
          <w:tcPr>
            <w:tcW w:w="3307" w:type="dxa"/>
            <w:tcBorders>
              <w:right w:val="single" w:sz="4" w:space="0" w:color="auto"/>
            </w:tcBorders>
          </w:tcPr>
          <w:p w14:paraId="76C654BA" w14:textId="7B9DEBD2" w:rsidR="006E0903" w:rsidRPr="006E0903" w:rsidRDefault="005B1C7D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Organisation w</w:t>
            </w:r>
            <w:r w:rsidR="006E0903" w:rsidRPr="006E0903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ebsite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 xml:space="preserve"> </w:t>
            </w:r>
            <w:r w:rsidR="006E0903" w:rsidRPr="006E0903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 xml:space="preserve">(if </w:t>
            </w:r>
            <w:r w:rsidR="00350515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applicable</w:t>
            </w:r>
            <w:r w:rsidR="006E0903" w:rsidRPr="006E0903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)</w:t>
            </w:r>
            <w:r w:rsidR="006E0903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:</w:t>
            </w:r>
          </w:p>
        </w:tc>
        <w:tc>
          <w:tcPr>
            <w:tcW w:w="5709" w:type="dxa"/>
            <w:gridSpan w:val="2"/>
            <w:tcBorders>
              <w:left w:val="single" w:sz="4" w:space="0" w:color="auto"/>
            </w:tcBorders>
          </w:tcPr>
          <w:p w14:paraId="75DFC80B" w14:textId="77777777" w:rsidR="006E0903" w:rsidRDefault="006E0903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color w:val="00988E"/>
                <w:sz w:val="24"/>
                <w:szCs w:val="32"/>
              </w:rPr>
            </w:pPr>
          </w:p>
        </w:tc>
      </w:tr>
      <w:tr w:rsidR="003637DE" w:rsidRPr="006E0903" w14:paraId="3CDAA8D9" w14:textId="77777777" w:rsidTr="003637DE">
        <w:tc>
          <w:tcPr>
            <w:tcW w:w="3307" w:type="dxa"/>
            <w:tcBorders>
              <w:right w:val="single" w:sz="4" w:space="0" w:color="auto"/>
            </w:tcBorders>
          </w:tcPr>
          <w:p w14:paraId="65AF431E" w14:textId="40D61638" w:rsidR="003637DE" w:rsidRPr="006E0903" w:rsidRDefault="005B1C7D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Organisation s</w:t>
            </w:r>
            <w:r w:rsidR="003637DE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 xml:space="preserve">ocial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m</w:t>
            </w:r>
            <w:r w:rsidR="003637DE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edia link(s) (if applicable)</w:t>
            </w:r>
          </w:p>
        </w:tc>
        <w:tc>
          <w:tcPr>
            <w:tcW w:w="5709" w:type="dxa"/>
            <w:gridSpan w:val="2"/>
            <w:tcBorders>
              <w:left w:val="single" w:sz="4" w:space="0" w:color="auto"/>
            </w:tcBorders>
          </w:tcPr>
          <w:p w14:paraId="0FAEB822" w14:textId="77777777" w:rsidR="003637DE" w:rsidRDefault="003637DE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color w:val="00988E"/>
                <w:sz w:val="24"/>
                <w:szCs w:val="32"/>
              </w:rPr>
            </w:pPr>
          </w:p>
        </w:tc>
      </w:tr>
      <w:tr w:rsidR="00DE7E13" w:rsidRPr="006E0903" w14:paraId="3C4B3702" w14:textId="77777777" w:rsidTr="003637DE">
        <w:tc>
          <w:tcPr>
            <w:tcW w:w="9016" w:type="dxa"/>
            <w:gridSpan w:val="3"/>
            <w:shd w:val="clear" w:color="auto" w:fill="90BBBA"/>
          </w:tcPr>
          <w:p w14:paraId="2E998029" w14:textId="77777777" w:rsidR="003C3B9C" w:rsidRDefault="00DE7E13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 w:rsidRPr="00DE7E13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Primary contact for this grant</w:t>
            </w:r>
          </w:p>
          <w:p w14:paraId="5930B2E1" w14:textId="0784A396" w:rsidR="00DE7E13" w:rsidRPr="003C3B9C" w:rsidRDefault="000E3154" w:rsidP="003C3B9C">
            <w:pPr>
              <w:spacing w:line="264" w:lineRule="auto"/>
              <w:rPr>
                <w:rFonts w:asciiTheme="minorHAnsi" w:hAnsiTheme="minorHAnsi" w:cstheme="minorBidi"/>
                <w:bCs/>
                <w:i/>
                <w:color w:val="00988E"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Cs/>
                <w:i/>
                <w:sz w:val="24"/>
                <w:szCs w:val="32"/>
              </w:rPr>
              <w:t>The primary</w:t>
            </w:r>
            <w:r w:rsidR="003C3B9C" w:rsidRPr="003C3B9C">
              <w:rPr>
                <w:rFonts w:asciiTheme="minorHAnsi" w:hAnsiTheme="minorHAnsi" w:cstheme="minorBidi"/>
                <w:bCs/>
                <w:i/>
                <w:sz w:val="24"/>
                <w:szCs w:val="32"/>
              </w:rPr>
              <w:t xml:space="preserve"> </w:t>
            </w:r>
            <w:r w:rsidR="003C3B9C">
              <w:rPr>
                <w:rFonts w:asciiTheme="minorHAnsi" w:hAnsiTheme="minorHAnsi" w:cstheme="minorBidi"/>
                <w:bCs/>
                <w:i/>
                <w:sz w:val="24"/>
                <w:szCs w:val="32"/>
              </w:rPr>
              <w:t xml:space="preserve">contact must be a </w:t>
            </w:r>
            <w:r w:rsidR="003C3B9C" w:rsidRPr="003C3B9C">
              <w:rPr>
                <w:rFonts w:asciiTheme="minorHAnsi" w:hAnsiTheme="minorHAnsi" w:cstheme="minorBidi"/>
                <w:bCs/>
                <w:i/>
                <w:sz w:val="24"/>
                <w:szCs w:val="32"/>
              </w:rPr>
              <w:t>trustee</w:t>
            </w:r>
            <w:r>
              <w:rPr>
                <w:rFonts w:asciiTheme="minorHAnsi" w:hAnsiTheme="minorHAnsi" w:cstheme="minorBidi"/>
                <w:bCs/>
                <w:i/>
                <w:sz w:val="24"/>
                <w:szCs w:val="32"/>
              </w:rPr>
              <w:t xml:space="preserve"> or </w:t>
            </w:r>
            <w:r w:rsidR="003C3B9C" w:rsidRPr="003C3B9C">
              <w:rPr>
                <w:rFonts w:asciiTheme="minorHAnsi" w:hAnsiTheme="minorHAnsi" w:cstheme="minorBidi"/>
                <w:bCs/>
                <w:i/>
                <w:sz w:val="24"/>
                <w:szCs w:val="32"/>
              </w:rPr>
              <w:t xml:space="preserve">member of the management committee, </w:t>
            </w:r>
            <w:r>
              <w:rPr>
                <w:rFonts w:asciiTheme="minorHAnsi" w:hAnsiTheme="minorHAnsi" w:cstheme="minorBidi"/>
                <w:bCs/>
                <w:i/>
                <w:sz w:val="24"/>
                <w:szCs w:val="32"/>
              </w:rPr>
              <w:t xml:space="preserve">and must be either </w:t>
            </w:r>
            <w:r w:rsidR="003C3B9C" w:rsidRPr="003C3B9C">
              <w:rPr>
                <w:rFonts w:asciiTheme="minorHAnsi" w:hAnsiTheme="minorHAnsi" w:cstheme="minorBidi"/>
                <w:bCs/>
                <w:i/>
                <w:sz w:val="24"/>
                <w:szCs w:val="32"/>
              </w:rPr>
              <w:t>the chairperson, hon. secretary or hon. treasurer.</w:t>
            </w:r>
          </w:p>
        </w:tc>
      </w:tr>
      <w:tr w:rsidR="00DE7E13" w:rsidRPr="006E0903" w14:paraId="60330C0B" w14:textId="40EC1F68" w:rsidTr="003637DE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0790FC7D" w14:textId="48899A99" w:rsidR="00DE7E13" w:rsidRPr="00DE7E13" w:rsidRDefault="005B1C7D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 xml:space="preserve">First </w:t>
            </w:r>
            <w:r w:rsidR="00DE7E13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Name:</w:t>
            </w:r>
          </w:p>
        </w:tc>
        <w:tc>
          <w:tcPr>
            <w:tcW w:w="5647" w:type="dxa"/>
            <w:tcBorders>
              <w:left w:val="single" w:sz="4" w:space="0" w:color="auto"/>
            </w:tcBorders>
          </w:tcPr>
          <w:p w14:paraId="3D7DBE03" w14:textId="77777777" w:rsidR="00DE7E13" w:rsidRPr="00DE7E13" w:rsidRDefault="00DE7E13" w:rsidP="00DE7E1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</w:p>
        </w:tc>
      </w:tr>
      <w:tr w:rsidR="005B1C7D" w:rsidRPr="006E0903" w14:paraId="1183F4DA" w14:textId="77777777" w:rsidTr="003637DE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54DFA474" w14:textId="4E22A4AC" w:rsidR="005B1C7D" w:rsidRDefault="005B1C7D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Last Name:</w:t>
            </w:r>
          </w:p>
        </w:tc>
        <w:tc>
          <w:tcPr>
            <w:tcW w:w="5647" w:type="dxa"/>
            <w:tcBorders>
              <w:left w:val="single" w:sz="4" w:space="0" w:color="auto"/>
            </w:tcBorders>
          </w:tcPr>
          <w:p w14:paraId="22B4EA0F" w14:textId="77777777" w:rsidR="005B1C7D" w:rsidRPr="00DE7E13" w:rsidRDefault="005B1C7D" w:rsidP="00DE7E1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</w:p>
        </w:tc>
      </w:tr>
      <w:tr w:rsidR="00DE7E13" w:rsidRPr="006E0903" w14:paraId="6B8A3877" w14:textId="5DB0CFFB" w:rsidTr="003637DE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446ED911" w14:textId="6A668378" w:rsidR="00DE7E13" w:rsidRPr="00DE7E13" w:rsidRDefault="00DE7E13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Position:</w:t>
            </w:r>
          </w:p>
        </w:tc>
        <w:tc>
          <w:tcPr>
            <w:tcW w:w="5647" w:type="dxa"/>
            <w:tcBorders>
              <w:left w:val="single" w:sz="4" w:space="0" w:color="auto"/>
            </w:tcBorders>
          </w:tcPr>
          <w:p w14:paraId="6327C140" w14:textId="6D37F47F" w:rsidR="00DE7E13" w:rsidRPr="00B325F3" w:rsidRDefault="005B1C7D" w:rsidP="00DE7E13">
            <w:pPr>
              <w:spacing w:after="120" w:line="264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1474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25F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325F3">
              <w:rPr>
                <w:rFonts w:asciiTheme="minorHAnsi" w:hAnsiTheme="minorHAnsi" w:cstheme="minorHAnsi"/>
                <w:bCs/>
              </w:rPr>
              <w:t xml:space="preserve"> Chairperson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200789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25F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325F3">
              <w:rPr>
                <w:rFonts w:asciiTheme="minorHAnsi" w:hAnsiTheme="minorHAnsi" w:cstheme="minorHAnsi"/>
                <w:bCs/>
              </w:rPr>
              <w:t xml:space="preserve"> Hon. Secretary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84382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25F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325F3">
              <w:rPr>
                <w:rFonts w:asciiTheme="minorHAnsi" w:hAnsiTheme="minorHAnsi" w:cstheme="minorHAnsi"/>
                <w:bCs/>
              </w:rPr>
              <w:t xml:space="preserve"> Hon. Treasurer</w:t>
            </w:r>
          </w:p>
        </w:tc>
      </w:tr>
      <w:tr w:rsidR="00DE7E13" w:rsidRPr="006E0903" w14:paraId="5224DBC9" w14:textId="0BDF894D" w:rsidTr="003637DE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4990C6BB" w14:textId="066D67BE" w:rsidR="00DE7E13" w:rsidRPr="00DE7E13" w:rsidRDefault="00DE7E13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Telephone number:</w:t>
            </w:r>
          </w:p>
        </w:tc>
        <w:tc>
          <w:tcPr>
            <w:tcW w:w="5647" w:type="dxa"/>
            <w:tcBorders>
              <w:left w:val="single" w:sz="4" w:space="0" w:color="auto"/>
            </w:tcBorders>
          </w:tcPr>
          <w:p w14:paraId="19A3067F" w14:textId="77777777" w:rsidR="00DE7E13" w:rsidRPr="00DE7E13" w:rsidRDefault="00DE7E13" w:rsidP="00DE7E1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</w:p>
        </w:tc>
      </w:tr>
      <w:tr w:rsidR="00DE7E13" w:rsidRPr="006E0903" w14:paraId="3943CF3B" w14:textId="71CDCA6A" w:rsidTr="003637DE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6015A40F" w14:textId="7922AD5E" w:rsidR="00DE7E13" w:rsidRDefault="00DE7E13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Mobile number:</w:t>
            </w:r>
          </w:p>
        </w:tc>
        <w:tc>
          <w:tcPr>
            <w:tcW w:w="5647" w:type="dxa"/>
            <w:tcBorders>
              <w:left w:val="single" w:sz="4" w:space="0" w:color="auto"/>
            </w:tcBorders>
          </w:tcPr>
          <w:p w14:paraId="7EDB3DD0" w14:textId="77777777" w:rsidR="00DE7E13" w:rsidRDefault="00DE7E13" w:rsidP="00DE7E1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</w:p>
        </w:tc>
      </w:tr>
      <w:tr w:rsidR="00DE7E13" w:rsidRPr="006E0903" w14:paraId="361F17A1" w14:textId="43B16CAB" w:rsidTr="003637DE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4073D0D3" w14:textId="2A594207" w:rsidR="00DE7E13" w:rsidRDefault="00DE7E13" w:rsidP="006E090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Email address:</w:t>
            </w:r>
          </w:p>
        </w:tc>
        <w:tc>
          <w:tcPr>
            <w:tcW w:w="5647" w:type="dxa"/>
            <w:tcBorders>
              <w:left w:val="single" w:sz="4" w:space="0" w:color="auto"/>
            </w:tcBorders>
          </w:tcPr>
          <w:p w14:paraId="08A2C673" w14:textId="77777777" w:rsidR="00DE7E13" w:rsidRDefault="00DE7E13" w:rsidP="00DE7E1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</w:p>
        </w:tc>
      </w:tr>
      <w:tr w:rsidR="00DE7E13" w:rsidRPr="006E0903" w14:paraId="34B4913D" w14:textId="77777777" w:rsidTr="003637DE">
        <w:tc>
          <w:tcPr>
            <w:tcW w:w="9016" w:type="dxa"/>
            <w:gridSpan w:val="3"/>
            <w:shd w:val="clear" w:color="auto" w:fill="90BBBA"/>
          </w:tcPr>
          <w:p w14:paraId="2059EBB7" w14:textId="3EE2C4A2" w:rsidR="00655E81" w:rsidRPr="003637DE" w:rsidRDefault="00DE7E13" w:rsidP="003A7B12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 w:rsidRPr="003A7B12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Secondary contact for this grant</w:t>
            </w:r>
          </w:p>
        </w:tc>
      </w:tr>
      <w:tr w:rsidR="00B84AE3" w:rsidRPr="006E0903" w14:paraId="36AF2EFE" w14:textId="77777777" w:rsidTr="003637DE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258E8FDD" w14:textId="745C8AD1" w:rsidR="00B84AE3" w:rsidRDefault="004466D7" w:rsidP="00B84AE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 xml:space="preserve">First </w:t>
            </w:r>
            <w:r w:rsidR="00B84AE3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Name:</w:t>
            </w:r>
          </w:p>
        </w:tc>
        <w:tc>
          <w:tcPr>
            <w:tcW w:w="5647" w:type="dxa"/>
            <w:tcBorders>
              <w:left w:val="single" w:sz="4" w:space="0" w:color="auto"/>
            </w:tcBorders>
          </w:tcPr>
          <w:p w14:paraId="6931CDC0" w14:textId="77777777" w:rsidR="00B84AE3" w:rsidRDefault="00B84AE3" w:rsidP="00B84AE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</w:p>
        </w:tc>
      </w:tr>
      <w:tr w:rsidR="004466D7" w:rsidRPr="006E0903" w14:paraId="0677EE9C" w14:textId="77777777" w:rsidTr="003637DE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3DC03270" w14:textId="4F42B225" w:rsidR="004466D7" w:rsidRDefault="004466D7" w:rsidP="00B84AE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Last Name:</w:t>
            </w:r>
          </w:p>
        </w:tc>
        <w:tc>
          <w:tcPr>
            <w:tcW w:w="5647" w:type="dxa"/>
            <w:tcBorders>
              <w:left w:val="single" w:sz="4" w:space="0" w:color="auto"/>
            </w:tcBorders>
          </w:tcPr>
          <w:p w14:paraId="115BB693" w14:textId="77777777" w:rsidR="004466D7" w:rsidRDefault="004466D7" w:rsidP="00B84AE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</w:p>
        </w:tc>
      </w:tr>
      <w:tr w:rsidR="00B84AE3" w:rsidRPr="006E0903" w14:paraId="3096C1D3" w14:textId="77777777" w:rsidTr="003637DE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65655B2D" w14:textId="71063B53" w:rsidR="00B84AE3" w:rsidRDefault="00B84AE3" w:rsidP="00B84AE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Position:</w:t>
            </w:r>
          </w:p>
        </w:tc>
        <w:tc>
          <w:tcPr>
            <w:tcW w:w="5647" w:type="dxa"/>
            <w:tcBorders>
              <w:left w:val="single" w:sz="4" w:space="0" w:color="auto"/>
            </w:tcBorders>
          </w:tcPr>
          <w:p w14:paraId="7C67AE4D" w14:textId="77777777" w:rsidR="00B84AE3" w:rsidRDefault="00B84AE3" w:rsidP="00B84AE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</w:p>
        </w:tc>
      </w:tr>
      <w:tr w:rsidR="00B84AE3" w:rsidRPr="006E0903" w14:paraId="590D81F9" w14:textId="77777777" w:rsidTr="003637DE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472E72D5" w14:textId="171ECB47" w:rsidR="00B84AE3" w:rsidRDefault="00B84AE3" w:rsidP="00B84AE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Telephone number:</w:t>
            </w:r>
          </w:p>
        </w:tc>
        <w:tc>
          <w:tcPr>
            <w:tcW w:w="5647" w:type="dxa"/>
            <w:tcBorders>
              <w:left w:val="single" w:sz="4" w:space="0" w:color="auto"/>
            </w:tcBorders>
          </w:tcPr>
          <w:p w14:paraId="5BF820C1" w14:textId="77777777" w:rsidR="00B84AE3" w:rsidRDefault="00B84AE3" w:rsidP="00B84AE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</w:p>
        </w:tc>
      </w:tr>
      <w:tr w:rsidR="00B84AE3" w:rsidRPr="006E0903" w14:paraId="1926B0CC" w14:textId="77777777" w:rsidTr="003637DE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54B00546" w14:textId="13691A78" w:rsidR="00B84AE3" w:rsidRDefault="00B84AE3" w:rsidP="00B84AE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Mobile number:</w:t>
            </w:r>
          </w:p>
        </w:tc>
        <w:tc>
          <w:tcPr>
            <w:tcW w:w="5647" w:type="dxa"/>
            <w:tcBorders>
              <w:left w:val="single" w:sz="4" w:space="0" w:color="auto"/>
            </w:tcBorders>
          </w:tcPr>
          <w:p w14:paraId="7FC73AC6" w14:textId="77777777" w:rsidR="00B84AE3" w:rsidRDefault="00B84AE3" w:rsidP="00B84AE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</w:p>
        </w:tc>
      </w:tr>
      <w:tr w:rsidR="00B84AE3" w:rsidRPr="006E0903" w14:paraId="4C6D6ADF" w14:textId="77777777" w:rsidTr="003637DE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4F93C649" w14:textId="42291F7F" w:rsidR="00B84AE3" w:rsidRDefault="00B84AE3" w:rsidP="00B84AE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Email address:</w:t>
            </w:r>
          </w:p>
        </w:tc>
        <w:tc>
          <w:tcPr>
            <w:tcW w:w="5647" w:type="dxa"/>
            <w:tcBorders>
              <w:left w:val="single" w:sz="4" w:space="0" w:color="auto"/>
            </w:tcBorders>
          </w:tcPr>
          <w:p w14:paraId="732ACFA9" w14:textId="77777777" w:rsidR="00B84AE3" w:rsidRDefault="00B84AE3" w:rsidP="00B84AE3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</w:p>
        </w:tc>
      </w:tr>
    </w:tbl>
    <w:p w14:paraId="51E2AC34" w14:textId="5794F519" w:rsidR="00C025CD" w:rsidRPr="00302686" w:rsidRDefault="007C1142" w:rsidP="00594E19">
      <w:pPr>
        <w:spacing w:after="120" w:line="264" w:lineRule="auto"/>
        <w:rPr>
          <w:rFonts w:asciiTheme="minorHAnsi" w:hAnsiTheme="minorHAnsi" w:cstheme="minorBid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00988E"/>
          <w:sz w:val="32"/>
          <w:szCs w:val="32"/>
        </w:rPr>
        <w:lastRenderedPageBreak/>
        <w:t xml:space="preserve">Part 2: </w:t>
      </w:r>
      <w:r w:rsidRPr="0032735A">
        <w:rPr>
          <w:rFonts w:asciiTheme="minorHAnsi" w:hAnsiTheme="minorHAnsi" w:cstheme="minorBidi"/>
          <w:b/>
          <w:bCs/>
          <w:color w:val="00988E"/>
          <w:sz w:val="32"/>
          <w:szCs w:val="32"/>
        </w:rPr>
        <w:t>Organisation</w:t>
      </w:r>
      <w:r>
        <w:rPr>
          <w:rFonts w:asciiTheme="minorHAnsi" w:hAnsiTheme="minorHAnsi" w:cstheme="minorBidi"/>
          <w:b/>
          <w:bCs/>
          <w:color w:val="00988E"/>
          <w:sz w:val="32"/>
          <w:szCs w:val="32"/>
        </w:rPr>
        <w:t xml:space="preserve"> Details</w:t>
      </w:r>
      <w:r w:rsidR="00302686">
        <w:rPr>
          <w:rFonts w:asciiTheme="minorHAnsi" w:hAnsiTheme="minorHAnsi" w:cstheme="minorBidi"/>
          <w:b/>
          <w:bCs/>
          <w:color w:val="00988E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11"/>
        <w:gridCol w:w="4508"/>
      </w:tblGrid>
      <w:tr w:rsidR="00940C19" w:rsidRPr="006E0903" w14:paraId="7DD135A4" w14:textId="77777777" w:rsidTr="00753760">
        <w:tc>
          <w:tcPr>
            <w:tcW w:w="9016" w:type="dxa"/>
            <w:gridSpan w:val="3"/>
            <w:tcBorders>
              <w:bottom w:val="single" w:sz="4" w:space="0" w:color="000000" w:themeColor="text1"/>
            </w:tcBorders>
            <w:shd w:val="clear" w:color="auto" w:fill="90BBBA"/>
          </w:tcPr>
          <w:p w14:paraId="30566799" w14:textId="2AA61D7B" w:rsidR="00940C19" w:rsidRPr="006E0903" w:rsidRDefault="00940C19" w:rsidP="0087450F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type of organisation are you?</w:t>
            </w:r>
          </w:p>
        </w:tc>
      </w:tr>
      <w:bookmarkStart w:id="1" w:name="_Hlk38039788"/>
      <w:tr w:rsidR="00940C19" w:rsidRPr="006E0903" w14:paraId="51B6A90B" w14:textId="77777777" w:rsidTr="00753760">
        <w:tc>
          <w:tcPr>
            <w:tcW w:w="4497" w:type="dxa"/>
            <w:tcBorders>
              <w:right w:val="nil"/>
            </w:tcBorders>
          </w:tcPr>
          <w:p w14:paraId="55F98C64" w14:textId="77777777" w:rsidR="00940C19" w:rsidRPr="00940C19" w:rsidRDefault="001D7E30" w:rsidP="00940C19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43729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C19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0C19" w:rsidRPr="00940C19">
              <w:rPr>
                <w:rFonts w:asciiTheme="minorHAnsi" w:eastAsia="Times New Roman" w:hAnsiTheme="minorHAnsi" w:cstheme="minorHAnsi"/>
              </w:rPr>
              <w:t xml:space="preserve"> Registered charity</w:t>
            </w:r>
          </w:p>
          <w:p w14:paraId="618BB370" w14:textId="77777777" w:rsidR="00940C19" w:rsidRPr="00940C19" w:rsidRDefault="001D7E30" w:rsidP="00940C19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40783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C19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0C19" w:rsidRPr="00940C19">
              <w:rPr>
                <w:rFonts w:asciiTheme="minorHAnsi" w:eastAsia="Times New Roman" w:hAnsiTheme="minorHAnsi" w:cstheme="minorHAnsi"/>
              </w:rPr>
              <w:t xml:space="preserve"> Charitable incorporated organisation (CIO)</w:t>
            </w:r>
          </w:p>
          <w:p w14:paraId="2618D0D7" w14:textId="77777777" w:rsidR="00940C19" w:rsidRDefault="001D7E30" w:rsidP="00940C19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62342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C19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0C19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940C19" w:rsidRPr="00940C19">
              <w:rPr>
                <w:rStyle w:val="normaltextrun"/>
                <w:rFonts w:asciiTheme="minorHAnsi" w:hAnsiTheme="minorHAnsi" w:cstheme="minorHAnsi"/>
              </w:rPr>
              <w:t>Community Interest Company</w:t>
            </w:r>
            <w:r w:rsidR="00940C19" w:rsidRPr="00940C19">
              <w:rPr>
                <w:rFonts w:asciiTheme="minorHAnsi" w:eastAsia="Times New Roman" w:hAnsiTheme="minorHAnsi" w:cstheme="minorHAnsi"/>
              </w:rPr>
              <w:t xml:space="preserve"> limited by    </w:t>
            </w:r>
          </w:p>
          <w:p w14:paraId="476FCB18" w14:textId="3149B8BD" w:rsidR="00940C19" w:rsidRPr="00940C19" w:rsidRDefault="00940C19" w:rsidP="00940C1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</w:t>
            </w:r>
            <w:r w:rsidRPr="00940C19">
              <w:rPr>
                <w:rFonts w:asciiTheme="minorHAnsi" w:eastAsia="Times New Roman" w:hAnsiTheme="minorHAnsi" w:cstheme="minorHAnsi"/>
              </w:rPr>
              <w:t>guarantee</w:t>
            </w:r>
          </w:p>
          <w:p w14:paraId="26CF37C7" w14:textId="77777777" w:rsidR="00940C19" w:rsidRPr="00940C19" w:rsidRDefault="001D7E30" w:rsidP="00940C19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34432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C19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0C19" w:rsidRPr="00940C19">
              <w:rPr>
                <w:rFonts w:asciiTheme="minorHAnsi" w:eastAsia="Times New Roman" w:hAnsiTheme="minorHAnsi" w:cstheme="minorHAnsi"/>
              </w:rPr>
              <w:t xml:space="preserve"> Company limited by guarantee</w:t>
            </w:r>
          </w:p>
          <w:p w14:paraId="55C3628B" w14:textId="60F55D3C" w:rsidR="003932F3" w:rsidRPr="00940C19" w:rsidRDefault="003932F3" w:rsidP="003932F3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19" w:type="dxa"/>
            <w:gridSpan w:val="2"/>
            <w:tcBorders>
              <w:left w:val="nil"/>
            </w:tcBorders>
          </w:tcPr>
          <w:p w14:paraId="40520605" w14:textId="60DAC008" w:rsidR="003932F3" w:rsidRDefault="001D7E30" w:rsidP="00940C19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5323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2F3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32F3" w:rsidRPr="00940C19">
              <w:rPr>
                <w:rFonts w:asciiTheme="minorHAnsi" w:eastAsia="Times New Roman" w:hAnsiTheme="minorHAnsi" w:cstheme="minorHAnsi"/>
              </w:rPr>
              <w:t xml:space="preserve"> Constituted community group</w:t>
            </w:r>
          </w:p>
          <w:p w14:paraId="69487CA4" w14:textId="185CEF38" w:rsidR="00940C19" w:rsidRDefault="001D7E30" w:rsidP="00940C19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51026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C19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0C19" w:rsidRPr="00940C19">
              <w:rPr>
                <w:rFonts w:asciiTheme="minorHAnsi" w:eastAsia="Times New Roman" w:hAnsiTheme="minorHAnsi" w:cstheme="minorHAnsi"/>
              </w:rPr>
              <w:t xml:space="preserve"> Constituted but unincorporated club or </w:t>
            </w:r>
            <w:r w:rsidR="00940C19">
              <w:rPr>
                <w:rFonts w:asciiTheme="minorHAnsi" w:eastAsia="Times New Roman" w:hAnsiTheme="minorHAnsi" w:cstheme="minorHAnsi"/>
              </w:rPr>
              <w:t xml:space="preserve">     </w:t>
            </w:r>
          </w:p>
          <w:p w14:paraId="138C7C5B" w14:textId="3E59CF4A" w:rsidR="00940C19" w:rsidRPr="00940C19" w:rsidRDefault="00940C19" w:rsidP="00940C1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</w:t>
            </w:r>
            <w:r w:rsidRPr="00940C19">
              <w:rPr>
                <w:rFonts w:asciiTheme="minorHAnsi" w:eastAsia="Times New Roman" w:hAnsiTheme="minorHAnsi" w:cstheme="minorHAnsi"/>
              </w:rPr>
              <w:t>association</w:t>
            </w:r>
          </w:p>
          <w:p w14:paraId="5E03C558" w14:textId="5DE51B4C" w:rsidR="00940C19" w:rsidRPr="00940C19" w:rsidRDefault="001D7E30" w:rsidP="00940C19">
            <w:pPr>
              <w:spacing w:after="120" w:line="264" w:lineRule="auto"/>
              <w:rPr>
                <w:rFonts w:asciiTheme="minorHAnsi" w:hAnsiTheme="minorHAnsi" w:cstheme="minorHAnsi"/>
                <w:b/>
                <w:bCs/>
                <w:color w:val="00988E"/>
              </w:rPr>
            </w:pPr>
            <w:sdt>
              <w:sdtPr>
                <w:rPr>
                  <w:rFonts w:asciiTheme="minorHAnsi" w:hAnsiTheme="minorHAnsi" w:cstheme="minorHAnsi"/>
                </w:rPr>
                <w:id w:val="-9360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C19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0C19" w:rsidRPr="00940C19">
              <w:rPr>
                <w:rFonts w:asciiTheme="minorHAnsi" w:hAnsiTheme="minorHAnsi" w:cstheme="minorHAnsi"/>
              </w:rPr>
              <w:t xml:space="preserve"> Community Benefit Society</w:t>
            </w:r>
          </w:p>
        </w:tc>
      </w:tr>
      <w:bookmarkEnd w:id="1"/>
      <w:tr w:rsidR="0013662A" w:rsidRPr="006E0903" w14:paraId="740449AD" w14:textId="77777777" w:rsidTr="00753760">
        <w:tc>
          <w:tcPr>
            <w:tcW w:w="9016" w:type="dxa"/>
            <w:gridSpan w:val="3"/>
            <w:shd w:val="clear" w:color="auto" w:fill="90BBBA"/>
          </w:tcPr>
          <w:p w14:paraId="0FDEDE56" w14:textId="09DD8619" w:rsidR="0013662A" w:rsidRPr="0013662A" w:rsidRDefault="0013662A" w:rsidP="0013662A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13662A">
              <w:rPr>
                <w:rFonts w:cstheme="minorHAnsi"/>
                <w:b/>
                <w:sz w:val="24"/>
                <w:szCs w:val="24"/>
              </w:rPr>
              <w:t>What is your charity/company/society registration number</w:t>
            </w:r>
            <w:r w:rsidR="0037470C">
              <w:rPr>
                <w:rFonts w:cstheme="minorHAnsi"/>
                <w:b/>
                <w:sz w:val="24"/>
                <w:szCs w:val="24"/>
              </w:rPr>
              <w:t xml:space="preserve"> (if applicable)</w:t>
            </w:r>
            <w:r w:rsidRPr="0013662A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13662A" w:rsidRPr="006E0903" w14:paraId="4F5C921B" w14:textId="77777777" w:rsidTr="00753760">
        <w:tc>
          <w:tcPr>
            <w:tcW w:w="9016" w:type="dxa"/>
            <w:gridSpan w:val="3"/>
          </w:tcPr>
          <w:p w14:paraId="282FDDCC" w14:textId="77777777" w:rsidR="0013662A" w:rsidRPr="0013662A" w:rsidRDefault="0013662A" w:rsidP="0013662A">
            <w:pPr>
              <w:spacing w:after="120" w:line="264" w:lineRule="auto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940C19" w:rsidRPr="006E0903" w14:paraId="4C7E36BF" w14:textId="77777777" w:rsidTr="00753760">
        <w:tc>
          <w:tcPr>
            <w:tcW w:w="9016" w:type="dxa"/>
            <w:gridSpan w:val="3"/>
            <w:shd w:val="clear" w:color="auto" w:fill="90BBBA"/>
          </w:tcPr>
          <w:p w14:paraId="0E82D6FC" w14:textId="76578150" w:rsidR="00940C19" w:rsidRPr="0038198A" w:rsidRDefault="0038198A" w:rsidP="0087450F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color w:val="00988E"/>
                <w:sz w:val="24"/>
                <w:szCs w:val="32"/>
              </w:rPr>
            </w:pPr>
            <w:r w:rsidRPr="0038198A">
              <w:rPr>
                <w:rFonts w:cstheme="minorHAnsi"/>
                <w:b/>
                <w:sz w:val="24"/>
                <w:szCs w:val="24"/>
              </w:rPr>
              <w:t>What does your organisation do? I.e. What are your key activities and services?</w:t>
            </w:r>
            <w:r w:rsidR="007A25C3">
              <w:rPr>
                <w:rFonts w:cstheme="minorHAnsi"/>
                <w:b/>
                <w:sz w:val="24"/>
                <w:szCs w:val="24"/>
              </w:rPr>
              <w:t xml:space="preserve"> (Max </w:t>
            </w:r>
            <w:r w:rsidR="006B0D96">
              <w:rPr>
                <w:rFonts w:cstheme="minorHAnsi"/>
                <w:b/>
                <w:sz w:val="24"/>
                <w:szCs w:val="24"/>
              </w:rPr>
              <w:t>1,000 characters</w:t>
            </w:r>
            <w:r w:rsidR="007A25C3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940C19" w:rsidRPr="006E0903" w14:paraId="35DE2962" w14:textId="77777777" w:rsidTr="00753760">
        <w:tc>
          <w:tcPr>
            <w:tcW w:w="9016" w:type="dxa"/>
            <w:gridSpan w:val="3"/>
          </w:tcPr>
          <w:p w14:paraId="782CC74F" w14:textId="77777777" w:rsidR="00940C19" w:rsidRDefault="00940C19" w:rsidP="0087450F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color w:val="00988E"/>
                <w:sz w:val="24"/>
                <w:szCs w:val="32"/>
              </w:rPr>
            </w:pPr>
          </w:p>
          <w:p w14:paraId="309E8739" w14:textId="77777777" w:rsidR="00685FF4" w:rsidRDefault="00685FF4" w:rsidP="0087450F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color w:val="00988E"/>
                <w:sz w:val="24"/>
                <w:szCs w:val="32"/>
              </w:rPr>
            </w:pPr>
          </w:p>
          <w:p w14:paraId="4E69C21F" w14:textId="77777777" w:rsidR="00685FF4" w:rsidRDefault="00685FF4" w:rsidP="0087450F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color w:val="00988E"/>
                <w:sz w:val="24"/>
                <w:szCs w:val="32"/>
              </w:rPr>
            </w:pPr>
          </w:p>
          <w:p w14:paraId="27DF2012" w14:textId="1AB9366D" w:rsidR="00685FF4" w:rsidRPr="006E0903" w:rsidRDefault="00685FF4" w:rsidP="0087450F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color w:val="00988E"/>
                <w:sz w:val="24"/>
                <w:szCs w:val="32"/>
              </w:rPr>
            </w:pPr>
          </w:p>
        </w:tc>
      </w:tr>
      <w:tr w:rsidR="0038198A" w:rsidRPr="006E0903" w14:paraId="4E0FC635" w14:textId="77777777" w:rsidTr="007A25C3">
        <w:tc>
          <w:tcPr>
            <w:tcW w:w="9016" w:type="dxa"/>
            <w:gridSpan w:val="3"/>
            <w:tcBorders>
              <w:bottom w:val="single" w:sz="4" w:space="0" w:color="000000" w:themeColor="text1"/>
            </w:tcBorders>
            <w:shd w:val="clear" w:color="auto" w:fill="90BBBA"/>
          </w:tcPr>
          <w:p w14:paraId="4E4BD3F9" w14:textId="0DDE8FDF" w:rsidR="0038198A" w:rsidRPr="007A25C3" w:rsidRDefault="0038198A" w:rsidP="0038198A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38198A">
              <w:rPr>
                <w:rFonts w:cstheme="minorHAnsi"/>
                <w:b/>
                <w:sz w:val="24"/>
                <w:szCs w:val="24"/>
              </w:rPr>
              <w:t xml:space="preserve">Who does your organisation help? </w:t>
            </w:r>
            <w:r w:rsidR="006B0D96">
              <w:rPr>
                <w:rFonts w:cstheme="minorHAnsi"/>
                <w:b/>
                <w:sz w:val="24"/>
                <w:szCs w:val="24"/>
              </w:rPr>
              <w:t>Select all that apply.</w:t>
            </w:r>
          </w:p>
        </w:tc>
      </w:tr>
      <w:tr w:rsidR="007A25C3" w:rsidRPr="006E0903" w14:paraId="4694DA51" w14:textId="77777777" w:rsidTr="007A25C3">
        <w:tc>
          <w:tcPr>
            <w:tcW w:w="4508" w:type="dxa"/>
            <w:gridSpan w:val="2"/>
            <w:tcBorders>
              <w:right w:val="nil"/>
            </w:tcBorders>
          </w:tcPr>
          <w:p w14:paraId="29D45743" w14:textId="7CB459A3" w:rsidR="007A25C3" w:rsidRPr="00940C19" w:rsidRDefault="001D7E30" w:rsidP="00DF10CD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43162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C3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25C3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7A25C3">
              <w:rPr>
                <w:rFonts w:asciiTheme="minorHAnsi" w:eastAsia="Times New Roman" w:hAnsiTheme="minorHAnsi" w:cstheme="minorHAnsi"/>
              </w:rPr>
              <w:t>C</w:t>
            </w:r>
            <w:r w:rsidR="003637DE">
              <w:rPr>
                <w:rFonts w:asciiTheme="minorHAnsi" w:eastAsia="Times New Roman" w:hAnsiTheme="minorHAnsi" w:cstheme="minorHAnsi"/>
              </w:rPr>
              <w:t>hildren and young people</w:t>
            </w:r>
          </w:p>
          <w:p w14:paraId="24DC8AED" w14:textId="08179CD0" w:rsidR="007A25C3" w:rsidRDefault="001D7E30" w:rsidP="00DF10CD">
            <w:pPr>
              <w:rPr>
                <w:rStyle w:val="normaltextrun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84035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C3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37DE">
              <w:rPr>
                <w:rFonts w:asciiTheme="minorHAnsi" w:eastAsia="Times New Roman" w:hAnsiTheme="minorHAnsi" w:cstheme="minorHAnsi"/>
              </w:rPr>
              <w:t xml:space="preserve"> Adults (18-54 years)</w:t>
            </w:r>
          </w:p>
          <w:p w14:paraId="47FA544A" w14:textId="0D9E4BCF" w:rsidR="007A25C3" w:rsidRPr="00940C19" w:rsidRDefault="001D7E30" w:rsidP="00DF10CD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203776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C3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25C3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3637DE">
              <w:rPr>
                <w:rFonts w:asciiTheme="minorHAnsi" w:eastAsia="Times New Roman" w:hAnsiTheme="minorHAnsi" w:cstheme="minorHAnsi"/>
              </w:rPr>
              <w:t>Adults (55+)</w:t>
            </w:r>
          </w:p>
        </w:tc>
        <w:tc>
          <w:tcPr>
            <w:tcW w:w="4508" w:type="dxa"/>
            <w:tcBorders>
              <w:left w:val="nil"/>
            </w:tcBorders>
          </w:tcPr>
          <w:p w14:paraId="404F8B03" w14:textId="7C0DD450" w:rsidR="007A25C3" w:rsidRPr="00DF10CD" w:rsidRDefault="007A25C3" w:rsidP="00DF10CD">
            <w:pPr>
              <w:spacing w:after="120" w:line="264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B5561B" w:rsidRPr="006E0903" w14:paraId="0C6BA3C5" w14:textId="77777777" w:rsidTr="007A25C3">
        <w:tc>
          <w:tcPr>
            <w:tcW w:w="9016" w:type="dxa"/>
            <w:gridSpan w:val="3"/>
            <w:tcBorders>
              <w:bottom w:val="single" w:sz="4" w:space="0" w:color="000000" w:themeColor="text1"/>
            </w:tcBorders>
            <w:shd w:val="clear" w:color="auto" w:fill="90BBBA"/>
          </w:tcPr>
          <w:p w14:paraId="5DEA9BE6" w14:textId="22F36BEF" w:rsidR="00B5561B" w:rsidRPr="007A25C3" w:rsidRDefault="008037D4" w:rsidP="007A25C3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7A25C3">
              <w:rPr>
                <w:rFonts w:cstheme="minorHAnsi"/>
                <w:b/>
                <w:sz w:val="24"/>
                <w:szCs w:val="24"/>
              </w:rPr>
              <w:t>W</w:t>
            </w:r>
            <w:r w:rsidR="00557DBB">
              <w:rPr>
                <w:rFonts w:cstheme="minorHAnsi"/>
                <w:b/>
                <w:sz w:val="24"/>
                <w:szCs w:val="24"/>
              </w:rPr>
              <w:t>hich</w:t>
            </w:r>
            <w:r w:rsidRPr="007A25C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7A25C3" w:rsidRPr="007A25C3">
              <w:rPr>
                <w:rFonts w:cstheme="minorHAnsi"/>
                <w:b/>
                <w:sz w:val="24"/>
                <w:szCs w:val="24"/>
              </w:rPr>
              <w:t>particular groups</w:t>
            </w:r>
            <w:proofErr w:type="gramEnd"/>
            <w:r w:rsidR="007A25C3" w:rsidRPr="007A25C3">
              <w:rPr>
                <w:rFonts w:cstheme="minorHAnsi"/>
                <w:b/>
                <w:sz w:val="24"/>
                <w:szCs w:val="24"/>
              </w:rPr>
              <w:t xml:space="preserve"> does your organisation help?</w:t>
            </w:r>
            <w:r w:rsidR="006B0D9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B0D96">
              <w:rPr>
                <w:rFonts w:cstheme="minorHAnsi"/>
                <w:b/>
                <w:sz w:val="24"/>
                <w:szCs w:val="24"/>
              </w:rPr>
              <w:t>Select all that apply.</w:t>
            </w:r>
          </w:p>
        </w:tc>
      </w:tr>
      <w:tr w:rsidR="00B0523F" w:rsidRPr="006E0903" w14:paraId="6A18827B" w14:textId="77777777" w:rsidTr="00B0523F">
        <w:tc>
          <w:tcPr>
            <w:tcW w:w="4508" w:type="dxa"/>
            <w:gridSpan w:val="2"/>
            <w:tcBorders>
              <w:right w:val="nil"/>
            </w:tcBorders>
          </w:tcPr>
          <w:p w14:paraId="033E4BDF" w14:textId="4582C693" w:rsidR="007A25C3" w:rsidRPr="00940C19" w:rsidRDefault="001D7E30" w:rsidP="007A25C3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3765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C3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25C3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7A25C3">
              <w:rPr>
                <w:rFonts w:asciiTheme="minorHAnsi" w:eastAsia="Times New Roman" w:hAnsiTheme="minorHAnsi" w:cstheme="minorHAnsi"/>
              </w:rPr>
              <w:t>Women</w:t>
            </w:r>
          </w:p>
          <w:p w14:paraId="07F16C1A" w14:textId="51B2301F" w:rsidR="007A25C3" w:rsidRDefault="001D7E30" w:rsidP="007A25C3">
            <w:pPr>
              <w:rPr>
                <w:rStyle w:val="normaltextrun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3222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C3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25C3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7A25C3">
              <w:rPr>
                <w:rStyle w:val="normaltextrun"/>
              </w:rPr>
              <w:t>Black and minority ethnic groups</w:t>
            </w:r>
          </w:p>
          <w:p w14:paraId="3BECFF70" w14:textId="237345BA" w:rsidR="00F344BB" w:rsidRPr="00940C19" w:rsidRDefault="001D7E30" w:rsidP="007A25C3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38059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4B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44BB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F344BB">
              <w:rPr>
                <w:rFonts w:asciiTheme="minorHAnsi" w:eastAsia="Times New Roman" w:hAnsiTheme="minorHAnsi" w:cstheme="minorHAnsi"/>
              </w:rPr>
              <w:t>LGBTQ+</w:t>
            </w:r>
          </w:p>
          <w:p w14:paraId="05EC7850" w14:textId="65847AA6" w:rsidR="00F344BB" w:rsidRDefault="001D7E30" w:rsidP="007A25C3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50335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8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25C3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C40B61">
              <w:rPr>
                <w:rFonts w:asciiTheme="minorHAnsi" w:eastAsia="Times New Roman" w:hAnsiTheme="minorHAnsi" w:cstheme="minorHAnsi"/>
              </w:rPr>
              <w:t xml:space="preserve">People with a </w:t>
            </w:r>
            <w:r w:rsidR="00F344BB">
              <w:rPr>
                <w:rFonts w:asciiTheme="minorHAnsi" w:eastAsia="Times New Roman" w:hAnsiTheme="minorHAnsi" w:cstheme="minorHAnsi"/>
              </w:rPr>
              <w:t xml:space="preserve">physical </w:t>
            </w:r>
            <w:r w:rsidR="00C40B61">
              <w:rPr>
                <w:rFonts w:asciiTheme="minorHAnsi" w:eastAsia="Times New Roman" w:hAnsiTheme="minorHAnsi" w:cstheme="minorHAnsi"/>
              </w:rPr>
              <w:t>disability</w:t>
            </w:r>
          </w:p>
          <w:p w14:paraId="22465D5F" w14:textId="0632E766" w:rsidR="00F344BB" w:rsidRDefault="001D7E30" w:rsidP="007A25C3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7378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4B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B218B">
              <w:rPr>
                <w:rFonts w:asciiTheme="minorHAnsi" w:eastAsia="Times New Roman" w:hAnsiTheme="minorHAnsi" w:cstheme="minorHAnsi"/>
              </w:rPr>
              <w:t xml:space="preserve"> </w:t>
            </w:r>
            <w:r w:rsidR="00F344BB">
              <w:rPr>
                <w:rFonts w:asciiTheme="minorHAnsi" w:eastAsia="Times New Roman" w:hAnsiTheme="minorHAnsi" w:cstheme="minorHAnsi"/>
              </w:rPr>
              <w:t>People with a learning disability</w:t>
            </w:r>
          </w:p>
          <w:p w14:paraId="35DA7E27" w14:textId="74F71F4F" w:rsidR="00297A74" w:rsidRDefault="001D7E30" w:rsidP="007A25C3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21316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7A74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297A74">
              <w:rPr>
                <w:rFonts w:asciiTheme="minorHAnsi" w:eastAsia="Times New Roman" w:hAnsiTheme="minorHAnsi" w:cstheme="minorHAnsi"/>
              </w:rPr>
              <w:t>People with mental health issues</w:t>
            </w:r>
          </w:p>
        </w:tc>
        <w:tc>
          <w:tcPr>
            <w:tcW w:w="4508" w:type="dxa"/>
            <w:tcBorders>
              <w:left w:val="nil"/>
            </w:tcBorders>
          </w:tcPr>
          <w:p w14:paraId="7FC8CBE5" w14:textId="5F909B79" w:rsidR="002B218B" w:rsidRPr="00940C19" w:rsidRDefault="001D7E30" w:rsidP="002B218B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62807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C3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25C3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2B218B">
              <w:rPr>
                <w:rFonts w:asciiTheme="minorHAnsi" w:eastAsia="Times New Roman" w:hAnsiTheme="minorHAnsi" w:cstheme="minorHAnsi"/>
              </w:rPr>
              <w:t>People with alcohol/drugs addiction</w:t>
            </w:r>
          </w:p>
          <w:p w14:paraId="073530FC" w14:textId="1698B27B" w:rsidR="007A25C3" w:rsidRPr="00940C19" w:rsidRDefault="001D7E30" w:rsidP="007A25C3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26211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8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B218B">
              <w:rPr>
                <w:rFonts w:asciiTheme="minorHAnsi" w:eastAsia="Times New Roman" w:hAnsiTheme="minorHAnsi" w:cstheme="minorHAnsi"/>
              </w:rPr>
              <w:t xml:space="preserve"> </w:t>
            </w:r>
            <w:r w:rsidR="00C40B61">
              <w:rPr>
                <w:rFonts w:asciiTheme="minorHAnsi" w:eastAsia="Times New Roman" w:hAnsiTheme="minorHAnsi" w:cstheme="minorHAnsi"/>
              </w:rPr>
              <w:t>Migrants and refugees</w:t>
            </w:r>
          </w:p>
          <w:p w14:paraId="62EA1DF2" w14:textId="00E4912F" w:rsidR="00B0523F" w:rsidRDefault="001D7E30" w:rsidP="007A25C3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84652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25C3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297A74">
              <w:rPr>
                <w:rFonts w:asciiTheme="minorHAnsi" w:eastAsia="Times New Roman" w:hAnsiTheme="minorHAnsi" w:cstheme="minorHAnsi"/>
              </w:rPr>
              <w:t>Sexual assault victims</w:t>
            </w:r>
            <w:r w:rsidR="007A25C3">
              <w:rPr>
                <w:rFonts w:asciiTheme="minorHAnsi" w:eastAsia="Times New Roman" w:hAnsiTheme="minorHAnsi" w:cstheme="minorHAnsi"/>
              </w:rPr>
              <w:br/>
            </w:r>
            <w:sdt>
              <w:sdtPr>
                <w:rPr>
                  <w:rFonts w:asciiTheme="minorHAnsi" w:eastAsia="Times New Roman" w:hAnsiTheme="minorHAnsi" w:cstheme="minorHAnsi"/>
                </w:rPr>
                <w:id w:val="-107241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C3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25C3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297A74">
              <w:rPr>
                <w:rFonts w:asciiTheme="minorHAnsi" w:eastAsia="Times New Roman" w:hAnsiTheme="minorHAnsi" w:cstheme="minorHAnsi"/>
              </w:rPr>
              <w:t>Domestic abuse victims</w:t>
            </w:r>
          </w:p>
          <w:p w14:paraId="5BA26F25" w14:textId="2073F4ED" w:rsidR="00F344BB" w:rsidRDefault="001D7E30" w:rsidP="007A25C3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17291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4BB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44BB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F344BB">
              <w:rPr>
                <w:rFonts w:asciiTheme="minorHAnsi" w:eastAsia="Times New Roman" w:hAnsiTheme="minorHAnsi" w:cstheme="minorHAnsi"/>
              </w:rPr>
              <w:t>Homeless community</w:t>
            </w:r>
          </w:p>
          <w:p w14:paraId="5C9CD31D" w14:textId="66FB2406" w:rsidR="00297A74" w:rsidRPr="00940C19" w:rsidRDefault="001D7E30" w:rsidP="00297A7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24749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7A74">
              <w:rPr>
                <w:rFonts w:asciiTheme="minorHAnsi" w:eastAsia="Times New Roman" w:hAnsiTheme="minorHAnsi" w:cstheme="minorHAnsi"/>
              </w:rPr>
              <w:t xml:space="preserve"> Other</w:t>
            </w:r>
            <w:r w:rsidR="006B0D96">
              <w:rPr>
                <w:rFonts w:asciiTheme="minorHAnsi" w:eastAsia="Times New Roman" w:hAnsiTheme="minorHAnsi" w:cstheme="minorHAnsi"/>
              </w:rPr>
              <w:t xml:space="preserve">: </w:t>
            </w:r>
            <w:r w:rsidR="006B0D96" w:rsidRPr="006B0D96">
              <w:rPr>
                <w:rFonts w:asciiTheme="minorHAnsi" w:eastAsia="Times New Roman" w:hAnsiTheme="minorHAnsi" w:cstheme="minorHAnsi"/>
                <w:u w:val="single"/>
              </w:rPr>
              <w:t>_______________</w:t>
            </w:r>
          </w:p>
          <w:p w14:paraId="0DF42412" w14:textId="7BE38820" w:rsidR="00297A74" w:rsidRDefault="00297A74" w:rsidP="007A25C3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8198A" w:rsidRPr="006E0903" w14:paraId="166E933E" w14:textId="77777777" w:rsidTr="005467DF">
        <w:tc>
          <w:tcPr>
            <w:tcW w:w="9016" w:type="dxa"/>
            <w:gridSpan w:val="3"/>
            <w:tcBorders>
              <w:bottom w:val="single" w:sz="4" w:space="0" w:color="000000" w:themeColor="text1"/>
            </w:tcBorders>
            <w:shd w:val="clear" w:color="auto" w:fill="90BBBA"/>
          </w:tcPr>
          <w:p w14:paraId="5B1A2E49" w14:textId="551ED48D" w:rsidR="0038198A" w:rsidRPr="00B97E68" w:rsidRDefault="00B0523F" w:rsidP="0038198A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Which area</w:t>
            </w:r>
            <w:r w:rsidR="0037470C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="0037470C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 xml:space="preserve"> of </w:t>
            </w:r>
            <w:r w:rsidR="0037470C">
              <w:rPr>
                <w:rFonts w:cstheme="minorHAnsi"/>
                <w:b/>
                <w:sz w:val="24"/>
                <w:szCs w:val="24"/>
              </w:rPr>
              <w:t>Barnet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57DBB">
              <w:rPr>
                <w:rFonts w:cstheme="minorHAnsi"/>
                <w:b/>
                <w:sz w:val="24"/>
                <w:szCs w:val="24"/>
              </w:rPr>
              <w:t>does your work mainly take place</w:t>
            </w:r>
            <w:r w:rsidR="00B5561B">
              <w:rPr>
                <w:rFonts w:cstheme="minorHAnsi"/>
                <w:b/>
                <w:sz w:val="24"/>
                <w:szCs w:val="24"/>
              </w:rPr>
              <w:t>?</w:t>
            </w:r>
            <w:r w:rsidR="006B0D9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B0D96">
              <w:rPr>
                <w:rFonts w:cstheme="minorHAnsi"/>
                <w:b/>
                <w:sz w:val="24"/>
                <w:szCs w:val="24"/>
              </w:rPr>
              <w:t>Select all that apply.</w:t>
            </w:r>
          </w:p>
        </w:tc>
      </w:tr>
      <w:tr w:rsidR="00185B04" w:rsidRPr="006E0903" w14:paraId="1964B067" w14:textId="77777777" w:rsidTr="005467DF">
        <w:tc>
          <w:tcPr>
            <w:tcW w:w="4508" w:type="dxa"/>
            <w:gridSpan w:val="2"/>
            <w:tcBorders>
              <w:right w:val="nil"/>
            </w:tcBorders>
          </w:tcPr>
          <w:p w14:paraId="3BC89FD5" w14:textId="60725F16" w:rsidR="006B0D96" w:rsidRDefault="006B0D96" w:rsidP="00185B04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9097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6B0D96">
              <w:rPr>
                <w:rFonts w:asciiTheme="minorHAnsi" w:eastAsia="MS Gothic" w:hAnsiTheme="minorHAnsi" w:cstheme="minorHAnsi"/>
              </w:rPr>
              <w:t xml:space="preserve"> All areas of Barnet</w:t>
            </w:r>
          </w:p>
          <w:p w14:paraId="1F9CC323" w14:textId="355C94E3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0984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9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85B04" w:rsidRPr="00185B04">
              <w:rPr>
                <w:rFonts w:asciiTheme="minorHAnsi" w:eastAsia="Times New Roman" w:hAnsiTheme="minorHAnsi" w:cstheme="minorHAnsi"/>
              </w:rPr>
              <w:t xml:space="preserve"> Brunswick Park </w:t>
            </w:r>
          </w:p>
          <w:p w14:paraId="368719B3" w14:textId="769729A4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68404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5ED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Burnt Oak </w:t>
            </w:r>
          </w:p>
          <w:p w14:paraId="77F1BE44" w14:textId="5DA6C695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36317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5ED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Childs Hill </w:t>
            </w:r>
          </w:p>
          <w:p w14:paraId="101D3988" w14:textId="1A9E648A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68729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5ED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Colindale </w:t>
            </w:r>
          </w:p>
          <w:p w14:paraId="4C34CF93" w14:textId="2104541E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80260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5ED4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185B04" w:rsidRPr="00185B04">
              <w:rPr>
                <w:rFonts w:asciiTheme="minorHAnsi" w:eastAsia="Times New Roman" w:hAnsiTheme="minorHAnsi" w:cstheme="minorHAnsi"/>
              </w:rPr>
              <w:t>Coppetts</w:t>
            </w:r>
            <w:proofErr w:type="spellEnd"/>
            <w:r w:rsidR="00185B04" w:rsidRPr="00185B04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10C2AF2" w14:textId="6E617703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2223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5ED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East Barnet </w:t>
            </w:r>
          </w:p>
          <w:p w14:paraId="6AD85902" w14:textId="084D1B77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21150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5ED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East Finchley </w:t>
            </w:r>
          </w:p>
          <w:p w14:paraId="08DB8C6E" w14:textId="34C25DAF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79278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5ED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Edgware </w:t>
            </w:r>
          </w:p>
          <w:p w14:paraId="32960D78" w14:textId="77777777" w:rsidR="00025ED4" w:rsidRDefault="001D7E30" w:rsidP="00025ED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68948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5ED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Finchley Church End </w:t>
            </w:r>
          </w:p>
          <w:p w14:paraId="0F64D28C" w14:textId="5F90ECE0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53966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5ED4">
              <w:rPr>
                <w:rFonts w:asciiTheme="minorHAnsi" w:eastAsia="Times New Roman" w:hAnsiTheme="minorHAnsi" w:cstheme="minorHAnsi"/>
              </w:rPr>
              <w:t xml:space="preserve"> </w:t>
            </w:r>
            <w:r w:rsidR="00025ED4" w:rsidRPr="00185B04">
              <w:rPr>
                <w:rFonts w:asciiTheme="minorHAnsi" w:eastAsia="Times New Roman" w:hAnsiTheme="minorHAnsi" w:cstheme="minorHAnsi"/>
              </w:rPr>
              <w:t xml:space="preserve">Garden Suburb </w:t>
            </w:r>
          </w:p>
        </w:tc>
        <w:tc>
          <w:tcPr>
            <w:tcW w:w="4508" w:type="dxa"/>
            <w:tcBorders>
              <w:left w:val="nil"/>
            </w:tcBorders>
          </w:tcPr>
          <w:p w14:paraId="1B5BD31E" w14:textId="7756C4C6" w:rsidR="006B0D96" w:rsidRDefault="006B0D96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9616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</w:rPr>
              <w:t xml:space="preserve"> Golders Green</w:t>
            </w:r>
          </w:p>
          <w:p w14:paraId="5038D11A" w14:textId="6FAB57FF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89422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21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Hale </w:t>
            </w:r>
          </w:p>
          <w:p w14:paraId="2EBAA432" w14:textId="08D56F8F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14658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21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Hendon </w:t>
            </w:r>
          </w:p>
          <w:p w14:paraId="4939CC29" w14:textId="735D10F6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78530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21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High Barnet </w:t>
            </w:r>
          </w:p>
          <w:p w14:paraId="495A0B00" w14:textId="53937C9D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7890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21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Mill Hill </w:t>
            </w:r>
          </w:p>
          <w:p w14:paraId="1E64CB21" w14:textId="65FB4D48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980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21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Oakleigh </w:t>
            </w:r>
          </w:p>
          <w:p w14:paraId="1BD17972" w14:textId="7B253D30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0000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21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Totteridge </w:t>
            </w:r>
          </w:p>
          <w:p w14:paraId="4E2CD6B1" w14:textId="635C088B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201930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21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Underhill </w:t>
            </w:r>
          </w:p>
          <w:p w14:paraId="29351AB2" w14:textId="2C46E769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57231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21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West Finchley </w:t>
            </w:r>
          </w:p>
          <w:p w14:paraId="754DE2B2" w14:textId="498FA46A" w:rsidR="00185B04" w:rsidRPr="00185B04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2752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21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 xml:space="preserve">West Hendon </w:t>
            </w:r>
          </w:p>
          <w:p w14:paraId="5C09C7D8" w14:textId="15FFFF4A" w:rsidR="006B0D96" w:rsidRDefault="001D7E30" w:rsidP="00185B0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7046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214">
              <w:rPr>
                <w:rFonts w:asciiTheme="minorHAnsi" w:eastAsia="Times New Roman" w:hAnsiTheme="minorHAnsi" w:cstheme="minorHAnsi"/>
              </w:rPr>
              <w:t xml:space="preserve"> </w:t>
            </w:r>
            <w:r w:rsidR="00185B04" w:rsidRPr="00185B04">
              <w:rPr>
                <w:rFonts w:asciiTheme="minorHAnsi" w:eastAsia="Times New Roman" w:hAnsiTheme="minorHAnsi" w:cstheme="minorHAnsi"/>
              </w:rPr>
              <w:t>Woodhouse</w:t>
            </w:r>
          </w:p>
          <w:p w14:paraId="2E9B5DA8" w14:textId="6925A49B" w:rsidR="006B0D96" w:rsidRPr="00185B04" w:rsidRDefault="006B0D96" w:rsidP="00185B04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3065B" w:rsidRPr="006E0903" w14:paraId="39B09B2F" w14:textId="77777777" w:rsidTr="000B17C7">
        <w:tc>
          <w:tcPr>
            <w:tcW w:w="9016" w:type="dxa"/>
            <w:gridSpan w:val="3"/>
            <w:tcBorders>
              <w:bottom w:val="single" w:sz="4" w:space="0" w:color="000000" w:themeColor="text1"/>
            </w:tcBorders>
            <w:shd w:val="clear" w:color="auto" w:fill="90BBBA"/>
          </w:tcPr>
          <w:p w14:paraId="390CC364" w14:textId="6114ED74" w:rsidR="00F3065B" w:rsidRPr="00F3065B" w:rsidRDefault="00F3065B" w:rsidP="0038198A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F3065B">
              <w:rPr>
                <w:rFonts w:cstheme="minorHAnsi"/>
                <w:b/>
                <w:sz w:val="24"/>
                <w:szCs w:val="24"/>
              </w:rPr>
              <w:t>What is your organisation’s annual operating budget?</w:t>
            </w:r>
          </w:p>
        </w:tc>
      </w:tr>
      <w:tr w:rsidR="00025ED4" w:rsidRPr="006E0903" w14:paraId="613BB2C1" w14:textId="77777777" w:rsidTr="000B17C7">
        <w:tc>
          <w:tcPr>
            <w:tcW w:w="4508" w:type="dxa"/>
            <w:gridSpan w:val="2"/>
            <w:tcBorders>
              <w:right w:val="nil"/>
            </w:tcBorders>
          </w:tcPr>
          <w:p w14:paraId="38C2F874" w14:textId="469E6D92" w:rsidR="00025ED4" w:rsidRPr="00940C19" w:rsidRDefault="001D7E30" w:rsidP="00025ED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98098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5ED4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025ED4">
              <w:rPr>
                <w:rStyle w:val="normaltextrun"/>
              </w:rPr>
              <w:t>Under £10,000</w:t>
            </w:r>
          </w:p>
          <w:p w14:paraId="2AC2552E" w14:textId="6A944159" w:rsidR="00025ED4" w:rsidRPr="00940C19" w:rsidRDefault="001D7E30" w:rsidP="00025ED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00821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5ED4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025ED4">
              <w:rPr>
                <w:rFonts w:asciiTheme="minorHAnsi" w:eastAsia="Times New Roman" w:hAnsiTheme="minorHAnsi" w:cstheme="minorHAnsi"/>
              </w:rPr>
              <w:t>£10,001-50,000</w:t>
            </w:r>
          </w:p>
          <w:p w14:paraId="6FC5F2BC" w14:textId="38CEFAB0" w:rsidR="00025ED4" w:rsidRDefault="001D7E30" w:rsidP="00025ED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0754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5ED4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025ED4">
              <w:rPr>
                <w:rFonts w:asciiTheme="minorHAnsi" w:eastAsia="Times New Roman" w:hAnsiTheme="minorHAnsi" w:cstheme="minorHAnsi"/>
              </w:rPr>
              <w:t>£50,001-100,000</w:t>
            </w:r>
          </w:p>
        </w:tc>
        <w:tc>
          <w:tcPr>
            <w:tcW w:w="4508" w:type="dxa"/>
            <w:tcBorders>
              <w:left w:val="nil"/>
            </w:tcBorders>
          </w:tcPr>
          <w:p w14:paraId="4B27C79B" w14:textId="5FF0A7A8" w:rsidR="00025ED4" w:rsidRDefault="001D7E30" w:rsidP="00025ED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56393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 w:rsidRPr="00940C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5ED4" w:rsidRPr="00940C19">
              <w:rPr>
                <w:rFonts w:asciiTheme="minorHAnsi" w:eastAsia="Times New Roman" w:hAnsiTheme="minorHAnsi" w:cstheme="minorHAnsi"/>
              </w:rPr>
              <w:t xml:space="preserve"> </w:t>
            </w:r>
            <w:r w:rsidR="00025ED4">
              <w:rPr>
                <w:rFonts w:asciiTheme="minorHAnsi" w:eastAsia="Times New Roman" w:hAnsiTheme="minorHAnsi" w:cstheme="minorHAnsi"/>
              </w:rPr>
              <w:t>£100,001-250,000</w:t>
            </w:r>
          </w:p>
          <w:p w14:paraId="62A4AAC8" w14:textId="5A45DDE1" w:rsidR="00025ED4" w:rsidRDefault="001D7E30" w:rsidP="00025ED4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29155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5ED4">
              <w:rPr>
                <w:rFonts w:asciiTheme="minorHAnsi" w:eastAsia="Times New Roman" w:hAnsiTheme="minorHAnsi" w:cstheme="minorHAnsi"/>
              </w:rPr>
              <w:t xml:space="preserve"> £250,001-500,000</w:t>
            </w:r>
          </w:p>
          <w:p w14:paraId="31ECB72B" w14:textId="4C1EADEB" w:rsidR="00025ED4" w:rsidRDefault="001D7E30" w:rsidP="00025ED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7956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25ED4">
              <w:rPr>
                <w:rFonts w:asciiTheme="minorHAnsi" w:eastAsia="Times New Roman" w:hAnsiTheme="minorHAnsi" w:cstheme="minorHAnsi"/>
              </w:rPr>
              <w:t xml:space="preserve"> Over £500,001</w:t>
            </w:r>
          </w:p>
        </w:tc>
      </w:tr>
      <w:tr w:rsidR="003932F3" w:rsidRPr="006E0903" w14:paraId="3B5F5952" w14:textId="77777777" w:rsidTr="003932F3">
        <w:tc>
          <w:tcPr>
            <w:tcW w:w="9016" w:type="dxa"/>
            <w:gridSpan w:val="3"/>
            <w:shd w:val="clear" w:color="auto" w:fill="90BBBA"/>
          </w:tcPr>
          <w:p w14:paraId="71846F1B" w14:textId="3CFFC849" w:rsidR="003932F3" w:rsidRPr="003932F3" w:rsidRDefault="003932F3" w:rsidP="003932F3">
            <w:pPr>
              <w:spacing w:line="264" w:lineRule="auto"/>
              <w:rPr>
                <w:rFonts w:cstheme="minorHAnsi"/>
                <w:b/>
                <w:sz w:val="24"/>
                <w:szCs w:val="24"/>
              </w:rPr>
            </w:pPr>
            <w:r w:rsidRPr="003932F3">
              <w:rPr>
                <w:rFonts w:cstheme="minorHAnsi"/>
                <w:b/>
                <w:sz w:val="24"/>
                <w:szCs w:val="24"/>
              </w:rPr>
              <w:lastRenderedPageBreak/>
              <w:t>Bank details</w:t>
            </w:r>
          </w:p>
          <w:p w14:paraId="59876CA2" w14:textId="01C248D2" w:rsidR="003932F3" w:rsidRPr="003932F3" w:rsidRDefault="003932F3" w:rsidP="003932F3">
            <w:pPr>
              <w:spacing w:line="264" w:lineRule="auto"/>
              <w:rPr>
                <w:rFonts w:asciiTheme="minorHAnsi" w:eastAsia="Times New Roman" w:hAnsiTheme="minorHAnsi" w:cstheme="minorHAnsi"/>
              </w:rPr>
            </w:pPr>
            <w:r w:rsidRPr="003932F3">
              <w:rPr>
                <w:rFonts w:cstheme="minorHAnsi"/>
                <w:sz w:val="24"/>
                <w:szCs w:val="24"/>
              </w:rPr>
              <w:t>Please enter the details of your organisation's bank account</w:t>
            </w:r>
            <w:r w:rsidR="000B17C7">
              <w:rPr>
                <w:rFonts w:cstheme="minorHAnsi"/>
                <w:sz w:val="24"/>
                <w:szCs w:val="24"/>
              </w:rPr>
              <w:t>. You will be asked to atta</w:t>
            </w:r>
            <w:r w:rsidRPr="003932F3">
              <w:rPr>
                <w:rFonts w:cstheme="minorHAnsi"/>
                <w:sz w:val="24"/>
                <w:szCs w:val="24"/>
              </w:rPr>
              <w:t>ch a copy of a recent bank statement so we can verify these details.</w:t>
            </w:r>
            <w:r w:rsidRPr="003932F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884628" w:rsidRPr="006E0903" w14:paraId="013B6F84" w14:textId="77777777" w:rsidTr="00B51448">
        <w:trPr>
          <w:trHeight w:val="451"/>
        </w:trPr>
        <w:tc>
          <w:tcPr>
            <w:tcW w:w="4508" w:type="dxa"/>
            <w:gridSpan w:val="2"/>
          </w:tcPr>
          <w:p w14:paraId="483E2419" w14:textId="49521FC5" w:rsidR="00884628" w:rsidRPr="00DA2936" w:rsidRDefault="00884628" w:rsidP="00DA2936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 w:rsidRPr="00DA2936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 xml:space="preserve">Name of bank:  </w:t>
            </w:r>
          </w:p>
        </w:tc>
        <w:tc>
          <w:tcPr>
            <w:tcW w:w="4508" w:type="dxa"/>
          </w:tcPr>
          <w:p w14:paraId="0A01C6FC" w14:textId="77777777" w:rsidR="00884628" w:rsidRDefault="00884628" w:rsidP="00DA2936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84628" w:rsidRPr="006E0903" w14:paraId="204AE07C" w14:textId="77777777" w:rsidTr="00B51448">
        <w:trPr>
          <w:trHeight w:val="449"/>
        </w:trPr>
        <w:tc>
          <w:tcPr>
            <w:tcW w:w="4508" w:type="dxa"/>
            <w:gridSpan w:val="2"/>
          </w:tcPr>
          <w:p w14:paraId="54CA29F3" w14:textId="1261C96C" w:rsidR="00884628" w:rsidRPr="00DA2936" w:rsidRDefault="00DA2936" w:rsidP="00DA2936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 w:rsidRPr="00DA2936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Branch:</w:t>
            </w:r>
          </w:p>
        </w:tc>
        <w:tc>
          <w:tcPr>
            <w:tcW w:w="4508" w:type="dxa"/>
          </w:tcPr>
          <w:p w14:paraId="191A480D" w14:textId="18C83C9E" w:rsidR="00884628" w:rsidRPr="0037470C" w:rsidRDefault="00884628" w:rsidP="0037470C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84628" w:rsidRPr="006E0903" w14:paraId="5CF6073D" w14:textId="77777777" w:rsidTr="00B51448">
        <w:trPr>
          <w:trHeight w:val="449"/>
        </w:trPr>
        <w:tc>
          <w:tcPr>
            <w:tcW w:w="4508" w:type="dxa"/>
            <w:gridSpan w:val="2"/>
          </w:tcPr>
          <w:p w14:paraId="24423F2D" w14:textId="760B3AC2" w:rsidR="00884628" w:rsidRPr="00DA2936" w:rsidRDefault="00DA2936" w:rsidP="00DA2936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 w:rsidRPr="00DA2936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 xml:space="preserve">Sort code </w:t>
            </w:r>
          </w:p>
        </w:tc>
        <w:tc>
          <w:tcPr>
            <w:tcW w:w="4508" w:type="dxa"/>
          </w:tcPr>
          <w:p w14:paraId="7392ACA4" w14:textId="517F85F1" w:rsidR="00884628" w:rsidRPr="0037470C" w:rsidRDefault="00884628" w:rsidP="0037470C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84628" w:rsidRPr="006E0903" w14:paraId="0F8D513E" w14:textId="77777777" w:rsidTr="00B51448">
        <w:trPr>
          <w:trHeight w:val="449"/>
        </w:trPr>
        <w:tc>
          <w:tcPr>
            <w:tcW w:w="4508" w:type="dxa"/>
            <w:gridSpan w:val="2"/>
          </w:tcPr>
          <w:p w14:paraId="5F5D7D26" w14:textId="3EB37653" w:rsidR="00884628" w:rsidRPr="00DA2936" w:rsidRDefault="00DA2936" w:rsidP="00DA2936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 w:rsidRPr="00DA2936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>Account number(s):</w:t>
            </w:r>
          </w:p>
        </w:tc>
        <w:tc>
          <w:tcPr>
            <w:tcW w:w="4508" w:type="dxa"/>
          </w:tcPr>
          <w:p w14:paraId="65808C25" w14:textId="7A45B5D4" w:rsidR="00884628" w:rsidRPr="0037470C" w:rsidRDefault="00884628" w:rsidP="0037470C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84628" w:rsidRPr="006E0903" w14:paraId="323D111E" w14:textId="77777777" w:rsidTr="00B51448">
        <w:trPr>
          <w:trHeight w:val="449"/>
        </w:trPr>
        <w:tc>
          <w:tcPr>
            <w:tcW w:w="4508" w:type="dxa"/>
            <w:gridSpan w:val="2"/>
          </w:tcPr>
          <w:p w14:paraId="577CA87F" w14:textId="2B6BE7D8" w:rsidR="00884628" w:rsidRPr="00DA2936" w:rsidRDefault="00DA2936" w:rsidP="00DA2936">
            <w:pPr>
              <w:spacing w:after="120" w:line="264" w:lineRule="auto"/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</w:pPr>
            <w:r w:rsidRPr="00DA2936">
              <w:rPr>
                <w:rFonts w:asciiTheme="minorHAnsi" w:hAnsiTheme="minorHAnsi" w:cstheme="minorBidi"/>
                <w:b/>
                <w:bCs/>
                <w:sz w:val="24"/>
                <w:szCs w:val="32"/>
              </w:rPr>
              <w:t xml:space="preserve">Name of account(s): </w:t>
            </w:r>
          </w:p>
        </w:tc>
        <w:tc>
          <w:tcPr>
            <w:tcW w:w="4508" w:type="dxa"/>
          </w:tcPr>
          <w:p w14:paraId="3B727D48" w14:textId="105CE9A9" w:rsidR="00884628" w:rsidRPr="0037470C" w:rsidRDefault="00884628" w:rsidP="0037470C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44F4175" w14:textId="7FF14103" w:rsidR="00545C4B" w:rsidRDefault="00835FA1" w:rsidP="00594E19">
      <w:pPr>
        <w:spacing w:before="240" w:after="120" w:line="264" w:lineRule="auto"/>
        <w:rPr>
          <w:rFonts w:asciiTheme="minorHAnsi" w:hAnsiTheme="minorHAnsi" w:cstheme="minorBidi"/>
          <w:b/>
          <w:bCs/>
          <w:color w:val="00988E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00988E"/>
          <w:sz w:val="32"/>
          <w:szCs w:val="32"/>
        </w:rPr>
        <w:t xml:space="preserve">Part 3: </w:t>
      </w:r>
      <w:r w:rsidR="00B97E68">
        <w:rPr>
          <w:rFonts w:asciiTheme="minorHAnsi" w:hAnsiTheme="minorHAnsi" w:cstheme="minorBidi"/>
          <w:b/>
          <w:bCs/>
          <w:color w:val="00988E"/>
          <w:sz w:val="32"/>
          <w:szCs w:val="32"/>
        </w:rPr>
        <w:t>Funding R</w:t>
      </w:r>
      <w:r w:rsidR="00594E19" w:rsidRPr="0032735A">
        <w:rPr>
          <w:rFonts w:asciiTheme="minorHAnsi" w:hAnsiTheme="minorHAnsi" w:cstheme="minorBidi"/>
          <w:b/>
          <w:bCs/>
          <w:color w:val="00988E"/>
          <w:sz w:val="32"/>
          <w:szCs w:val="32"/>
        </w:rPr>
        <w:t xml:space="preserve">equest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129" w:rsidRPr="006E0903" w14:paraId="3FAC3FC9" w14:textId="77777777" w:rsidTr="003713AF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90BBBA"/>
          </w:tcPr>
          <w:p w14:paraId="42472D93" w14:textId="51EA21B6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much funding are you requesting (up to £</w:t>
            </w:r>
            <w:r w:rsidR="00355367">
              <w:rPr>
                <w:rFonts w:cstheme="minorHAnsi"/>
                <w:b/>
                <w:sz w:val="24"/>
                <w:szCs w:val="24"/>
              </w:rPr>
              <w:t>5</w:t>
            </w:r>
            <w:r w:rsidR="00634438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>000)</w:t>
            </w:r>
            <w:r w:rsidR="00F00A98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347129" w:rsidRPr="006E0903" w14:paraId="1B4A185E" w14:textId="77777777" w:rsidTr="00347129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160852" w14:textId="3C7B33C7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£</w:t>
            </w:r>
            <w:r w:rsidRPr="006B0D96">
              <w:rPr>
                <w:rFonts w:cstheme="minorHAnsi"/>
                <w:b/>
                <w:sz w:val="24"/>
                <w:szCs w:val="24"/>
                <w:u w:val="single"/>
              </w:rPr>
              <w:t>_________</w:t>
            </w:r>
          </w:p>
        </w:tc>
      </w:tr>
      <w:tr w:rsidR="001D4DBE" w:rsidRPr="006E0903" w14:paraId="7701A1E2" w14:textId="77777777" w:rsidTr="001D4DBE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90BBBA"/>
          </w:tcPr>
          <w:p w14:paraId="5898BFC4" w14:textId="40DFB795" w:rsidR="001D4DBE" w:rsidRDefault="001D4DBE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Have you applied for any other emergency funding? </w:t>
            </w:r>
          </w:p>
        </w:tc>
      </w:tr>
      <w:tr w:rsidR="001D4DBE" w:rsidRPr="006E0903" w14:paraId="4B523E4F" w14:textId="77777777" w:rsidTr="00347129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FB3AF21" w14:textId="57ED36A7" w:rsidR="001D4DBE" w:rsidRPr="00A62E0E" w:rsidRDefault="001D7E30" w:rsidP="00347129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0446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E0E" w:rsidRPr="00A62E0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D4DBE" w:rsidRPr="00A62E0E">
              <w:rPr>
                <w:rFonts w:cstheme="minorHAnsi"/>
                <w:sz w:val="24"/>
                <w:szCs w:val="24"/>
              </w:rPr>
              <w:t xml:space="preserve"> Yes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960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DBE" w:rsidRPr="00A62E0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D4DBE" w:rsidRPr="00A62E0E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1D4DBE" w:rsidRPr="006E0903" w14:paraId="3381C49B" w14:textId="77777777" w:rsidTr="00A62E0E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90BBBA"/>
          </w:tcPr>
          <w:p w14:paraId="6B72F083" w14:textId="3C2A84AC" w:rsidR="001D4DBE" w:rsidRDefault="006F0A7B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If yes, p</w:t>
            </w:r>
            <w:r w:rsidR="00AD568D">
              <w:rPr>
                <w:rFonts w:cstheme="minorHAnsi"/>
                <w:b/>
                <w:sz w:val="24"/>
                <w:szCs w:val="24"/>
              </w:rPr>
              <w:t xml:space="preserve">lease tell us </w:t>
            </w:r>
            <w:r>
              <w:rPr>
                <w:rFonts w:cstheme="minorHAnsi"/>
                <w:b/>
                <w:sz w:val="24"/>
                <w:szCs w:val="24"/>
              </w:rPr>
              <w:t xml:space="preserve">the name of the grant funder(s), amount(s) and any outcome, if known. (Max </w:t>
            </w:r>
            <w:r w:rsidR="006B0D96">
              <w:rPr>
                <w:rFonts w:cstheme="minorHAnsi"/>
                <w:b/>
                <w:sz w:val="24"/>
                <w:szCs w:val="24"/>
              </w:rPr>
              <w:t>500 characters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1D4DBE" w:rsidRPr="006E0903" w14:paraId="66459DFC" w14:textId="77777777" w:rsidTr="00347129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E9CD4D" w14:textId="475D1A35" w:rsidR="001D4DBE" w:rsidRPr="00A62E0E" w:rsidRDefault="001D4DBE" w:rsidP="00A62E0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  <w:p w14:paraId="04F92D25" w14:textId="4811B3F0" w:rsidR="00A62E0E" w:rsidRDefault="00A62E0E" w:rsidP="00A62E0E">
            <w:pPr>
              <w:spacing w:line="264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D8E" w:rsidRPr="006E0903" w14:paraId="6D0870BE" w14:textId="77777777" w:rsidTr="001352C1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90BBBA"/>
          </w:tcPr>
          <w:p w14:paraId="5152B577" w14:textId="62F84584" w:rsidR="00695D8E" w:rsidRPr="00A62E0E" w:rsidRDefault="00695D8E" w:rsidP="001352C1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1352C1">
              <w:rPr>
                <w:rFonts w:cstheme="minorHAnsi"/>
                <w:b/>
                <w:sz w:val="24"/>
                <w:szCs w:val="24"/>
              </w:rPr>
              <w:t>Have you furloughed any staff?</w:t>
            </w:r>
          </w:p>
        </w:tc>
      </w:tr>
      <w:tr w:rsidR="00695D8E" w:rsidRPr="006E0903" w14:paraId="32CAE938" w14:textId="77777777" w:rsidTr="00347129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3273938" w14:textId="633C870B" w:rsidR="00695D8E" w:rsidRPr="00A62E0E" w:rsidRDefault="001D7E30" w:rsidP="00A62E0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5375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8E" w:rsidRPr="00A62E0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95D8E" w:rsidRPr="00A62E0E">
              <w:rPr>
                <w:rFonts w:cstheme="minorHAnsi"/>
                <w:sz w:val="24"/>
                <w:szCs w:val="24"/>
              </w:rPr>
              <w:t xml:space="preserve"> Yes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1009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8E" w:rsidRPr="00A62E0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95D8E" w:rsidRPr="00A62E0E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695D8E" w:rsidRPr="006E0903" w14:paraId="478A5F75" w14:textId="77777777" w:rsidTr="001352C1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90BBBA"/>
          </w:tcPr>
          <w:p w14:paraId="039007DD" w14:textId="5516FB7A" w:rsidR="001352C1" w:rsidRPr="001352C1" w:rsidRDefault="006B0D96" w:rsidP="001352C1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</w:t>
            </w:r>
            <w:r w:rsidR="00695D8E" w:rsidRPr="001352C1">
              <w:rPr>
                <w:rFonts w:cstheme="minorHAnsi"/>
                <w:b/>
                <w:sz w:val="24"/>
                <w:szCs w:val="24"/>
              </w:rPr>
              <w:t>ow many?</w:t>
            </w:r>
          </w:p>
        </w:tc>
      </w:tr>
      <w:tr w:rsidR="00695D8E" w:rsidRPr="006E0903" w14:paraId="7D9F1F1D" w14:textId="77777777" w:rsidTr="00347129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9C99F2C" w14:textId="77777777" w:rsidR="00695D8E" w:rsidRDefault="00695D8E" w:rsidP="00A62E0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0D96">
              <w:rPr>
                <w:rFonts w:cstheme="minorHAnsi"/>
                <w:sz w:val="24"/>
                <w:szCs w:val="24"/>
                <w:u w:val="single"/>
              </w:rPr>
              <w:t>____</w:t>
            </w:r>
            <w:r>
              <w:rPr>
                <w:rFonts w:cstheme="minorHAnsi"/>
                <w:sz w:val="24"/>
                <w:szCs w:val="24"/>
              </w:rPr>
              <w:t>(Number)</w:t>
            </w:r>
          </w:p>
          <w:p w14:paraId="2D24F386" w14:textId="04B11D9C" w:rsidR="00265088" w:rsidRPr="00A62E0E" w:rsidRDefault="00265088" w:rsidP="00A62E0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47129" w:rsidRPr="006E0903" w14:paraId="73E37243" w14:textId="77777777" w:rsidTr="003713AF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90BBBA"/>
          </w:tcPr>
          <w:p w14:paraId="79D4CDAE" w14:textId="61669EF7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explain how your organisation’s budget and future sustai</w:t>
            </w:r>
            <w:r w:rsidR="003168A7">
              <w:rPr>
                <w:rFonts w:cstheme="minorHAnsi"/>
                <w:b/>
                <w:sz w:val="24"/>
                <w:szCs w:val="24"/>
              </w:rPr>
              <w:t xml:space="preserve">nability has been or will be </w:t>
            </w:r>
            <w:r>
              <w:rPr>
                <w:rFonts w:cstheme="minorHAnsi"/>
                <w:b/>
                <w:sz w:val="24"/>
                <w:szCs w:val="24"/>
              </w:rPr>
              <w:t>affected by Covid-19</w:t>
            </w:r>
            <w:r w:rsidR="00265088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(Max </w:t>
            </w:r>
            <w:r w:rsidR="006B0D96">
              <w:rPr>
                <w:rFonts w:cstheme="minorHAnsi"/>
                <w:b/>
                <w:sz w:val="24"/>
                <w:szCs w:val="24"/>
              </w:rPr>
              <w:t>1500 characters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347129" w:rsidRPr="006E0903" w14:paraId="3711C012" w14:textId="77777777" w:rsidTr="00F8561D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DDD9695" w14:textId="77777777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  <w:p w14:paraId="5CB472C4" w14:textId="77D2E89E" w:rsidR="00957AF9" w:rsidRDefault="00957AF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  <w:p w14:paraId="2D101561" w14:textId="77777777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  <w:p w14:paraId="7F494F9E" w14:textId="77777777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  <w:p w14:paraId="48A6838E" w14:textId="03FDBF52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7129" w:rsidRPr="006E0903" w14:paraId="42BF2CFC" w14:textId="77777777" w:rsidTr="0087450F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90BBBA"/>
          </w:tcPr>
          <w:p w14:paraId="2AA2CDD5" w14:textId="3CD8EEAC" w:rsidR="00347129" w:rsidRPr="008E68C5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Please summarise how this funding will help your organisation </w:t>
            </w:r>
            <w:r w:rsidR="00CA21FF">
              <w:rPr>
                <w:rFonts w:cstheme="minorHAnsi"/>
                <w:b/>
                <w:sz w:val="24"/>
                <w:szCs w:val="24"/>
              </w:rPr>
              <w:t xml:space="preserve">mitigate or </w:t>
            </w:r>
            <w:r>
              <w:rPr>
                <w:rFonts w:cstheme="minorHAnsi"/>
                <w:b/>
                <w:sz w:val="24"/>
                <w:szCs w:val="24"/>
              </w:rPr>
              <w:t>overcome the</w:t>
            </w:r>
            <w:r w:rsidR="00CA21FF">
              <w:rPr>
                <w:rFonts w:cstheme="minorHAnsi"/>
                <w:b/>
                <w:sz w:val="24"/>
                <w:szCs w:val="24"/>
              </w:rPr>
              <w:t xml:space="preserve"> impact of Covid-19</w:t>
            </w:r>
            <w:r w:rsidR="003168A7">
              <w:rPr>
                <w:rFonts w:cstheme="minorHAnsi"/>
                <w:b/>
                <w:sz w:val="24"/>
                <w:szCs w:val="24"/>
              </w:rPr>
              <w:t>. Please specify how the funding will be used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="003168A7">
              <w:rPr>
                <w:rFonts w:cstheme="minorHAnsi"/>
                <w:b/>
                <w:sz w:val="24"/>
                <w:szCs w:val="24"/>
              </w:rPr>
              <w:t xml:space="preserve"> (Max </w:t>
            </w:r>
            <w:r w:rsidR="006B0D96">
              <w:rPr>
                <w:rFonts w:cstheme="minorHAnsi"/>
                <w:b/>
                <w:sz w:val="24"/>
                <w:szCs w:val="24"/>
              </w:rPr>
              <w:t>1500 characters</w:t>
            </w:r>
            <w:r w:rsidR="003168A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347129" w:rsidRPr="006E0903" w14:paraId="20161E2A" w14:textId="77777777" w:rsidTr="00347129">
        <w:tc>
          <w:tcPr>
            <w:tcW w:w="9628" w:type="dxa"/>
            <w:shd w:val="clear" w:color="auto" w:fill="auto"/>
          </w:tcPr>
          <w:p w14:paraId="2737681F" w14:textId="77777777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  <w:p w14:paraId="0130AD1E" w14:textId="77777777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  <w:p w14:paraId="13F922BC" w14:textId="77777777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  <w:p w14:paraId="7049A4C7" w14:textId="77777777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  <w:p w14:paraId="6D27786E" w14:textId="77777777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  <w:p w14:paraId="5204E01A" w14:textId="7132A0E9" w:rsidR="00347129" w:rsidRPr="008E68C5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7129" w:rsidRPr="006E0903" w14:paraId="7654FB80" w14:textId="77777777" w:rsidTr="00347129">
        <w:tc>
          <w:tcPr>
            <w:tcW w:w="9628" w:type="dxa"/>
            <w:shd w:val="clear" w:color="auto" w:fill="90BBBA"/>
          </w:tcPr>
          <w:p w14:paraId="1D5F9146" w14:textId="59E5CFB8" w:rsidR="00347129" w:rsidRPr="00347129" w:rsidRDefault="00347129" w:rsidP="00347129">
            <w:pPr>
              <w:spacing w:after="240"/>
              <w:rPr>
                <w:sz w:val="24"/>
                <w:szCs w:val="24"/>
              </w:rPr>
            </w:pPr>
            <w:r w:rsidRPr="004849E7">
              <w:rPr>
                <w:rFonts w:eastAsiaTheme="minorEastAsia" w:cs="Calibri"/>
                <w:b/>
                <w:bCs/>
                <w:sz w:val="24"/>
                <w:szCs w:val="24"/>
              </w:rPr>
              <w:t xml:space="preserve">Is there any other information you </w:t>
            </w:r>
            <w:r w:rsidR="006D29C2">
              <w:rPr>
                <w:rFonts w:eastAsiaTheme="minorEastAsia" w:cs="Calibri"/>
                <w:b/>
                <w:bCs/>
                <w:sz w:val="24"/>
                <w:szCs w:val="24"/>
              </w:rPr>
              <w:t xml:space="preserve">would like </w:t>
            </w:r>
            <w:r w:rsidRPr="004849E7">
              <w:rPr>
                <w:rFonts w:eastAsiaTheme="minorEastAsia" w:cs="Calibri"/>
                <w:b/>
                <w:bCs/>
                <w:sz w:val="24"/>
                <w:szCs w:val="24"/>
              </w:rPr>
              <w:t xml:space="preserve">to tell us? </w:t>
            </w:r>
            <w:r w:rsidR="006F197B">
              <w:rPr>
                <w:rFonts w:eastAsiaTheme="minorEastAsia" w:cs="Calibri"/>
                <w:b/>
                <w:bCs/>
                <w:sz w:val="24"/>
                <w:szCs w:val="24"/>
              </w:rPr>
              <w:t xml:space="preserve">(Max </w:t>
            </w:r>
            <w:r w:rsidR="006B0D96">
              <w:rPr>
                <w:rFonts w:eastAsiaTheme="minorEastAsia" w:cs="Calibri"/>
                <w:b/>
                <w:bCs/>
                <w:sz w:val="24"/>
                <w:szCs w:val="24"/>
              </w:rPr>
              <w:t>1000 characters</w:t>
            </w:r>
            <w:r w:rsidR="006F197B">
              <w:rPr>
                <w:rFonts w:eastAsiaTheme="minorEastAsia" w:cs="Calibri"/>
                <w:b/>
                <w:bCs/>
                <w:sz w:val="24"/>
                <w:szCs w:val="24"/>
              </w:rPr>
              <w:t>)</w:t>
            </w:r>
          </w:p>
        </w:tc>
      </w:tr>
      <w:tr w:rsidR="00347129" w:rsidRPr="006E0903" w14:paraId="3B2BD0D2" w14:textId="77777777" w:rsidTr="00835FA1">
        <w:tc>
          <w:tcPr>
            <w:tcW w:w="962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AE26E50" w14:textId="77777777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  <w:p w14:paraId="151EC7A5" w14:textId="77777777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  <w:p w14:paraId="6595B41E" w14:textId="28D5EA5C" w:rsidR="00347129" w:rsidRDefault="00347129" w:rsidP="00347129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F741AAC" w14:textId="75BE3715" w:rsidR="00084566" w:rsidRDefault="00084566" w:rsidP="00BF3B10">
      <w:pPr>
        <w:spacing w:after="120" w:line="264" w:lineRule="auto"/>
        <w:rPr>
          <w:rFonts w:cstheme="minorHAnsi"/>
          <w:b/>
          <w:bCs/>
          <w:sz w:val="24"/>
          <w:szCs w:val="24"/>
          <w:highlight w:val="yellow"/>
        </w:rPr>
      </w:pPr>
    </w:p>
    <w:p w14:paraId="4CD7FC1F" w14:textId="1C87655A" w:rsidR="006D120C" w:rsidRPr="00C20C33" w:rsidRDefault="00AA3FB4" w:rsidP="006D120C">
      <w:pPr>
        <w:spacing w:after="120" w:line="264" w:lineRule="auto"/>
        <w:rPr>
          <w:rFonts w:asciiTheme="minorHAnsi" w:hAnsiTheme="minorHAnsi" w:cstheme="minorBidi"/>
          <w:b/>
          <w:bCs/>
          <w:color w:val="00988E"/>
          <w:sz w:val="32"/>
          <w:szCs w:val="32"/>
        </w:rPr>
      </w:pPr>
      <w:r w:rsidRPr="00C20C33">
        <w:rPr>
          <w:rFonts w:asciiTheme="minorHAnsi" w:hAnsiTheme="minorHAnsi" w:cstheme="minorBidi"/>
          <w:b/>
          <w:bCs/>
          <w:color w:val="00988E"/>
          <w:sz w:val="32"/>
          <w:szCs w:val="32"/>
        </w:rPr>
        <w:t xml:space="preserve">Part 4: </w:t>
      </w:r>
      <w:r w:rsidR="00703C84">
        <w:rPr>
          <w:rFonts w:asciiTheme="minorHAnsi" w:hAnsiTheme="minorHAnsi" w:cstheme="minorBidi"/>
          <w:b/>
          <w:bCs/>
          <w:color w:val="00988E"/>
          <w:sz w:val="32"/>
          <w:szCs w:val="32"/>
        </w:rPr>
        <w:t>Supporting Documents</w:t>
      </w:r>
    </w:p>
    <w:p w14:paraId="2D04FE1F" w14:textId="2D5961C6" w:rsidR="00C10EF0" w:rsidRPr="00C10EF0" w:rsidRDefault="00703C84" w:rsidP="00C10EF0">
      <w:p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are required to email the following documents within 24 hours </w:t>
      </w:r>
      <w:proofErr w:type="gramStart"/>
      <w:r>
        <w:rPr>
          <w:rFonts w:cstheme="minorHAnsi"/>
          <w:sz w:val="24"/>
          <w:szCs w:val="24"/>
        </w:rPr>
        <w:t>in order for</w:t>
      </w:r>
      <w:proofErr w:type="gramEnd"/>
      <w:r>
        <w:rPr>
          <w:rFonts w:cstheme="minorHAnsi"/>
          <w:sz w:val="24"/>
          <w:szCs w:val="24"/>
        </w:rPr>
        <w:t xml:space="preserve"> your application to be considered</w:t>
      </w:r>
      <w:r w:rsidR="00C10EF0">
        <w:rPr>
          <w:rFonts w:cstheme="minorHAnsi"/>
          <w:sz w:val="24"/>
          <w:szCs w:val="24"/>
        </w:rPr>
        <w:t>:</w:t>
      </w:r>
    </w:p>
    <w:p w14:paraId="6A9BA62A" w14:textId="3D3A9CC1" w:rsidR="00C20C33" w:rsidRDefault="00703C84" w:rsidP="00C10EF0">
      <w:pPr>
        <w:pStyle w:val="ListParagraph"/>
        <w:numPr>
          <w:ilvl w:val="0"/>
          <w:numId w:val="43"/>
        </w:num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C20C33" w:rsidRPr="0093075B">
        <w:rPr>
          <w:rFonts w:cstheme="minorHAnsi"/>
          <w:sz w:val="24"/>
          <w:szCs w:val="24"/>
        </w:rPr>
        <w:t xml:space="preserve">overning document </w:t>
      </w:r>
      <w:r w:rsidR="00C10EF0">
        <w:rPr>
          <w:rFonts w:cstheme="minorHAnsi"/>
          <w:sz w:val="24"/>
          <w:szCs w:val="24"/>
        </w:rPr>
        <w:t>(</w:t>
      </w:r>
      <w:r w:rsidR="00C20C33" w:rsidRPr="0093075B">
        <w:rPr>
          <w:rFonts w:cstheme="minorHAnsi"/>
          <w:sz w:val="24"/>
          <w:szCs w:val="24"/>
        </w:rPr>
        <w:t>e.g. constitution</w:t>
      </w:r>
      <w:r w:rsidR="00C10EF0">
        <w:rPr>
          <w:rFonts w:cstheme="minorHAnsi"/>
          <w:sz w:val="24"/>
          <w:szCs w:val="24"/>
        </w:rPr>
        <w:t>)</w:t>
      </w:r>
    </w:p>
    <w:p w14:paraId="0C9C6944" w14:textId="18145D43" w:rsidR="00703C84" w:rsidRPr="0093075B" w:rsidRDefault="00703C84" w:rsidP="00C10EF0">
      <w:pPr>
        <w:pStyle w:val="ListParagraph"/>
        <w:numPr>
          <w:ilvl w:val="0"/>
          <w:numId w:val="43"/>
        </w:num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Most recent annual accounts</w:t>
      </w:r>
    </w:p>
    <w:p w14:paraId="083AB4E3" w14:textId="77777777" w:rsidR="00703C84" w:rsidRDefault="00703C84" w:rsidP="00703C84">
      <w:pPr>
        <w:pStyle w:val="ListParagraph"/>
        <w:numPr>
          <w:ilvl w:val="0"/>
          <w:numId w:val="43"/>
        </w:num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recent bank statement</w:t>
      </w:r>
      <w:r>
        <w:t xml:space="preserve"> </w:t>
      </w:r>
      <w:r w:rsidRPr="0093075B">
        <w:rPr>
          <w:rFonts w:cstheme="minorHAnsi"/>
          <w:sz w:val="24"/>
          <w:szCs w:val="24"/>
        </w:rPr>
        <w:t>showing organisation name, address, sort code and account number</w:t>
      </w:r>
    </w:p>
    <w:p w14:paraId="4F3A1CEA" w14:textId="77777777" w:rsidR="00703C84" w:rsidRDefault="00703C84" w:rsidP="00703C84">
      <w:pPr>
        <w:pStyle w:val="ListParagraph"/>
        <w:numPr>
          <w:ilvl w:val="1"/>
          <w:numId w:val="1"/>
        </w:num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Recent means within the last 3 months</w:t>
      </w:r>
    </w:p>
    <w:p w14:paraId="03741C8C" w14:textId="77777777" w:rsidR="00703C84" w:rsidRDefault="00703C84" w:rsidP="00703C84">
      <w:pPr>
        <w:pStyle w:val="ListParagraph"/>
        <w:numPr>
          <w:ilvl w:val="1"/>
          <w:numId w:val="1"/>
        </w:num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statement can be scanned or downloaded from your online account</w:t>
      </w:r>
    </w:p>
    <w:p w14:paraId="1877CAAE" w14:textId="77777777" w:rsidR="00703C84" w:rsidRPr="0093075B" w:rsidRDefault="00703C84" w:rsidP="00703C84">
      <w:pPr>
        <w:pStyle w:val="ListParagraph"/>
        <w:numPr>
          <w:ilvl w:val="1"/>
          <w:numId w:val="1"/>
        </w:num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Transactions should be redacted</w:t>
      </w:r>
    </w:p>
    <w:p w14:paraId="704278B7" w14:textId="08C872A8" w:rsidR="00C20C33" w:rsidRPr="0093075B" w:rsidRDefault="00703C84" w:rsidP="00C10EF0">
      <w:pPr>
        <w:pStyle w:val="ListParagraph"/>
        <w:numPr>
          <w:ilvl w:val="0"/>
          <w:numId w:val="43"/>
        </w:num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C20C33" w:rsidRPr="0093075B">
        <w:rPr>
          <w:rFonts w:cstheme="minorHAnsi"/>
          <w:sz w:val="24"/>
          <w:szCs w:val="24"/>
        </w:rPr>
        <w:t xml:space="preserve">afeguarding policy or statement (if you are working directly with </w:t>
      </w:r>
      <w:r>
        <w:rPr>
          <w:rFonts w:cstheme="minorHAnsi"/>
          <w:sz w:val="24"/>
          <w:szCs w:val="24"/>
        </w:rPr>
        <w:t xml:space="preserve">vulnerable </w:t>
      </w:r>
      <w:r w:rsidR="00C20C33" w:rsidRPr="0093075B">
        <w:rPr>
          <w:rFonts w:cstheme="minorHAnsi"/>
          <w:sz w:val="24"/>
          <w:szCs w:val="24"/>
        </w:rPr>
        <w:t>service users)</w:t>
      </w:r>
    </w:p>
    <w:p w14:paraId="3E7020D7" w14:textId="52682E6F" w:rsidR="006D120C" w:rsidRPr="004849E7" w:rsidRDefault="006D120C" w:rsidP="006D120C">
      <w:pPr>
        <w:spacing w:after="120" w:line="264" w:lineRule="auto"/>
        <w:rPr>
          <w:rFonts w:asciiTheme="minorHAnsi" w:hAnsiTheme="minorHAnsi" w:cstheme="minorHAnsi"/>
          <w:sz w:val="24"/>
          <w:szCs w:val="24"/>
        </w:rPr>
      </w:pPr>
    </w:p>
    <w:sectPr w:rsidR="006D120C" w:rsidRPr="004849E7" w:rsidSect="00037994">
      <w:footerReference w:type="default" r:id="rId12"/>
      <w:pgSz w:w="11906" w:h="16838"/>
      <w:pgMar w:top="1440" w:right="1440" w:bottom="1440" w:left="1440" w:header="70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11D50" w14:textId="77777777" w:rsidR="00A84AC6" w:rsidRDefault="00A84AC6" w:rsidP="009607A6">
      <w:r>
        <w:separator/>
      </w:r>
    </w:p>
  </w:endnote>
  <w:endnote w:type="continuationSeparator" w:id="0">
    <w:p w14:paraId="4F0C8E32" w14:textId="77777777" w:rsidR="00A84AC6" w:rsidRDefault="00A84AC6" w:rsidP="0096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2FDAB" w14:textId="7C0CEA6A" w:rsidR="00A84AC6" w:rsidRDefault="00835FA1">
    <w:pPr>
      <w:pStyle w:val="Footer"/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D7E30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D7E30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6BF9C" w14:textId="77777777" w:rsidR="00A84AC6" w:rsidRDefault="00A84AC6" w:rsidP="009607A6">
      <w:r>
        <w:separator/>
      </w:r>
    </w:p>
  </w:footnote>
  <w:footnote w:type="continuationSeparator" w:id="0">
    <w:p w14:paraId="3227FFC5" w14:textId="77777777" w:rsidR="00A84AC6" w:rsidRDefault="00A84AC6" w:rsidP="0096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953"/>
    <w:multiLevelType w:val="hybridMultilevel"/>
    <w:tmpl w:val="EF74C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08"/>
    <w:multiLevelType w:val="multilevel"/>
    <w:tmpl w:val="956C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A075A"/>
    <w:multiLevelType w:val="hybridMultilevel"/>
    <w:tmpl w:val="24762B24"/>
    <w:lvl w:ilvl="0" w:tplc="41408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74E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A55A0"/>
    <w:multiLevelType w:val="multilevel"/>
    <w:tmpl w:val="4DA8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7228A6"/>
    <w:multiLevelType w:val="hybridMultilevel"/>
    <w:tmpl w:val="C88A09E8"/>
    <w:lvl w:ilvl="0" w:tplc="AF722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5E7917"/>
    <w:multiLevelType w:val="hybridMultilevel"/>
    <w:tmpl w:val="C66250B6"/>
    <w:lvl w:ilvl="0" w:tplc="D1D0C35C">
      <w:start w:val="1"/>
      <w:numFmt w:val="decimal"/>
      <w:lvlText w:val="%1."/>
      <w:lvlJc w:val="left"/>
      <w:pPr>
        <w:ind w:left="130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024" w:hanging="360"/>
      </w:pPr>
    </w:lvl>
    <w:lvl w:ilvl="2" w:tplc="0809001B" w:tentative="1">
      <w:start w:val="1"/>
      <w:numFmt w:val="lowerRoman"/>
      <w:lvlText w:val="%3."/>
      <w:lvlJc w:val="right"/>
      <w:pPr>
        <w:ind w:left="2744" w:hanging="180"/>
      </w:pPr>
    </w:lvl>
    <w:lvl w:ilvl="3" w:tplc="0809000F" w:tentative="1">
      <w:start w:val="1"/>
      <w:numFmt w:val="decimal"/>
      <w:lvlText w:val="%4."/>
      <w:lvlJc w:val="left"/>
      <w:pPr>
        <w:ind w:left="3464" w:hanging="360"/>
      </w:pPr>
    </w:lvl>
    <w:lvl w:ilvl="4" w:tplc="08090019" w:tentative="1">
      <w:start w:val="1"/>
      <w:numFmt w:val="lowerLetter"/>
      <w:lvlText w:val="%5."/>
      <w:lvlJc w:val="left"/>
      <w:pPr>
        <w:ind w:left="4184" w:hanging="360"/>
      </w:pPr>
    </w:lvl>
    <w:lvl w:ilvl="5" w:tplc="0809001B" w:tentative="1">
      <w:start w:val="1"/>
      <w:numFmt w:val="lowerRoman"/>
      <w:lvlText w:val="%6."/>
      <w:lvlJc w:val="right"/>
      <w:pPr>
        <w:ind w:left="4904" w:hanging="180"/>
      </w:pPr>
    </w:lvl>
    <w:lvl w:ilvl="6" w:tplc="0809000F" w:tentative="1">
      <w:start w:val="1"/>
      <w:numFmt w:val="decimal"/>
      <w:lvlText w:val="%7."/>
      <w:lvlJc w:val="left"/>
      <w:pPr>
        <w:ind w:left="5624" w:hanging="360"/>
      </w:pPr>
    </w:lvl>
    <w:lvl w:ilvl="7" w:tplc="08090019" w:tentative="1">
      <w:start w:val="1"/>
      <w:numFmt w:val="lowerLetter"/>
      <w:lvlText w:val="%8."/>
      <w:lvlJc w:val="left"/>
      <w:pPr>
        <w:ind w:left="6344" w:hanging="360"/>
      </w:pPr>
    </w:lvl>
    <w:lvl w:ilvl="8" w:tplc="08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7" w15:restartNumberingAfterBreak="0">
    <w:nsid w:val="0B7121EE"/>
    <w:multiLevelType w:val="hybridMultilevel"/>
    <w:tmpl w:val="9C528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B274C"/>
    <w:multiLevelType w:val="hybridMultilevel"/>
    <w:tmpl w:val="817E3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E37BE"/>
    <w:multiLevelType w:val="hybridMultilevel"/>
    <w:tmpl w:val="9EE42ABE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80166"/>
    <w:multiLevelType w:val="multilevel"/>
    <w:tmpl w:val="854E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F92FDF"/>
    <w:multiLevelType w:val="multilevel"/>
    <w:tmpl w:val="7422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CE0D3C"/>
    <w:multiLevelType w:val="multilevel"/>
    <w:tmpl w:val="CF6E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8A13AD"/>
    <w:multiLevelType w:val="multilevel"/>
    <w:tmpl w:val="0CD4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A14578"/>
    <w:multiLevelType w:val="hybridMultilevel"/>
    <w:tmpl w:val="B85A0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C1640"/>
    <w:multiLevelType w:val="multilevel"/>
    <w:tmpl w:val="B268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782B16"/>
    <w:multiLevelType w:val="hybridMultilevel"/>
    <w:tmpl w:val="55E6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764B5"/>
    <w:multiLevelType w:val="multilevel"/>
    <w:tmpl w:val="94B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4C7F02"/>
    <w:multiLevelType w:val="hybridMultilevel"/>
    <w:tmpl w:val="8230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115DA"/>
    <w:multiLevelType w:val="hybridMultilevel"/>
    <w:tmpl w:val="E9761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0E1D17"/>
    <w:multiLevelType w:val="multilevel"/>
    <w:tmpl w:val="5D88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B65CE8"/>
    <w:multiLevelType w:val="multilevel"/>
    <w:tmpl w:val="FBE6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CD6B4E"/>
    <w:multiLevelType w:val="hybridMultilevel"/>
    <w:tmpl w:val="F490E6B0"/>
    <w:lvl w:ilvl="0" w:tplc="E59420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345EF"/>
    <w:multiLevelType w:val="multilevel"/>
    <w:tmpl w:val="55A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D70189"/>
    <w:multiLevelType w:val="multilevel"/>
    <w:tmpl w:val="47B8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9C35C2"/>
    <w:multiLevelType w:val="multilevel"/>
    <w:tmpl w:val="0AC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ED5954"/>
    <w:multiLevelType w:val="multilevel"/>
    <w:tmpl w:val="868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642AF1"/>
    <w:multiLevelType w:val="hybridMultilevel"/>
    <w:tmpl w:val="3C66A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D60D76"/>
    <w:multiLevelType w:val="multilevel"/>
    <w:tmpl w:val="3DBC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A03F2"/>
    <w:multiLevelType w:val="hybridMultilevel"/>
    <w:tmpl w:val="AA225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C3C18"/>
    <w:multiLevelType w:val="multilevel"/>
    <w:tmpl w:val="30FA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88190B"/>
    <w:multiLevelType w:val="hybridMultilevel"/>
    <w:tmpl w:val="C52A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03777"/>
    <w:multiLevelType w:val="hybridMultilevel"/>
    <w:tmpl w:val="E9723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95711D"/>
    <w:multiLevelType w:val="multilevel"/>
    <w:tmpl w:val="8362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4D78A3"/>
    <w:multiLevelType w:val="multilevel"/>
    <w:tmpl w:val="92A6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423399"/>
    <w:multiLevelType w:val="hybridMultilevel"/>
    <w:tmpl w:val="A3AEBD6A"/>
    <w:lvl w:ilvl="0" w:tplc="95B487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43EE8"/>
    <w:multiLevelType w:val="hybridMultilevel"/>
    <w:tmpl w:val="4064BED6"/>
    <w:lvl w:ilvl="0" w:tplc="D1D0C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807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B845E3"/>
    <w:multiLevelType w:val="multilevel"/>
    <w:tmpl w:val="C37C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BF58A8"/>
    <w:multiLevelType w:val="multilevel"/>
    <w:tmpl w:val="DA8C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EA6AF5"/>
    <w:multiLevelType w:val="multilevel"/>
    <w:tmpl w:val="1FD0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E12BCC"/>
    <w:multiLevelType w:val="hybridMultilevel"/>
    <w:tmpl w:val="CB56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12"/>
  </w:num>
  <w:num w:numId="4">
    <w:abstractNumId w:val="9"/>
  </w:num>
  <w:num w:numId="5">
    <w:abstractNumId w:val="3"/>
  </w:num>
  <w:num w:numId="6">
    <w:abstractNumId w:val="3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5"/>
  </w:num>
  <w:num w:numId="8">
    <w:abstractNumId w:val="0"/>
  </w:num>
  <w:num w:numId="9">
    <w:abstractNumId w:val="29"/>
  </w:num>
  <w:num w:numId="10">
    <w:abstractNumId w:val="39"/>
  </w:num>
  <w:num w:numId="11">
    <w:abstractNumId w:val="4"/>
  </w:num>
  <w:num w:numId="12">
    <w:abstractNumId w:val="26"/>
  </w:num>
  <w:num w:numId="13">
    <w:abstractNumId w:val="21"/>
  </w:num>
  <w:num w:numId="14">
    <w:abstractNumId w:val="11"/>
  </w:num>
  <w:num w:numId="15">
    <w:abstractNumId w:val="23"/>
  </w:num>
  <w:num w:numId="16">
    <w:abstractNumId w:val="20"/>
  </w:num>
  <w:num w:numId="17">
    <w:abstractNumId w:val="17"/>
  </w:num>
  <w:num w:numId="18">
    <w:abstractNumId w:val="25"/>
  </w:num>
  <w:num w:numId="19">
    <w:abstractNumId w:val="10"/>
  </w:num>
  <w:num w:numId="20">
    <w:abstractNumId w:val="34"/>
  </w:num>
  <w:num w:numId="21">
    <w:abstractNumId w:val="30"/>
  </w:num>
  <w:num w:numId="22">
    <w:abstractNumId w:val="30"/>
    <w:lvlOverride w:ilvl="1">
      <w:startOverride w:val="1"/>
    </w:lvlOverride>
  </w:num>
  <w:num w:numId="23">
    <w:abstractNumId w:val="38"/>
  </w:num>
  <w:num w:numId="24">
    <w:abstractNumId w:val="15"/>
  </w:num>
  <w:num w:numId="25">
    <w:abstractNumId w:val="1"/>
  </w:num>
  <w:num w:numId="26">
    <w:abstractNumId w:val="6"/>
  </w:num>
  <w:num w:numId="27">
    <w:abstractNumId w:val="36"/>
  </w:num>
  <w:num w:numId="28">
    <w:abstractNumId w:val="19"/>
  </w:num>
  <w:num w:numId="29">
    <w:abstractNumId w:val="5"/>
  </w:num>
  <w:num w:numId="30">
    <w:abstractNumId w:val="2"/>
  </w:num>
  <w:num w:numId="31">
    <w:abstractNumId w:val="7"/>
  </w:num>
  <w:num w:numId="32">
    <w:abstractNumId w:val="31"/>
  </w:num>
  <w:num w:numId="33">
    <w:abstractNumId w:val="24"/>
  </w:num>
  <w:num w:numId="34">
    <w:abstractNumId w:val="28"/>
  </w:num>
  <w:num w:numId="35">
    <w:abstractNumId w:val="40"/>
  </w:num>
  <w:num w:numId="36">
    <w:abstractNumId w:val="13"/>
  </w:num>
  <w:num w:numId="37">
    <w:abstractNumId w:val="14"/>
  </w:num>
  <w:num w:numId="38">
    <w:abstractNumId w:val="8"/>
  </w:num>
  <w:num w:numId="39">
    <w:abstractNumId w:val="32"/>
  </w:num>
  <w:num w:numId="40">
    <w:abstractNumId w:val="18"/>
  </w:num>
  <w:num w:numId="41">
    <w:abstractNumId w:val="16"/>
  </w:num>
  <w:num w:numId="42">
    <w:abstractNumId w:val="4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4A"/>
    <w:rsid w:val="0000177E"/>
    <w:rsid w:val="00001785"/>
    <w:rsid w:val="00001CED"/>
    <w:rsid w:val="00004B42"/>
    <w:rsid w:val="00006C09"/>
    <w:rsid w:val="00012F58"/>
    <w:rsid w:val="000167E1"/>
    <w:rsid w:val="0002424F"/>
    <w:rsid w:val="00025ED4"/>
    <w:rsid w:val="00026DC2"/>
    <w:rsid w:val="00027D63"/>
    <w:rsid w:val="000308A3"/>
    <w:rsid w:val="000318FB"/>
    <w:rsid w:val="00037994"/>
    <w:rsid w:val="000552A5"/>
    <w:rsid w:val="00061DCA"/>
    <w:rsid w:val="000646EB"/>
    <w:rsid w:val="00072214"/>
    <w:rsid w:val="00073830"/>
    <w:rsid w:val="0008028D"/>
    <w:rsid w:val="00084566"/>
    <w:rsid w:val="00097D9F"/>
    <w:rsid w:val="000A0BEC"/>
    <w:rsid w:val="000B17C7"/>
    <w:rsid w:val="000B5DD1"/>
    <w:rsid w:val="000C7112"/>
    <w:rsid w:val="000D0B4B"/>
    <w:rsid w:val="000D179B"/>
    <w:rsid w:val="000D2AB3"/>
    <w:rsid w:val="000D3949"/>
    <w:rsid w:val="000D6BA9"/>
    <w:rsid w:val="000E3154"/>
    <w:rsid w:val="00106617"/>
    <w:rsid w:val="00114B20"/>
    <w:rsid w:val="00115CFD"/>
    <w:rsid w:val="0013274D"/>
    <w:rsid w:val="001352C1"/>
    <w:rsid w:val="0013662A"/>
    <w:rsid w:val="00136798"/>
    <w:rsid w:val="00154FF8"/>
    <w:rsid w:val="00160E65"/>
    <w:rsid w:val="00165AF0"/>
    <w:rsid w:val="0017044F"/>
    <w:rsid w:val="00172538"/>
    <w:rsid w:val="001814AE"/>
    <w:rsid w:val="00185B04"/>
    <w:rsid w:val="001A140A"/>
    <w:rsid w:val="001A568A"/>
    <w:rsid w:val="001A7309"/>
    <w:rsid w:val="001B2363"/>
    <w:rsid w:val="001B2856"/>
    <w:rsid w:val="001D0CFD"/>
    <w:rsid w:val="001D39A2"/>
    <w:rsid w:val="001D4DBE"/>
    <w:rsid w:val="001D64DB"/>
    <w:rsid w:val="001D7E30"/>
    <w:rsid w:val="00203514"/>
    <w:rsid w:val="00204F08"/>
    <w:rsid w:val="00206440"/>
    <w:rsid w:val="00211BE1"/>
    <w:rsid w:val="00226BAA"/>
    <w:rsid w:val="00227556"/>
    <w:rsid w:val="00235756"/>
    <w:rsid w:val="00235A8C"/>
    <w:rsid w:val="00256D44"/>
    <w:rsid w:val="00257FDA"/>
    <w:rsid w:val="00265088"/>
    <w:rsid w:val="002731C3"/>
    <w:rsid w:val="0028796A"/>
    <w:rsid w:val="00296E0F"/>
    <w:rsid w:val="00297A74"/>
    <w:rsid w:val="002B218B"/>
    <w:rsid w:val="002B2A06"/>
    <w:rsid w:val="002C233E"/>
    <w:rsid w:val="002C7288"/>
    <w:rsid w:val="00302686"/>
    <w:rsid w:val="003034DB"/>
    <w:rsid w:val="00310794"/>
    <w:rsid w:val="003168A7"/>
    <w:rsid w:val="0032070C"/>
    <w:rsid w:val="00320D7C"/>
    <w:rsid w:val="00322AE2"/>
    <w:rsid w:val="0032735A"/>
    <w:rsid w:val="0033429A"/>
    <w:rsid w:val="0033594C"/>
    <w:rsid w:val="00341EA6"/>
    <w:rsid w:val="00347129"/>
    <w:rsid w:val="00347511"/>
    <w:rsid w:val="00347E97"/>
    <w:rsid w:val="00350515"/>
    <w:rsid w:val="00355367"/>
    <w:rsid w:val="003637DE"/>
    <w:rsid w:val="003713AF"/>
    <w:rsid w:val="00371E2D"/>
    <w:rsid w:val="0037470C"/>
    <w:rsid w:val="0038109E"/>
    <w:rsid w:val="0038198A"/>
    <w:rsid w:val="003836EC"/>
    <w:rsid w:val="003932F3"/>
    <w:rsid w:val="003A7B12"/>
    <w:rsid w:val="003C3B9C"/>
    <w:rsid w:val="003C6C7B"/>
    <w:rsid w:val="003E6070"/>
    <w:rsid w:val="003F4066"/>
    <w:rsid w:val="004047BE"/>
    <w:rsid w:val="00406F17"/>
    <w:rsid w:val="00410167"/>
    <w:rsid w:val="00411654"/>
    <w:rsid w:val="00420D26"/>
    <w:rsid w:val="00425301"/>
    <w:rsid w:val="004322E1"/>
    <w:rsid w:val="00433CCB"/>
    <w:rsid w:val="00434A7A"/>
    <w:rsid w:val="00441565"/>
    <w:rsid w:val="00442DBE"/>
    <w:rsid w:val="00443764"/>
    <w:rsid w:val="004466D7"/>
    <w:rsid w:val="004466D8"/>
    <w:rsid w:val="00450F11"/>
    <w:rsid w:val="00451225"/>
    <w:rsid w:val="00455A21"/>
    <w:rsid w:val="00464F22"/>
    <w:rsid w:val="00480262"/>
    <w:rsid w:val="004849E7"/>
    <w:rsid w:val="00490E42"/>
    <w:rsid w:val="0049696C"/>
    <w:rsid w:val="004B415F"/>
    <w:rsid w:val="004B7AE4"/>
    <w:rsid w:val="004B7E64"/>
    <w:rsid w:val="004C45CF"/>
    <w:rsid w:val="004D1737"/>
    <w:rsid w:val="004E1E31"/>
    <w:rsid w:val="004E43DA"/>
    <w:rsid w:val="004E4F20"/>
    <w:rsid w:val="004F3541"/>
    <w:rsid w:val="00501CE1"/>
    <w:rsid w:val="00504FFB"/>
    <w:rsid w:val="0052687D"/>
    <w:rsid w:val="00533278"/>
    <w:rsid w:val="005451D2"/>
    <w:rsid w:val="00545C4B"/>
    <w:rsid w:val="005467DF"/>
    <w:rsid w:val="00550068"/>
    <w:rsid w:val="00557DBB"/>
    <w:rsid w:val="005625DE"/>
    <w:rsid w:val="00563715"/>
    <w:rsid w:val="00575C74"/>
    <w:rsid w:val="0057738E"/>
    <w:rsid w:val="00580CE2"/>
    <w:rsid w:val="0058320F"/>
    <w:rsid w:val="00583B35"/>
    <w:rsid w:val="00594A75"/>
    <w:rsid w:val="00594E19"/>
    <w:rsid w:val="005A10FD"/>
    <w:rsid w:val="005A48B0"/>
    <w:rsid w:val="005B1C7D"/>
    <w:rsid w:val="005B4BB0"/>
    <w:rsid w:val="005D65FA"/>
    <w:rsid w:val="005F6D32"/>
    <w:rsid w:val="006063D2"/>
    <w:rsid w:val="006263E9"/>
    <w:rsid w:val="00626FA0"/>
    <w:rsid w:val="006311C4"/>
    <w:rsid w:val="00634438"/>
    <w:rsid w:val="00645F9B"/>
    <w:rsid w:val="00650D6A"/>
    <w:rsid w:val="00651773"/>
    <w:rsid w:val="00655E81"/>
    <w:rsid w:val="006616B0"/>
    <w:rsid w:val="00667C17"/>
    <w:rsid w:val="0067207B"/>
    <w:rsid w:val="00680267"/>
    <w:rsid w:val="00685FF4"/>
    <w:rsid w:val="00691223"/>
    <w:rsid w:val="00695D8E"/>
    <w:rsid w:val="006B0D96"/>
    <w:rsid w:val="006C295F"/>
    <w:rsid w:val="006C6BD4"/>
    <w:rsid w:val="006D120C"/>
    <w:rsid w:val="006D29C2"/>
    <w:rsid w:val="006E0903"/>
    <w:rsid w:val="006F0A7B"/>
    <w:rsid w:val="006F197B"/>
    <w:rsid w:val="00703C84"/>
    <w:rsid w:val="007052F5"/>
    <w:rsid w:val="00720CB0"/>
    <w:rsid w:val="00725D40"/>
    <w:rsid w:val="00732B49"/>
    <w:rsid w:val="00735758"/>
    <w:rsid w:val="007369BD"/>
    <w:rsid w:val="00736C72"/>
    <w:rsid w:val="00746DBE"/>
    <w:rsid w:val="00753760"/>
    <w:rsid w:val="00755E16"/>
    <w:rsid w:val="00763758"/>
    <w:rsid w:val="00767508"/>
    <w:rsid w:val="0077591F"/>
    <w:rsid w:val="007773D3"/>
    <w:rsid w:val="00782174"/>
    <w:rsid w:val="00791F1F"/>
    <w:rsid w:val="00793F2E"/>
    <w:rsid w:val="0079553E"/>
    <w:rsid w:val="007A15F5"/>
    <w:rsid w:val="007A25C3"/>
    <w:rsid w:val="007A75F1"/>
    <w:rsid w:val="007B0CD1"/>
    <w:rsid w:val="007B4273"/>
    <w:rsid w:val="007B6D51"/>
    <w:rsid w:val="007C1142"/>
    <w:rsid w:val="007C720F"/>
    <w:rsid w:val="007D72D5"/>
    <w:rsid w:val="007E2056"/>
    <w:rsid w:val="007E5C52"/>
    <w:rsid w:val="007F1147"/>
    <w:rsid w:val="007F30A4"/>
    <w:rsid w:val="008037D4"/>
    <w:rsid w:val="00813A67"/>
    <w:rsid w:val="008159C1"/>
    <w:rsid w:val="008223BE"/>
    <w:rsid w:val="00824832"/>
    <w:rsid w:val="008277D4"/>
    <w:rsid w:val="0083315A"/>
    <w:rsid w:val="00833EC5"/>
    <w:rsid w:val="00834FBB"/>
    <w:rsid w:val="00835FA1"/>
    <w:rsid w:val="00840CF8"/>
    <w:rsid w:val="00842695"/>
    <w:rsid w:val="008621EB"/>
    <w:rsid w:val="00862C24"/>
    <w:rsid w:val="00864D21"/>
    <w:rsid w:val="00867D35"/>
    <w:rsid w:val="0087193E"/>
    <w:rsid w:val="00873B34"/>
    <w:rsid w:val="00873DB7"/>
    <w:rsid w:val="00884628"/>
    <w:rsid w:val="00884E8D"/>
    <w:rsid w:val="0089293E"/>
    <w:rsid w:val="00893F65"/>
    <w:rsid w:val="0089577E"/>
    <w:rsid w:val="008B162A"/>
    <w:rsid w:val="008B6693"/>
    <w:rsid w:val="008B7174"/>
    <w:rsid w:val="008E52F8"/>
    <w:rsid w:val="008E5C05"/>
    <w:rsid w:val="008E68C5"/>
    <w:rsid w:val="008F0DF6"/>
    <w:rsid w:val="008F5ADB"/>
    <w:rsid w:val="00903F8E"/>
    <w:rsid w:val="0091794D"/>
    <w:rsid w:val="009207C0"/>
    <w:rsid w:val="00921E46"/>
    <w:rsid w:val="0093075B"/>
    <w:rsid w:val="00933C96"/>
    <w:rsid w:val="0093738F"/>
    <w:rsid w:val="00940C19"/>
    <w:rsid w:val="009458FF"/>
    <w:rsid w:val="009530D1"/>
    <w:rsid w:val="00957AF9"/>
    <w:rsid w:val="009607A6"/>
    <w:rsid w:val="00962DF8"/>
    <w:rsid w:val="00965A56"/>
    <w:rsid w:val="00966414"/>
    <w:rsid w:val="0097388A"/>
    <w:rsid w:val="009900EA"/>
    <w:rsid w:val="009948DE"/>
    <w:rsid w:val="009A7B0C"/>
    <w:rsid w:val="009B15A2"/>
    <w:rsid w:val="009B65B6"/>
    <w:rsid w:val="009C4E2E"/>
    <w:rsid w:val="009E4360"/>
    <w:rsid w:val="00A03457"/>
    <w:rsid w:val="00A04DF2"/>
    <w:rsid w:val="00A14CE8"/>
    <w:rsid w:val="00A20521"/>
    <w:rsid w:val="00A24DCE"/>
    <w:rsid w:val="00A27E96"/>
    <w:rsid w:val="00A32EBB"/>
    <w:rsid w:val="00A45148"/>
    <w:rsid w:val="00A50FFD"/>
    <w:rsid w:val="00A5270E"/>
    <w:rsid w:val="00A5468A"/>
    <w:rsid w:val="00A610E2"/>
    <w:rsid w:val="00A62E0E"/>
    <w:rsid w:val="00A6495D"/>
    <w:rsid w:val="00A7141A"/>
    <w:rsid w:val="00A808A0"/>
    <w:rsid w:val="00A84032"/>
    <w:rsid w:val="00A84AC6"/>
    <w:rsid w:val="00A95EC6"/>
    <w:rsid w:val="00AA152E"/>
    <w:rsid w:val="00AA3FB4"/>
    <w:rsid w:val="00AB1CB2"/>
    <w:rsid w:val="00AB69E9"/>
    <w:rsid w:val="00AB6D50"/>
    <w:rsid w:val="00AD28BF"/>
    <w:rsid w:val="00AD568D"/>
    <w:rsid w:val="00AD74EE"/>
    <w:rsid w:val="00AF3694"/>
    <w:rsid w:val="00B0003E"/>
    <w:rsid w:val="00B0523F"/>
    <w:rsid w:val="00B13546"/>
    <w:rsid w:val="00B24ABD"/>
    <w:rsid w:val="00B325F3"/>
    <w:rsid w:val="00B345DC"/>
    <w:rsid w:val="00B3746B"/>
    <w:rsid w:val="00B5288B"/>
    <w:rsid w:val="00B5561B"/>
    <w:rsid w:val="00B55AAA"/>
    <w:rsid w:val="00B5710E"/>
    <w:rsid w:val="00B657F9"/>
    <w:rsid w:val="00B6717D"/>
    <w:rsid w:val="00B80C03"/>
    <w:rsid w:val="00B8115C"/>
    <w:rsid w:val="00B8185F"/>
    <w:rsid w:val="00B84AE3"/>
    <w:rsid w:val="00B91E91"/>
    <w:rsid w:val="00B95C1E"/>
    <w:rsid w:val="00B97334"/>
    <w:rsid w:val="00B97E68"/>
    <w:rsid w:val="00BA090C"/>
    <w:rsid w:val="00BA1ACC"/>
    <w:rsid w:val="00BA562E"/>
    <w:rsid w:val="00BE0BBB"/>
    <w:rsid w:val="00BE54F4"/>
    <w:rsid w:val="00BE5553"/>
    <w:rsid w:val="00BE631A"/>
    <w:rsid w:val="00BF3B10"/>
    <w:rsid w:val="00C025CD"/>
    <w:rsid w:val="00C032ED"/>
    <w:rsid w:val="00C10EF0"/>
    <w:rsid w:val="00C20C33"/>
    <w:rsid w:val="00C250EE"/>
    <w:rsid w:val="00C25954"/>
    <w:rsid w:val="00C27216"/>
    <w:rsid w:val="00C344BB"/>
    <w:rsid w:val="00C40B61"/>
    <w:rsid w:val="00C43E4F"/>
    <w:rsid w:val="00C57FBC"/>
    <w:rsid w:val="00C63BDE"/>
    <w:rsid w:val="00C64670"/>
    <w:rsid w:val="00C6795B"/>
    <w:rsid w:val="00C701B4"/>
    <w:rsid w:val="00C758F5"/>
    <w:rsid w:val="00C77113"/>
    <w:rsid w:val="00CA21FF"/>
    <w:rsid w:val="00CA28A3"/>
    <w:rsid w:val="00CA63F4"/>
    <w:rsid w:val="00CB1E4A"/>
    <w:rsid w:val="00CB63E6"/>
    <w:rsid w:val="00CC0C65"/>
    <w:rsid w:val="00CC1B37"/>
    <w:rsid w:val="00CC4872"/>
    <w:rsid w:val="00CD4D41"/>
    <w:rsid w:val="00CD7014"/>
    <w:rsid w:val="00CE10E6"/>
    <w:rsid w:val="00CF10CB"/>
    <w:rsid w:val="00CF63E3"/>
    <w:rsid w:val="00D042D6"/>
    <w:rsid w:val="00D04F55"/>
    <w:rsid w:val="00D14280"/>
    <w:rsid w:val="00D30570"/>
    <w:rsid w:val="00D34660"/>
    <w:rsid w:val="00D53144"/>
    <w:rsid w:val="00D60CFA"/>
    <w:rsid w:val="00D645E1"/>
    <w:rsid w:val="00D84D5F"/>
    <w:rsid w:val="00D84DA0"/>
    <w:rsid w:val="00D90966"/>
    <w:rsid w:val="00D91F09"/>
    <w:rsid w:val="00DA11E7"/>
    <w:rsid w:val="00DA2936"/>
    <w:rsid w:val="00DB2838"/>
    <w:rsid w:val="00DB4214"/>
    <w:rsid w:val="00DC0AB4"/>
    <w:rsid w:val="00DC2AEF"/>
    <w:rsid w:val="00DC4E30"/>
    <w:rsid w:val="00DC6745"/>
    <w:rsid w:val="00DD783B"/>
    <w:rsid w:val="00DE05DA"/>
    <w:rsid w:val="00DE1161"/>
    <w:rsid w:val="00DE1979"/>
    <w:rsid w:val="00DE7E13"/>
    <w:rsid w:val="00DF10CD"/>
    <w:rsid w:val="00DF5122"/>
    <w:rsid w:val="00E00691"/>
    <w:rsid w:val="00E10D5D"/>
    <w:rsid w:val="00E33D54"/>
    <w:rsid w:val="00E37AAD"/>
    <w:rsid w:val="00E448CC"/>
    <w:rsid w:val="00E63E23"/>
    <w:rsid w:val="00E84656"/>
    <w:rsid w:val="00E8645F"/>
    <w:rsid w:val="00E96B70"/>
    <w:rsid w:val="00EA326D"/>
    <w:rsid w:val="00EA6DBE"/>
    <w:rsid w:val="00EB0BFE"/>
    <w:rsid w:val="00EC1921"/>
    <w:rsid w:val="00F008ED"/>
    <w:rsid w:val="00F00A98"/>
    <w:rsid w:val="00F01479"/>
    <w:rsid w:val="00F0485F"/>
    <w:rsid w:val="00F13163"/>
    <w:rsid w:val="00F16D97"/>
    <w:rsid w:val="00F210CF"/>
    <w:rsid w:val="00F266B8"/>
    <w:rsid w:val="00F27817"/>
    <w:rsid w:val="00F3065B"/>
    <w:rsid w:val="00F344BB"/>
    <w:rsid w:val="00F36117"/>
    <w:rsid w:val="00F4399D"/>
    <w:rsid w:val="00F50C94"/>
    <w:rsid w:val="00F5274B"/>
    <w:rsid w:val="00F53866"/>
    <w:rsid w:val="00F706B2"/>
    <w:rsid w:val="00F80138"/>
    <w:rsid w:val="00F8428D"/>
    <w:rsid w:val="00F84719"/>
    <w:rsid w:val="00F8561D"/>
    <w:rsid w:val="00F857EB"/>
    <w:rsid w:val="00F95554"/>
    <w:rsid w:val="00FB033F"/>
    <w:rsid w:val="00FB6A85"/>
    <w:rsid w:val="00FC41F6"/>
    <w:rsid w:val="00FD5962"/>
    <w:rsid w:val="00FE2A88"/>
    <w:rsid w:val="04801BF5"/>
    <w:rsid w:val="061424AB"/>
    <w:rsid w:val="07DACCD0"/>
    <w:rsid w:val="0D717030"/>
    <w:rsid w:val="0D88EAE7"/>
    <w:rsid w:val="10866E19"/>
    <w:rsid w:val="120C9639"/>
    <w:rsid w:val="14E20253"/>
    <w:rsid w:val="1535F99D"/>
    <w:rsid w:val="15655F97"/>
    <w:rsid w:val="16E34EAB"/>
    <w:rsid w:val="172F02E4"/>
    <w:rsid w:val="180FBBD5"/>
    <w:rsid w:val="1FC3B827"/>
    <w:rsid w:val="267CA33E"/>
    <w:rsid w:val="2741DC40"/>
    <w:rsid w:val="28CE350E"/>
    <w:rsid w:val="28DA10B2"/>
    <w:rsid w:val="2CD8BF6F"/>
    <w:rsid w:val="2D3680CF"/>
    <w:rsid w:val="2EF457E8"/>
    <w:rsid w:val="30971023"/>
    <w:rsid w:val="33A66C76"/>
    <w:rsid w:val="343DD612"/>
    <w:rsid w:val="3465012D"/>
    <w:rsid w:val="3678AD00"/>
    <w:rsid w:val="369932D6"/>
    <w:rsid w:val="39257318"/>
    <w:rsid w:val="39625D3A"/>
    <w:rsid w:val="3DCC71FF"/>
    <w:rsid w:val="3F612C00"/>
    <w:rsid w:val="4279DA85"/>
    <w:rsid w:val="43C96604"/>
    <w:rsid w:val="446EFF29"/>
    <w:rsid w:val="44D194EF"/>
    <w:rsid w:val="44DF43F1"/>
    <w:rsid w:val="45EB7D52"/>
    <w:rsid w:val="460C0651"/>
    <w:rsid w:val="47A12F41"/>
    <w:rsid w:val="481FACF9"/>
    <w:rsid w:val="4C93DFF7"/>
    <w:rsid w:val="4E0B9D66"/>
    <w:rsid w:val="4E3A97F8"/>
    <w:rsid w:val="4EF30913"/>
    <w:rsid w:val="4FF3B913"/>
    <w:rsid w:val="51ABF6F9"/>
    <w:rsid w:val="542B9CDD"/>
    <w:rsid w:val="596BFB2F"/>
    <w:rsid w:val="5B596159"/>
    <w:rsid w:val="5E1BA2F6"/>
    <w:rsid w:val="5F2DF01D"/>
    <w:rsid w:val="5F7236F1"/>
    <w:rsid w:val="640A21BC"/>
    <w:rsid w:val="659BC2C5"/>
    <w:rsid w:val="664A9165"/>
    <w:rsid w:val="68CE06FB"/>
    <w:rsid w:val="6956DBF0"/>
    <w:rsid w:val="69F13F74"/>
    <w:rsid w:val="6C2C2248"/>
    <w:rsid w:val="71CD885D"/>
    <w:rsid w:val="731AF7D8"/>
    <w:rsid w:val="765E1EE5"/>
    <w:rsid w:val="7D3E8A78"/>
    <w:rsid w:val="7EA29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FB2FCAE"/>
  <w15:docId w15:val="{C40901CE-F8A1-45E4-B79A-DE0A1E55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imes New Roman" w:hAnsi="Trebuchet MS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E4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9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735A"/>
    <w:pPr>
      <w:keepNext/>
      <w:widowControl w:val="0"/>
      <w:jc w:val="center"/>
      <w:outlineLvl w:val="1"/>
    </w:pPr>
    <w:rPr>
      <w:rFonts w:ascii="Arial" w:eastAsia="Times New Roman" w:hAnsi="Arial"/>
      <w:b/>
      <w:snapToGrid w:val="0"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9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C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C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960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7A6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0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7A6"/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B2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B37"/>
    <w:pPr>
      <w:ind w:left="720"/>
      <w:contextualSpacing/>
    </w:pPr>
  </w:style>
  <w:style w:type="paragraph" w:customStyle="1" w:styleId="paragraph">
    <w:name w:val="paragraph"/>
    <w:basedOn w:val="Normal"/>
    <w:rsid w:val="003034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3034DB"/>
  </w:style>
  <w:style w:type="character" w:customStyle="1" w:styleId="eop">
    <w:name w:val="eop"/>
    <w:basedOn w:val="DefaultParagraphFont"/>
    <w:rsid w:val="003034DB"/>
  </w:style>
  <w:style w:type="character" w:styleId="CommentReference">
    <w:name w:val="annotation reference"/>
    <w:basedOn w:val="DefaultParagraphFont"/>
    <w:uiPriority w:val="99"/>
    <w:semiHidden/>
    <w:unhideWhenUsed/>
    <w:rsid w:val="00577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38E"/>
    <w:rPr>
      <w:rFonts w:ascii="Calibri" w:eastAsiaTheme="minorHAns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38E"/>
    <w:rPr>
      <w:rFonts w:ascii="Calibri" w:eastAsiaTheme="minorHAnsi" w:hAnsi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296E0F"/>
    <w:pPr>
      <w:spacing w:after="160" w:line="252" w:lineRule="auto"/>
      <w:ind w:left="720"/>
    </w:pPr>
    <w:rPr>
      <w:rFonts w:eastAsiaTheme="minorEastAsia" w:cs="Calibri"/>
    </w:rPr>
  </w:style>
  <w:style w:type="character" w:customStyle="1" w:styleId="m-9074759099488442021questiondescription">
    <w:name w:val="m_-9074759099488442021questiondescription"/>
    <w:basedOn w:val="DefaultParagraphFont"/>
    <w:rsid w:val="00BE5553"/>
  </w:style>
  <w:style w:type="paragraph" w:styleId="NormalWeb">
    <w:name w:val="Normal (Web)"/>
    <w:basedOn w:val="Normal"/>
    <w:uiPriority w:val="99"/>
    <w:unhideWhenUsed/>
    <w:rsid w:val="00E37AAD"/>
    <w:pPr>
      <w:spacing w:before="100" w:beforeAutospacing="1" w:after="100" w:afterAutospacing="1"/>
    </w:pPr>
    <w:rPr>
      <w:rFonts w:eastAsiaTheme="minorEastAsia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94E19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1F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1F09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1F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1F09"/>
    <w:rPr>
      <w:rFonts w:ascii="Arial" w:eastAsiaTheme="minorHAnsi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735A"/>
    <w:rPr>
      <w:rFonts w:ascii="Arial" w:hAnsi="Arial"/>
      <w:b/>
      <w:snapToGrid w:val="0"/>
      <w:sz w:val="28"/>
      <w:szCs w:val="20"/>
      <w:u w:val="single"/>
      <w:lang w:eastAsia="en-US"/>
    </w:rPr>
  </w:style>
  <w:style w:type="paragraph" w:styleId="NoSpacing">
    <w:name w:val="No Spacing"/>
    <w:link w:val="NoSpacingChar"/>
    <w:uiPriority w:val="1"/>
    <w:qFormat/>
    <w:rsid w:val="003713AF"/>
    <w:rPr>
      <w:rFonts w:ascii="Calibri" w:eastAsiaTheme="minorHAns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9293E"/>
    <w:rPr>
      <w:rFonts w:ascii="Calibri" w:eastAsiaTheme="minorHAnsi" w:hAnsi="Calibri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89293E"/>
    <w:rPr>
      <w:i/>
      <w:iCs/>
    </w:rPr>
  </w:style>
  <w:style w:type="paragraph" w:styleId="Revision">
    <w:name w:val="Revision"/>
    <w:hidden/>
    <w:uiPriority w:val="99"/>
    <w:semiHidden/>
    <w:rsid w:val="00DF5122"/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379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99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4336">
                          <w:blockQuote w:val="1"/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2020-04-20T00:00:00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717FEB44D09488DCC90A280DF0D38" ma:contentTypeVersion="7" ma:contentTypeDescription="Create a new document." ma:contentTypeScope="" ma:versionID="42126ebb39e4cc240f9592fd69ace016">
  <xsd:schema xmlns:xsd="http://www.w3.org/2001/XMLSchema" xmlns:xs="http://www.w3.org/2001/XMLSchema" xmlns:p="http://schemas.microsoft.com/office/2006/metadata/properties" xmlns:ns3="ca181225-4d6f-47ac-94bf-59b712ff0d64" xmlns:ns4="a68b22e5-2123-49df-b63b-16e41c6fea8f" targetNamespace="http://schemas.microsoft.com/office/2006/metadata/properties" ma:root="true" ma:fieldsID="412ec3cb747873863f2b87389ac2387a" ns3:_="" ns4:_="">
    <xsd:import namespace="ca181225-4d6f-47ac-94bf-59b712ff0d64"/>
    <xsd:import namespace="a68b22e5-2123-49df-b63b-16e41c6fe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225-4d6f-47ac-94bf-59b712ff0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b22e5-2123-49df-b63b-16e41c6fe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5D48A3-18BB-470C-A08E-F0B92FAE2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97DAF-88FC-42B4-861F-8618C92D6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225-4d6f-47ac-94bf-59b712ff0d64"/>
    <ds:schemaRef ds:uri="a68b22e5-2123-49df-b63b-16e41c6fe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7A89C-B3E0-4419-910C-2E649E1DB3B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a181225-4d6f-47ac-94bf-59b712ff0d6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68b22e5-2123-49df-b63b-16e41c6fea8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53A0C1C-1FCD-4FBE-BEEC-27564E29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614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Emergency Grant for Voluntary and Community Organisations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Emergency Grant for Voluntary and Community Organisations</dc:title>
  <dc:subject/>
  <dc:creator>Nicky Lappin</dc:creator>
  <cp:keywords/>
  <dc:description/>
  <cp:lastModifiedBy>Mallhi-Johal, Angie</cp:lastModifiedBy>
  <cp:revision>48</cp:revision>
  <cp:lastPrinted>2017-06-27T09:49:00Z</cp:lastPrinted>
  <dcterms:created xsi:type="dcterms:W3CDTF">2020-04-20T12:00:00Z</dcterms:created>
  <dcterms:modified xsi:type="dcterms:W3CDTF">2020-04-29T10:46:00Z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0x010100BE8717FEB44D09488DCC90A280DF0D38</vt:lpwstr>
  </property>
</Properties>
</file>