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720"/>
      </w:tblGrid>
      <w:tr w:rsidR="00511104" w:rsidRPr="0022414D" w14:paraId="731192AD" w14:textId="77777777" w:rsidTr="005564A1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D9D9D9"/>
          </w:tcPr>
          <w:p w14:paraId="1BC5170A" w14:textId="77777777" w:rsidR="00511104" w:rsidRPr="0099051E" w:rsidRDefault="00511104" w:rsidP="005564A1">
            <w:pPr>
              <w:pStyle w:val="Caption"/>
              <w:spacing w:before="120" w:after="12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EXPRESSION OF INTEREST </w:t>
            </w:r>
            <w:r w:rsidRPr="0022414D">
              <w:rPr>
                <w:rFonts w:ascii="Arial" w:hAnsi="Arial"/>
                <w:color w:val="000000"/>
              </w:rPr>
              <w:t>- Strictly Confidential</w:t>
            </w:r>
          </w:p>
        </w:tc>
      </w:tr>
    </w:tbl>
    <w:p w14:paraId="0434F1F5" w14:textId="77777777" w:rsidR="00511104" w:rsidRPr="0022414D" w:rsidRDefault="00511104" w:rsidP="00511104">
      <w:pPr>
        <w:spacing w:before="120" w:after="120"/>
        <w:ind w:left="-900" w:right="-694"/>
        <w:rPr>
          <w:color w:val="000000"/>
          <w:sz w:val="8"/>
        </w:rPr>
      </w:pPr>
      <w:r w:rsidRPr="007D5F43">
        <w:rPr>
          <w:color w:val="000000"/>
        </w:rPr>
        <w:t xml:space="preserve">This form is to be used to assess the skills, knowledge, experience, abilities of the applicant. </w:t>
      </w:r>
    </w:p>
    <w:tbl>
      <w:tblPr>
        <w:tblW w:w="9828" w:type="dxa"/>
        <w:tblInd w:w="-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511104" w:rsidRPr="0022414D" w14:paraId="2A0024D9" w14:textId="77777777" w:rsidTr="005564A1">
        <w:tblPrEx>
          <w:tblCellMar>
            <w:top w:w="0" w:type="dxa"/>
            <w:bottom w:w="0" w:type="dxa"/>
          </w:tblCellMar>
        </w:tblPrEx>
        <w:trPr>
          <w:trHeight w:val="635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30843" w14:textId="77777777" w:rsidR="00511104" w:rsidRPr="0022414D" w:rsidRDefault="00511104" w:rsidP="005564A1">
            <w:pPr>
              <w:spacing w:after="120"/>
              <w:rPr>
                <w:b/>
                <w:color w:val="000000"/>
                <w:sz w:val="28"/>
              </w:rPr>
            </w:pPr>
            <w:r w:rsidRPr="0022414D">
              <w:rPr>
                <w:b/>
                <w:color w:val="000000"/>
                <w:sz w:val="28"/>
              </w:rPr>
              <w:t>Personal Details</w:t>
            </w:r>
          </w:p>
          <w:p w14:paraId="06D0DE64" w14:textId="77777777" w:rsidR="00511104" w:rsidRPr="0022414D" w:rsidRDefault="00511104" w:rsidP="005564A1">
            <w:pPr>
              <w:spacing w:after="120"/>
              <w:rPr>
                <w:b/>
                <w:color w:val="000000"/>
              </w:rPr>
            </w:pPr>
          </w:p>
          <w:p w14:paraId="15F0531C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  <w:r w:rsidRPr="0022414D">
              <w:rPr>
                <w:color w:val="000000"/>
              </w:rPr>
              <w:t xml:space="preserve">First Name(s): </w:t>
            </w:r>
            <w:r w:rsidRPr="0022414D">
              <w:rPr>
                <w:color w:val="000000"/>
              </w:rPr>
              <w:tab/>
            </w:r>
            <w:r w:rsidRPr="0022414D">
              <w:rPr>
                <w:color w:val="000000"/>
              </w:rPr>
              <w:tab/>
              <w:t xml:space="preserve">Surname: </w:t>
            </w:r>
            <w:r w:rsidRPr="0022414D">
              <w:rPr>
                <w:color w:val="000000"/>
              </w:rPr>
              <w:tab/>
            </w:r>
          </w:p>
          <w:p w14:paraId="3FB1162A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</w:p>
          <w:p w14:paraId="07AC1D8E" w14:textId="77777777" w:rsidR="00511104" w:rsidRPr="0022414D" w:rsidRDefault="00511104" w:rsidP="005564A1">
            <w:pPr>
              <w:tabs>
                <w:tab w:val="left" w:leader="dot" w:pos="9923"/>
              </w:tabs>
              <w:spacing w:after="120"/>
              <w:rPr>
                <w:color w:val="000000"/>
              </w:rPr>
            </w:pPr>
            <w:r w:rsidRPr="0022414D">
              <w:rPr>
                <w:color w:val="000000"/>
              </w:rPr>
              <w:t xml:space="preserve">Address: </w:t>
            </w:r>
            <w:r w:rsidRPr="0022414D">
              <w:rPr>
                <w:color w:val="000000"/>
              </w:rPr>
              <w:tab/>
            </w:r>
          </w:p>
          <w:p w14:paraId="70F69152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</w:p>
          <w:p w14:paraId="3E31F498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 xml:space="preserve">Post Code: </w:t>
            </w:r>
            <w:r w:rsidRPr="0022414D">
              <w:rPr>
                <w:color w:val="000000"/>
              </w:rPr>
              <w:tab/>
            </w:r>
          </w:p>
          <w:p w14:paraId="1D814429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</w:p>
          <w:p w14:paraId="0320A3AD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  <w:r w:rsidRPr="0022414D">
              <w:rPr>
                <w:color w:val="000000"/>
              </w:rPr>
              <w:t xml:space="preserve">Home Tel. No: </w:t>
            </w:r>
            <w:r w:rsidRPr="0022414D">
              <w:rPr>
                <w:color w:val="000000"/>
              </w:rPr>
              <w:tab/>
            </w:r>
          </w:p>
          <w:p w14:paraId="1633E1F7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</w:p>
          <w:p w14:paraId="5F708A76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  <w:r w:rsidRPr="0022414D">
              <w:rPr>
                <w:color w:val="000000"/>
              </w:rPr>
              <w:t xml:space="preserve">Mobile No: </w:t>
            </w:r>
            <w:r w:rsidRPr="0022414D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E-mail address: ……………</w:t>
            </w:r>
            <w:r>
              <w:rPr>
                <w:color w:val="000000"/>
              </w:rPr>
              <w:t>……………………</w:t>
            </w:r>
          </w:p>
          <w:p w14:paraId="7B7CB784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</w:p>
          <w:p w14:paraId="7A993D4F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923"/>
              </w:tabs>
              <w:spacing w:after="120"/>
              <w:rPr>
                <w:color w:val="000000"/>
              </w:rPr>
            </w:pPr>
            <w:r w:rsidRPr="0022414D">
              <w:rPr>
                <w:color w:val="000000"/>
              </w:rPr>
              <w:t>Disability: Are you disabled?  Yes / No</w:t>
            </w:r>
          </w:p>
          <w:p w14:paraId="63D1F15D" w14:textId="77777777" w:rsidR="00511104" w:rsidRPr="0022414D" w:rsidRDefault="00511104" w:rsidP="005564A1">
            <w:pPr>
              <w:tabs>
                <w:tab w:val="left" w:leader="dot" w:pos="4536"/>
                <w:tab w:val="left" w:pos="5103"/>
                <w:tab w:val="left" w:leader="dot" w:pos="9639"/>
              </w:tabs>
              <w:spacing w:after="120"/>
              <w:rPr>
                <w:b/>
                <w:color w:val="000000"/>
              </w:rPr>
            </w:pPr>
          </w:p>
          <w:p w14:paraId="08256BC2" w14:textId="77777777" w:rsidR="00511104" w:rsidRPr="0022414D" w:rsidRDefault="00511104" w:rsidP="005564A1">
            <w:pPr>
              <w:tabs>
                <w:tab w:val="left" w:pos="5103"/>
              </w:tabs>
              <w:spacing w:after="120"/>
              <w:rPr>
                <w:b/>
                <w:color w:val="000000"/>
              </w:rPr>
            </w:pPr>
            <w:r w:rsidRPr="0022414D">
              <w:rPr>
                <w:color w:val="000000"/>
              </w:rPr>
              <w:t>Do you require a work permit for your current job?</w:t>
            </w:r>
            <w:r w:rsidRPr="0022414D">
              <w:rPr>
                <w:color w:val="000000"/>
              </w:rPr>
              <w:tab/>
              <w:t>(a) No</w:t>
            </w:r>
          </w:p>
          <w:p w14:paraId="1EA3A554" w14:textId="77777777" w:rsidR="00511104" w:rsidRPr="0022414D" w:rsidRDefault="00511104" w:rsidP="005564A1">
            <w:pPr>
              <w:tabs>
                <w:tab w:val="left" w:pos="5103"/>
              </w:tabs>
              <w:spacing w:after="120"/>
              <w:rPr>
                <w:color w:val="000000"/>
              </w:rPr>
            </w:pPr>
            <w:r w:rsidRPr="0022414D">
              <w:rPr>
                <w:color w:val="000000"/>
              </w:rPr>
              <w:tab/>
              <w:t xml:space="preserve">(b) Yes, and I already have one </w:t>
            </w:r>
          </w:p>
          <w:p w14:paraId="070A55AB" w14:textId="77777777" w:rsidR="00511104" w:rsidRPr="0022414D" w:rsidRDefault="00511104" w:rsidP="005564A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If ‘yes’, w</w:t>
            </w:r>
            <w:r w:rsidRPr="0022414D">
              <w:rPr>
                <w:color w:val="000000"/>
              </w:rPr>
              <w:t>hen</w:t>
            </w:r>
            <w:r>
              <w:rPr>
                <w:color w:val="000000"/>
              </w:rPr>
              <w:t xml:space="preserve"> does this expire?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……………………………………………</w:t>
            </w:r>
          </w:p>
          <w:p w14:paraId="328545E8" w14:textId="77777777" w:rsidR="00511104" w:rsidRPr="0022414D" w:rsidRDefault="00511104" w:rsidP="005564A1">
            <w:pPr>
              <w:spacing w:after="120"/>
              <w:rPr>
                <w:color w:val="000000"/>
              </w:rPr>
            </w:pPr>
          </w:p>
          <w:p w14:paraId="3DD7A561" w14:textId="77777777" w:rsidR="00511104" w:rsidRPr="0022414D" w:rsidRDefault="00511104" w:rsidP="005564A1">
            <w:pPr>
              <w:tabs>
                <w:tab w:val="left" w:pos="5103"/>
              </w:tabs>
              <w:spacing w:after="120"/>
              <w:rPr>
                <w:color w:val="000000"/>
              </w:rPr>
            </w:pPr>
            <w:r w:rsidRPr="0022414D">
              <w:rPr>
                <w:color w:val="000000"/>
              </w:rPr>
              <w:t>Do you hold a current driving licence?</w:t>
            </w:r>
            <w:r w:rsidRPr="0022414D">
              <w:rPr>
                <w:color w:val="000000"/>
              </w:rPr>
              <w:tab/>
              <w:t>Yes / No</w:t>
            </w:r>
          </w:p>
          <w:p w14:paraId="14F05AC0" w14:textId="77777777" w:rsidR="00511104" w:rsidRPr="0022414D" w:rsidRDefault="00511104" w:rsidP="005564A1">
            <w:pPr>
              <w:spacing w:after="120"/>
              <w:rPr>
                <w:color w:val="000000"/>
              </w:rPr>
            </w:pPr>
          </w:p>
          <w:p w14:paraId="63D6296D" w14:textId="77777777" w:rsidR="00511104" w:rsidRPr="0022414D" w:rsidRDefault="00511104" w:rsidP="005564A1">
            <w:pPr>
              <w:tabs>
                <w:tab w:val="left" w:pos="3119"/>
              </w:tabs>
              <w:spacing w:after="120"/>
              <w:rPr>
                <w:color w:val="000000"/>
                <w:sz w:val="18"/>
              </w:rPr>
            </w:pPr>
            <w:r w:rsidRPr="0022414D">
              <w:rPr>
                <w:color w:val="000000"/>
              </w:rPr>
              <w:t>Do you have the daily use of car?</w:t>
            </w:r>
            <w:r w:rsidRPr="0022414D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</w:t>
            </w:r>
            <w:r w:rsidRPr="0022414D">
              <w:rPr>
                <w:color w:val="000000"/>
              </w:rPr>
              <w:t>Yes / No</w:t>
            </w:r>
          </w:p>
        </w:tc>
      </w:tr>
      <w:tr w:rsidR="00511104" w:rsidRPr="0022414D" w14:paraId="149F10EE" w14:textId="77777777" w:rsidTr="005564A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209" w14:textId="77777777" w:rsidR="00511104" w:rsidRPr="0022414D" w:rsidRDefault="00511104" w:rsidP="005564A1">
            <w:pPr>
              <w:widowControl w:val="0"/>
              <w:spacing w:after="120"/>
              <w:rPr>
                <w:b/>
                <w:color w:val="000000"/>
              </w:rPr>
            </w:pPr>
            <w:r w:rsidRPr="0022414D">
              <w:rPr>
                <w:b/>
                <w:color w:val="000000"/>
                <w:sz w:val="28"/>
              </w:rPr>
              <w:t>Current Role</w:t>
            </w:r>
          </w:p>
          <w:p w14:paraId="24C7DEDE" w14:textId="77777777" w:rsidR="00511104" w:rsidRDefault="00511104" w:rsidP="005564A1">
            <w:pPr>
              <w:widowControl w:val="0"/>
              <w:spacing w:after="120"/>
              <w:rPr>
                <w:color w:val="000000"/>
              </w:rPr>
            </w:pPr>
          </w:p>
          <w:p w14:paraId="22BDBE32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Current Job Title: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..…………….…………………………………………………………………….</w:t>
            </w:r>
          </w:p>
          <w:p w14:paraId="64364BF2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</w:p>
          <w:p w14:paraId="120C5D35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Grade/Scale: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……………</w:t>
            </w:r>
            <w:r>
              <w:rPr>
                <w:color w:val="000000"/>
              </w:rPr>
              <w:t>…..</w:t>
            </w:r>
            <w:r>
              <w:rPr>
                <w:color w:val="000000"/>
              </w:rPr>
              <w:tab/>
              <w:t>Section: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…………</w:t>
            </w:r>
            <w:r>
              <w:rPr>
                <w:color w:val="000000"/>
              </w:rPr>
              <w:t>……….</w:t>
            </w:r>
            <w:r w:rsidRPr="0022414D">
              <w:rPr>
                <w:color w:val="000000"/>
              </w:rPr>
              <w:t>………………………………</w:t>
            </w:r>
          </w:p>
          <w:p w14:paraId="7F606901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</w:p>
          <w:p w14:paraId="30A958C1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Location: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…….….……………..…………….….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 xml:space="preserve">Hours of </w:t>
            </w:r>
            <w:r>
              <w:rPr>
                <w:color w:val="000000"/>
              </w:rPr>
              <w:t>w</w:t>
            </w:r>
            <w:r w:rsidRPr="0022414D">
              <w:rPr>
                <w:color w:val="000000"/>
              </w:rPr>
              <w:t>ork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..……………………………….</w:t>
            </w:r>
          </w:p>
          <w:p w14:paraId="6BBEB4A9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</w:p>
          <w:p w14:paraId="0E259B5A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Work Tel No:</w:t>
            </w:r>
            <w:r>
              <w:rPr>
                <w:color w:val="000000"/>
              </w:rPr>
              <w:tab/>
            </w:r>
            <w:r w:rsidRPr="0022414D">
              <w:rPr>
                <w:color w:val="000000"/>
              </w:rPr>
              <w:t>…………………………………..</w:t>
            </w:r>
          </w:p>
          <w:p w14:paraId="53C58B29" w14:textId="77777777" w:rsidR="00511104" w:rsidRPr="0022414D" w:rsidRDefault="00511104" w:rsidP="005564A1">
            <w:pPr>
              <w:widowControl w:val="0"/>
              <w:spacing w:after="120"/>
              <w:rPr>
                <w:color w:val="000000"/>
              </w:rPr>
            </w:pPr>
          </w:p>
          <w:p w14:paraId="5C7877F6" w14:textId="77777777" w:rsidR="00511104" w:rsidRPr="0022414D" w:rsidRDefault="00511104" w:rsidP="005564A1">
            <w:pPr>
              <w:tabs>
                <w:tab w:val="left" w:pos="3119"/>
              </w:tabs>
              <w:spacing w:after="120"/>
              <w:rPr>
                <w:b/>
                <w:color w:val="000000"/>
              </w:rPr>
            </w:pPr>
            <w:r w:rsidRPr="0022414D">
              <w:rPr>
                <w:color w:val="000000"/>
              </w:rPr>
              <w:t>Line Manager:</w:t>
            </w:r>
            <w:r>
              <w:rPr>
                <w:color w:val="000000"/>
              </w:rPr>
              <w:tab/>
              <w:t>………………………</w:t>
            </w:r>
            <w:r w:rsidRPr="0022414D">
              <w:rPr>
                <w:color w:val="000000"/>
              </w:rPr>
              <w:t>Line Manager Tel No:…………………………</w:t>
            </w:r>
          </w:p>
        </w:tc>
      </w:tr>
    </w:tbl>
    <w:tbl>
      <w:tblPr>
        <w:tblpPr w:leftFromText="180" w:rightFromText="180" w:vertAnchor="text" w:horzAnchor="margin" w:tblpXSpec="right" w:tblpY="810"/>
        <w:tblW w:w="9828" w:type="dxa"/>
        <w:tblLayout w:type="fixed"/>
        <w:tblLook w:val="0000" w:firstRow="0" w:lastRow="0" w:firstColumn="0" w:lastColumn="0" w:noHBand="0" w:noVBand="0"/>
      </w:tblPr>
      <w:tblGrid>
        <w:gridCol w:w="733"/>
        <w:gridCol w:w="122"/>
        <w:gridCol w:w="764"/>
        <w:gridCol w:w="1097"/>
        <w:gridCol w:w="1495"/>
        <w:gridCol w:w="245"/>
        <w:gridCol w:w="2591"/>
        <w:gridCol w:w="974"/>
        <w:gridCol w:w="1807"/>
      </w:tblGrid>
      <w:tr w:rsidR="00511104" w:rsidRPr="0022414D" w14:paraId="27C20381" w14:textId="77777777" w:rsidTr="00511104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6C89327" w14:textId="77777777" w:rsidR="00511104" w:rsidRPr="0022414D" w:rsidRDefault="00511104" w:rsidP="00511104">
            <w:pPr>
              <w:spacing w:after="120"/>
              <w:ind w:left="3119" w:hanging="3119"/>
              <w:rPr>
                <w:color w:val="000000"/>
              </w:rPr>
            </w:pPr>
            <w:r w:rsidRPr="0022414D">
              <w:rPr>
                <w:b/>
                <w:color w:val="000000"/>
                <w:sz w:val="28"/>
              </w:rPr>
              <w:lastRenderedPageBreak/>
              <w:t xml:space="preserve">Previous Employment  </w:t>
            </w:r>
            <w:r w:rsidRPr="0022414D">
              <w:rPr>
                <w:b/>
                <w:color w:val="000000"/>
                <w:sz w:val="28"/>
              </w:rPr>
              <w:tab/>
            </w:r>
            <w:r w:rsidRPr="0022414D">
              <w:rPr>
                <w:color w:val="000000"/>
              </w:rPr>
              <w:t xml:space="preserve">Please start with the most </w:t>
            </w:r>
            <w:r w:rsidRPr="0022414D">
              <w:rPr>
                <w:color w:val="000000"/>
                <w:u w:val="single"/>
              </w:rPr>
              <w:t>recent</w:t>
            </w:r>
            <w:r w:rsidRPr="0022414D">
              <w:rPr>
                <w:color w:val="000000"/>
              </w:rPr>
              <w:t xml:space="preserve"> employer first.  </w:t>
            </w:r>
            <w:r w:rsidRPr="0022414D">
              <w:rPr>
                <w:color w:val="000000"/>
              </w:rPr>
              <w:br/>
              <w:t>Please cover all jobs (all periods/gaps must be accounted for).</w:t>
            </w:r>
          </w:p>
        </w:tc>
      </w:tr>
      <w:tr w:rsidR="00511104" w:rsidRPr="0022414D" w14:paraId="38B06A0D" w14:textId="77777777" w:rsidTr="00511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90D3884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8"/>
              </w:rPr>
            </w:pPr>
          </w:p>
          <w:p w14:paraId="6B3DF2D2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Dates</w:t>
            </w:r>
          </w:p>
          <w:p w14:paraId="42995E72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From          To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0C91482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8"/>
              </w:rPr>
            </w:pPr>
          </w:p>
          <w:p w14:paraId="0D247195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Name of Employer            (state nature of business)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A261701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16"/>
              </w:rPr>
            </w:pPr>
          </w:p>
          <w:p w14:paraId="324D4BD8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Position Held/ Job Title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A636613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16"/>
              </w:rPr>
            </w:pPr>
          </w:p>
          <w:p w14:paraId="324FC11E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Reason for Leaving</w:t>
            </w:r>
          </w:p>
        </w:tc>
      </w:tr>
      <w:tr w:rsidR="00511104" w:rsidRPr="0022414D" w14:paraId="5E878C65" w14:textId="77777777" w:rsidTr="00511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51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E13981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75680052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31E150A9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2BE03B70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5454FB92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5B43FF9B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5AB1C8E8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71753FD3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3A1E6FCC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3CB3BF8C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56C840EA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5B6F2FCA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53894FF8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55CDB309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4F5A4738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556B1F36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09993BBA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569511A1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2FD23D22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2F800D8E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94D002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CB40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06A8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1B8B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</w:tr>
      <w:tr w:rsidR="00511104" w:rsidRPr="0022414D" w14:paraId="5C31976B" w14:textId="77777777" w:rsidTr="00511104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1E3EC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  <w:r w:rsidRPr="0022414D">
              <w:rPr>
                <w:b/>
                <w:color w:val="000000"/>
                <w:sz w:val="28"/>
              </w:rPr>
              <w:t>Voluntary/Unpaid Activities</w:t>
            </w:r>
          </w:p>
        </w:tc>
      </w:tr>
      <w:tr w:rsidR="00511104" w:rsidRPr="0022414D" w14:paraId="410CBEF9" w14:textId="77777777" w:rsidTr="00511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AD708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8"/>
              </w:rPr>
            </w:pPr>
          </w:p>
          <w:p w14:paraId="6A685513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Dates</w:t>
            </w:r>
          </w:p>
          <w:p w14:paraId="3F94ADD1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From         To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DD04B1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16"/>
              </w:rPr>
            </w:pPr>
          </w:p>
          <w:p w14:paraId="4B09C501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Position Held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D794E0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16"/>
              </w:rPr>
            </w:pPr>
          </w:p>
          <w:p w14:paraId="79772339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Organisation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3758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16"/>
              </w:rPr>
            </w:pPr>
          </w:p>
          <w:p w14:paraId="134B0BB4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Brief Details of Duties</w:t>
            </w:r>
          </w:p>
        </w:tc>
      </w:tr>
      <w:tr w:rsidR="00511104" w:rsidRPr="0022414D" w14:paraId="291B2432" w14:textId="77777777" w:rsidTr="00511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073458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2C6FDE4D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5AAFEAA4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29C97809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310EBEAC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1DB59850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5AA10802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  <w:p w14:paraId="6EBD117C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4BD4D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2B88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2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437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C35C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7B836ECB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7C3E6D42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01F28593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4FFB10F9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6DC6FF9E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0649351B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41870514" w14:textId="77777777" w:rsidR="00511104" w:rsidRDefault="00511104" w:rsidP="00511104">
            <w:pPr>
              <w:spacing w:after="120"/>
              <w:rPr>
                <w:color w:val="000000"/>
              </w:rPr>
            </w:pPr>
          </w:p>
          <w:p w14:paraId="73DAB9E9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</w:p>
        </w:tc>
      </w:tr>
      <w:tr w:rsidR="00511104" w:rsidRPr="0022414D" w14:paraId="1E81A0C9" w14:textId="77777777" w:rsidTr="00511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8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15" w14:textId="77777777" w:rsidR="00511104" w:rsidRPr="0022414D" w:rsidRDefault="00511104" w:rsidP="00511104">
            <w:pPr>
              <w:spacing w:after="120"/>
              <w:rPr>
                <w:color w:val="000000"/>
              </w:rPr>
            </w:pPr>
            <w:r w:rsidRPr="0022414D">
              <w:rPr>
                <w:b/>
                <w:color w:val="000000"/>
                <w:sz w:val="28"/>
              </w:rPr>
              <w:lastRenderedPageBreak/>
              <w:t>Qualifications</w:t>
            </w:r>
          </w:p>
        </w:tc>
      </w:tr>
      <w:tr w:rsidR="00511104" w:rsidRPr="0022414D" w14:paraId="78BBECAD" w14:textId="77777777" w:rsidTr="00511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F87D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12"/>
              </w:rPr>
            </w:pPr>
          </w:p>
          <w:p w14:paraId="5CA6B976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Name of Awarding Body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CCFF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Date</w:t>
            </w:r>
          </w:p>
          <w:p w14:paraId="5C36000B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Gained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82B0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Examinations Passed</w:t>
            </w:r>
          </w:p>
          <w:p w14:paraId="5B1E5880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Qualifications/Level, Skills Gained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1A0A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</w:rPr>
            </w:pPr>
            <w:r w:rsidRPr="0022414D">
              <w:rPr>
                <w:color w:val="000000"/>
              </w:rPr>
              <w:t>Grades</w:t>
            </w:r>
          </w:p>
          <w:p w14:paraId="5491CEEB" w14:textId="77777777" w:rsidR="00511104" w:rsidRPr="0022414D" w:rsidRDefault="00511104" w:rsidP="00511104">
            <w:pPr>
              <w:spacing w:after="120"/>
              <w:jc w:val="center"/>
              <w:rPr>
                <w:color w:val="000000"/>
                <w:sz w:val="16"/>
              </w:rPr>
            </w:pPr>
            <w:r w:rsidRPr="0022414D">
              <w:rPr>
                <w:color w:val="000000"/>
                <w:sz w:val="16"/>
              </w:rPr>
              <w:t>(where applicable)</w:t>
            </w:r>
          </w:p>
        </w:tc>
      </w:tr>
      <w:tr w:rsidR="00511104" w:rsidRPr="0022414D" w14:paraId="313C2F71" w14:textId="77777777" w:rsidTr="005111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AAD9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5C6E265D" w14:textId="77777777" w:rsidR="00511104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08C2AE55" w14:textId="77777777" w:rsidR="00511104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2FA69F9D" w14:textId="77777777" w:rsidR="00511104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26460E5F" w14:textId="77777777" w:rsidR="00511104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68A21F29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2E926121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40A504C8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15B545AD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663EA93B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0CEF1CCB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4C3061DA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7726B452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22E09C9C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1DE4D907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  <w:p w14:paraId="6F66988A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  <w:sz w:val="16"/>
              </w:rPr>
            </w:pPr>
          </w:p>
          <w:p w14:paraId="4DF6CC69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  <w:sz w:val="16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AFBD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A619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EF04" w14:textId="77777777" w:rsidR="00511104" w:rsidRPr="0022414D" w:rsidRDefault="00511104" w:rsidP="00511104">
            <w:pPr>
              <w:spacing w:after="120"/>
              <w:jc w:val="both"/>
              <w:rPr>
                <w:color w:val="000000"/>
              </w:rPr>
            </w:pPr>
          </w:p>
        </w:tc>
      </w:tr>
    </w:tbl>
    <w:p w14:paraId="355937E7" w14:textId="77777777" w:rsidR="00511104" w:rsidRPr="00511104" w:rsidRDefault="00511104" w:rsidP="00511104">
      <w:pPr>
        <w:rPr>
          <w:b/>
          <w:color w:val="000000"/>
          <w:sz w:val="28"/>
        </w:rPr>
      </w:pPr>
      <w:r w:rsidRPr="00511104">
        <w:rPr>
          <w:b/>
          <w:color w:val="000000"/>
          <w:sz w:val="28"/>
        </w:rPr>
        <w:br w:type="page"/>
      </w:r>
    </w:p>
    <w:p w14:paraId="60203CAA" w14:textId="77777777" w:rsidR="00511104" w:rsidRPr="008B7100" w:rsidRDefault="00511104" w:rsidP="00511104">
      <w:pPr>
        <w:rPr>
          <w:vanish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11104" w:rsidRPr="008B7100" w14:paraId="166C3452" w14:textId="77777777" w:rsidTr="005564A1">
        <w:trPr>
          <w:trHeight w:val="1704"/>
        </w:trPr>
        <w:tc>
          <w:tcPr>
            <w:tcW w:w="9900" w:type="dxa"/>
            <w:shd w:val="clear" w:color="auto" w:fill="auto"/>
          </w:tcPr>
          <w:p w14:paraId="4FC43E2B" w14:textId="77777777" w:rsidR="00511104" w:rsidRPr="008B7100" w:rsidRDefault="00511104" w:rsidP="005564A1">
            <w:pPr>
              <w:spacing w:after="120"/>
              <w:rPr>
                <w:b/>
                <w:color w:val="000000"/>
              </w:rPr>
            </w:pPr>
            <w:r w:rsidRPr="008B7100">
              <w:rPr>
                <w:b/>
                <w:color w:val="000000"/>
                <w:sz w:val="28"/>
              </w:rPr>
              <w:br w:type="page"/>
              <w:t>Professional Membership</w:t>
            </w:r>
          </w:p>
          <w:p w14:paraId="3691CD7D" w14:textId="77777777" w:rsidR="00511104" w:rsidRPr="008B7100" w:rsidRDefault="00511104" w:rsidP="005564A1">
            <w:pPr>
              <w:spacing w:after="120"/>
              <w:rPr>
                <w:color w:val="000000"/>
              </w:rPr>
            </w:pPr>
            <w:r w:rsidRPr="008B7100">
              <w:rPr>
                <w:color w:val="000000"/>
              </w:rPr>
              <w:t>Are you a member of a professional body?  Yes / No</w:t>
            </w:r>
          </w:p>
          <w:p w14:paraId="12851465" w14:textId="77777777" w:rsidR="00511104" w:rsidRPr="008B7100" w:rsidRDefault="00511104" w:rsidP="005564A1">
            <w:pPr>
              <w:spacing w:after="120"/>
              <w:rPr>
                <w:color w:val="000000"/>
              </w:rPr>
            </w:pPr>
            <w:r w:rsidRPr="008B7100">
              <w:rPr>
                <w:color w:val="000000"/>
              </w:rPr>
              <w:t xml:space="preserve">If Yes, please specify:   </w:t>
            </w:r>
          </w:p>
        </w:tc>
      </w:tr>
    </w:tbl>
    <w:p w14:paraId="501FE828" w14:textId="77777777" w:rsidR="00511104" w:rsidRPr="008B7100" w:rsidRDefault="00511104" w:rsidP="00511104">
      <w:pPr>
        <w:rPr>
          <w:vanish/>
        </w:rPr>
      </w:pPr>
    </w:p>
    <w:tbl>
      <w:tblPr>
        <w:tblW w:w="9828" w:type="dxa"/>
        <w:tblInd w:w="-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511104" w:rsidRPr="0022414D" w14:paraId="57E0004A" w14:textId="77777777" w:rsidTr="005564A1">
        <w:tblPrEx>
          <w:tblCellMar>
            <w:top w:w="0" w:type="dxa"/>
            <w:bottom w:w="0" w:type="dxa"/>
          </w:tblCellMar>
        </w:tblPrEx>
        <w:tc>
          <w:tcPr>
            <w:tcW w:w="9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3379" w14:textId="77777777" w:rsidR="00511104" w:rsidRPr="004C4A0D" w:rsidRDefault="00511104" w:rsidP="005564A1">
            <w:pPr>
              <w:spacing w:after="120"/>
              <w:rPr>
                <w:color w:val="000000"/>
              </w:rPr>
            </w:pPr>
            <w:r w:rsidRPr="004C4A0D">
              <w:rPr>
                <w:b/>
                <w:color w:val="000000"/>
              </w:rPr>
              <w:t>Skills, k</w:t>
            </w:r>
            <w:r>
              <w:rPr>
                <w:b/>
                <w:color w:val="000000"/>
              </w:rPr>
              <w:t>nowledge, experience and a</w:t>
            </w:r>
            <w:r w:rsidRPr="004C4A0D">
              <w:rPr>
                <w:b/>
                <w:color w:val="000000"/>
              </w:rPr>
              <w:t>bilities you wish to be considered as part of your Expression of Interest Application.</w:t>
            </w:r>
          </w:p>
          <w:p w14:paraId="4F35AD34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  <w:r w:rsidRPr="007D5F43">
              <w:rPr>
                <w:color w:val="000000"/>
              </w:rPr>
              <w:t>(Please make sure this is no more than 2 pages of A4 and addresses the competencies listed in the job description and person specification for the post you are applying for).</w:t>
            </w:r>
          </w:p>
          <w:p w14:paraId="594294A8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6A4DD908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78BE63E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5D0CA64C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954A047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E95A87F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5E6DEEC5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3A6DE537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24FF4D2B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71402A75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5A9C16A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1C6DE38A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3EBEEB6A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3D5A29E2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7059DEA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3D87F98B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247D13AD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6D68A6F1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62D9563F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6CEA1E7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0025EDCB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A20342D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507E7B5D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1F4F7EEC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47C4D8EF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65C32150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09E1E7C3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3A84D452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14D21546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5A86DCD8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51F5CE85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6CF4C45C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  <w:p w14:paraId="692AA538" w14:textId="77777777" w:rsidR="00511104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14:paraId="5E00984F" w14:textId="77777777" w:rsidR="00511104" w:rsidRPr="004C4A0D" w:rsidRDefault="00511104" w:rsidP="005564A1">
            <w:pPr>
              <w:spacing w:after="120"/>
              <w:rPr>
                <w:color w:val="000000"/>
                <w:sz w:val="16"/>
                <w:szCs w:val="16"/>
              </w:rPr>
            </w:pPr>
          </w:p>
        </w:tc>
      </w:tr>
    </w:tbl>
    <w:p w14:paraId="4777FECF" w14:textId="45596B04" w:rsidR="00511104" w:rsidRDefault="00511104" w:rsidP="00511104">
      <w:pPr>
        <w:jc w:val="center"/>
      </w:pPr>
      <w:r>
        <w:rPr>
          <w:rFonts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40131" wp14:editId="797CD738">
                <wp:simplePos x="0" y="0"/>
                <wp:positionH relativeFrom="column">
                  <wp:posOffset>-685800</wp:posOffset>
                </wp:positionH>
                <wp:positionV relativeFrom="paragraph">
                  <wp:posOffset>92710</wp:posOffset>
                </wp:positionV>
                <wp:extent cx="6629400" cy="29718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E9828" w14:textId="77777777" w:rsidR="00511104" w:rsidRDefault="00511104" w:rsidP="00511104">
                            <w:pPr>
                              <w:spacing w:before="240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Declaration</w:t>
                            </w:r>
                          </w:p>
                          <w:p w14:paraId="6FD00AF9" w14:textId="77777777" w:rsidR="00511104" w:rsidRDefault="00511104" w:rsidP="00511104">
                            <w:pPr>
                              <w:pStyle w:val="BodyText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 certify that the information provided is true and accurate and in particular that I have not omitted any facts which may have a bearing on my application.  I understand that any subsequent contract of employment with the Company will be made on the basis of the information I have provided.  I understand that a false declaration which results in my appointment to the Company’s service will render me liable to dismissal without notice.  I give explicit consent that the information which I give on this form may be processed in accordance with the Company’s registration under the Data Protection Act 1998.   I have not canvassed either directly or indirectly any officer of Mott MacDonald in connection with this appointment.  </w:t>
                            </w:r>
                          </w:p>
                          <w:p w14:paraId="1B41E77F" w14:textId="77777777" w:rsidR="00511104" w:rsidRDefault="00511104" w:rsidP="00511104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4A5AC27C" w14:textId="77777777" w:rsidR="00511104" w:rsidRDefault="00511104" w:rsidP="0051110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agree to Mott MacDonald Limited carrying out employment screening relevant to my application.</w:t>
                            </w:r>
                          </w:p>
                          <w:p w14:paraId="16E3F69A" w14:textId="77777777" w:rsidR="00511104" w:rsidRDefault="00511104" w:rsidP="00511104"/>
                          <w:p w14:paraId="42782678" w14:textId="77777777" w:rsidR="00511104" w:rsidRDefault="00511104" w:rsidP="00511104"/>
                          <w:p w14:paraId="1668B019" w14:textId="77777777" w:rsidR="00511104" w:rsidRDefault="00511104" w:rsidP="00511104"/>
                          <w:p w14:paraId="49387524" w14:textId="77777777" w:rsidR="00511104" w:rsidRPr="00B750DD" w:rsidRDefault="00511104" w:rsidP="00511104">
                            <w:r>
                              <w:rPr>
                                <w:b/>
                              </w:rPr>
                              <w:t>Signature</w:t>
                            </w:r>
                            <w:r>
                              <w:t>………………………………………….</w:t>
                            </w:r>
                            <w:r>
                              <w:tab/>
                              <w:t xml:space="preserve">                 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t>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7.3pt;width:522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">
                <v:textbox>
                  <w:txbxContent>
                    <w:p w14:paraId="2A6E9828" w14:textId="77777777" w:rsidR="00511104" w:rsidRDefault="00511104" w:rsidP="00511104">
                      <w:pPr>
                        <w:spacing w:before="240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Declaration</w:t>
                      </w:r>
                    </w:p>
                    <w:p w14:paraId="6FD00AF9" w14:textId="77777777" w:rsidR="00511104" w:rsidRDefault="00511104" w:rsidP="00511104">
                      <w:pPr>
                        <w:pStyle w:val="BodyText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 certify that the information provided is true and accurate and in particular that I have not omitted any facts which may have a bearing on my application.  I understand that any subsequent contract of employment with the Company will be made on the basis of the information I have provided.  I understand that a false declaration which results in my appointment to the Company’s service will render me liable to dismissal without notice.  I give explicit consent that the information which I give on this form may be processed in accordance with the Company’s registration under the Data Protection Act 1998.   I have not canvassed either directly or indirectly any officer of Mott MacDonald in connection with this appointment.  </w:t>
                      </w:r>
                    </w:p>
                    <w:p w14:paraId="1B41E77F" w14:textId="77777777" w:rsidR="00511104" w:rsidRDefault="00511104" w:rsidP="00511104">
                      <w:pPr>
                        <w:rPr>
                          <w:sz w:val="10"/>
                        </w:rPr>
                      </w:pPr>
                    </w:p>
                    <w:p w14:paraId="4A5AC27C" w14:textId="77777777" w:rsidR="00511104" w:rsidRDefault="00511104" w:rsidP="0051110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agree to Mott MacDonald Limited carrying out employment screening relevant to my application.</w:t>
                      </w:r>
                    </w:p>
                    <w:p w14:paraId="16E3F69A" w14:textId="77777777" w:rsidR="00511104" w:rsidRDefault="00511104" w:rsidP="00511104"/>
                    <w:p w14:paraId="42782678" w14:textId="77777777" w:rsidR="00511104" w:rsidRDefault="00511104" w:rsidP="00511104"/>
                    <w:p w14:paraId="1668B019" w14:textId="77777777" w:rsidR="00511104" w:rsidRDefault="00511104" w:rsidP="00511104"/>
                    <w:p w14:paraId="49387524" w14:textId="77777777" w:rsidR="00511104" w:rsidRPr="00B750DD" w:rsidRDefault="00511104" w:rsidP="00511104">
                      <w:r>
                        <w:rPr>
                          <w:b/>
                        </w:rPr>
                        <w:t>Signature</w:t>
                      </w:r>
                      <w:r>
                        <w:t>………………………………………….</w:t>
                      </w:r>
                      <w:r>
                        <w:tab/>
                        <w:t xml:space="preserve">                  </w:t>
                      </w:r>
                      <w:r>
                        <w:rPr>
                          <w:b/>
                        </w:rPr>
                        <w:t>Date</w:t>
                      </w:r>
                      <w: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1772290" w14:textId="77777777" w:rsidR="00511104" w:rsidRDefault="00511104" w:rsidP="00511104"/>
    <w:p w14:paraId="4F35F4B5" w14:textId="771C38A8" w:rsidR="001F762A" w:rsidRPr="002E468C" w:rsidRDefault="00511104" w:rsidP="002142E3">
      <w:pPr>
        <w:rPr>
          <w:rFonts w:ascii="Arial" w:hAnsi="Arial" w:cs="Arial"/>
        </w:rPr>
      </w:pPr>
    </w:p>
    <w:sectPr w:rsidR="001F762A" w:rsidRPr="002E468C" w:rsidSect="00D33A78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9971C" w14:textId="77777777" w:rsidR="006D4DB1" w:rsidRDefault="006D4DB1" w:rsidP="00E17191">
      <w:r>
        <w:separator/>
      </w:r>
    </w:p>
  </w:endnote>
  <w:endnote w:type="continuationSeparator" w:id="0">
    <w:p w14:paraId="4A061E3B" w14:textId="77777777" w:rsidR="006D4DB1" w:rsidRDefault="006D4DB1" w:rsidP="00E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8A249" w14:textId="77777777" w:rsidR="006D4DB1" w:rsidRDefault="006D4DB1" w:rsidP="00E17191">
      <w:r>
        <w:separator/>
      </w:r>
    </w:p>
  </w:footnote>
  <w:footnote w:type="continuationSeparator" w:id="0">
    <w:p w14:paraId="7E567FE7" w14:textId="77777777" w:rsidR="006D4DB1" w:rsidRDefault="006D4DB1" w:rsidP="00E17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8AA7C" w14:textId="77777777" w:rsidR="00E17191" w:rsidRDefault="00D33A78" w:rsidP="00D33A78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BA53FA" wp14:editId="20348274">
          <wp:extent cx="1771897" cy="1066949"/>
          <wp:effectExtent l="0" t="0" r="0" b="0"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ELS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12"/>
    <w:rsid w:val="001A60FB"/>
    <w:rsid w:val="002142E3"/>
    <w:rsid w:val="002E468C"/>
    <w:rsid w:val="00511104"/>
    <w:rsid w:val="00537AB8"/>
    <w:rsid w:val="005D0604"/>
    <w:rsid w:val="006D4DB1"/>
    <w:rsid w:val="00770112"/>
    <w:rsid w:val="009D4CCB"/>
    <w:rsid w:val="00B52652"/>
    <w:rsid w:val="00CD1D51"/>
    <w:rsid w:val="00D1201D"/>
    <w:rsid w:val="00D33A78"/>
    <w:rsid w:val="00D63EC6"/>
    <w:rsid w:val="00D76F00"/>
    <w:rsid w:val="00D90202"/>
    <w:rsid w:val="00DC6626"/>
    <w:rsid w:val="00E17191"/>
    <w:rsid w:val="00F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86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7191"/>
  </w:style>
  <w:style w:type="paragraph" w:styleId="Footer">
    <w:name w:val="footer"/>
    <w:basedOn w:val="Normal"/>
    <w:link w:val="Foot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7191"/>
  </w:style>
  <w:style w:type="character" w:styleId="Hyperlink">
    <w:name w:val="Hyperlink"/>
    <w:basedOn w:val="DefaultParagraphFont"/>
    <w:uiPriority w:val="99"/>
    <w:semiHidden/>
    <w:unhideWhenUsed/>
    <w:rsid w:val="002142E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0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1110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51110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1110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7191"/>
  </w:style>
  <w:style w:type="paragraph" w:styleId="Footer">
    <w:name w:val="footer"/>
    <w:basedOn w:val="Normal"/>
    <w:link w:val="Foot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7191"/>
  </w:style>
  <w:style w:type="character" w:styleId="Hyperlink">
    <w:name w:val="Hyperlink"/>
    <w:basedOn w:val="DefaultParagraphFont"/>
    <w:uiPriority w:val="99"/>
    <w:semiHidden/>
    <w:unhideWhenUsed/>
    <w:rsid w:val="002142E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0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11104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51110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111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Burr, Nick</dc:creator>
  <cp:lastModifiedBy>Jefferson, Lauren</cp:lastModifiedBy>
  <cp:revision>2</cp:revision>
  <dcterms:created xsi:type="dcterms:W3CDTF">2020-09-29T16:45:00Z</dcterms:created>
  <dcterms:modified xsi:type="dcterms:W3CDTF">2020-09-29T16:45:00Z</dcterms:modified>
</cp:coreProperties>
</file>