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E619C" w14:textId="5AC7B88D" w:rsidR="00746228" w:rsidRDefault="00540927">
      <w:r w:rsidRPr="00540927">
        <w:rPr>
          <w:noProof/>
        </w:rPr>
        <w:drawing>
          <wp:inline distT="0" distB="0" distL="0" distR="0" wp14:anchorId="3AFFD9CE" wp14:editId="15354E99">
            <wp:extent cx="4762913" cy="1508891"/>
            <wp:effectExtent l="0" t="0" r="0" b="0"/>
            <wp:docPr id="1710067243" name="Picture 1" descr="A close-up of a work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67243" name="Picture 1" descr="A close-up of a work lis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9289" w14:textId="3A51BB66" w:rsidR="00746228" w:rsidRDefault="00540927">
      <w:r w:rsidRPr="00540927">
        <w:rPr>
          <w:noProof/>
        </w:rPr>
        <w:drawing>
          <wp:inline distT="0" distB="0" distL="0" distR="0" wp14:anchorId="6C8F12CA" wp14:editId="47D0CE50">
            <wp:extent cx="4709568" cy="2987299"/>
            <wp:effectExtent l="0" t="0" r="0" b="3810"/>
            <wp:docPr id="1456401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015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2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CAD2" w14:textId="37046D81" w:rsidR="00746228" w:rsidRDefault="00746228">
      <w:r w:rsidRPr="00746228">
        <w:rPr>
          <w:noProof/>
        </w:rPr>
        <w:lastRenderedPageBreak/>
        <w:drawing>
          <wp:inline distT="0" distB="0" distL="0" distR="0" wp14:anchorId="3FE9B199" wp14:editId="3D65099B">
            <wp:extent cx="5731510" cy="7761605"/>
            <wp:effectExtent l="0" t="0" r="2540" b="0"/>
            <wp:docPr id="1538220870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20870" name="Picture 1" descr="A screenshot of a cell phon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7D43" w14:textId="77777777" w:rsidR="00746228" w:rsidRDefault="00746228"/>
    <w:p w14:paraId="5D0511D7" w14:textId="77777777" w:rsidR="00746228" w:rsidRDefault="00746228"/>
    <w:p w14:paraId="20C8B9A6" w14:textId="77777777" w:rsidR="00746228" w:rsidRDefault="00746228"/>
    <w:p w14:paraId="02FC395F" w14:textId="41DCE658" w:rsidR="00746228" w:rsidRDefault="00746228">
      <w:r w:rsidRPr="00746228">
        <w:rPr>
          <w:noProof/>
        </w:rPr>
        <w:lastRenderedPageBreak/>
        <w:drawing>
          <wp:inline distT="0" distB="0" distL="0" distR="0" wp14:anchorId="527D9EC6" wp14:editId="01F5D1F2">
            <wp:extent cx="5731510" cy="8028940"/>
            <wp:effectExtent l="0" t="0" r="2540" b="0"/>
            <wp:docPr id="721746990" name="Picture 1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46990" name="Picture 1" descr="A close-up of a pos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543D" w14:textId="77777777" w:rsidR="00746228" w:rsidRDefault="00746228"/>
    <w:p w14:paraId="0A051D44" w14:textId="77777777" w:rsidR="00746228" w:rsidRDefault="00746228"/>
    <w:p w14:paraId="1D5EE9C5" w14:textId="2417399A" w:rsidR="00746228" w:rsidRDefault="00746228">
      <w:r w:rsidRPr="00746228">
        <w:rPr>
          <w:noProof/>
        </w:rPr>
        <w:lastRenderedPageBreak/>
        <w:drawing>
          <wp:inline distT="0" distB="0" distL="0" distR="0" wp14:anchorId="2A098138" wp14:editId="567C2F00">
            <wp:extent cx="5731510" cy="7932420"/>
            <wp:effectExtent l="0" t="0" r="2540" b="0"/>
            <wp:docPr id="213012255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22550" name="Picture 1" descr="A screenshot of a ph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BD90" w14:textId="77777777" w:rsidR="00746228" w:rsidRDefault="00746228"/>
    <w:p w14:paraId="77C3DCD2" w14:textId="77777777" w:rsidR="00746228" w:rsidRDefault="00746228"/>
    <w:p w14:paraId="56A1F1AE" w14:textId="206B90FE" w:rsidR="00746228" w:rsidRDefault="00746228">
      <w:r w:rsidRPr="00746228">
        <w:rPr>
          <w:noProof/>
        </w:rPr>
        <w:lastRenderedPageBreak/>
        <w:drawing>
          <wp:inline distT="0" distB="0" distL="0" distR="0" wp14:anchorId="59A61F23" wp14:editId="7BD4F788">
            <wp:extent cx="5731510" cy="7854950"/>
            <wp:effectExtent l="0" t="0" r="2540" b="0"/>
            <wp:docPr id="116855400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5400" name="Picture 1" descr="A screenshot of a cell phon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B88B" w14:textId="77777777" w:rsidR="00746228" w:rsidRDefault="00746228"/>
    <w:p w14:paraId="31F7CB94" w14:textId="77777777" w:rsidR="00746228" w:rsidRDefault="00746228"/>
    <w:p w14:paraId="4C660DB2" w14:textId="77777777" w:rsidR="00746228" w:rsidRDefault="00746228"/>
    <w:p w14:paraId="5BD9F7E4" w14:textId="54F2DD87" w:rsidR="00746228" w:rsidRDefault="00746228">
      <w:r w:rsidRPr="00746228">
        <w:rPr>
          <w:noProof/>
        </w:rPr>
        <w:lastRenderedPageBreak/>
        <w:drawing>
          <wp:inline distT="0" distB="0" distL="0" distR="0" wp14:anchorId="042960F5" wp14:editId="62968E65">
            <wp:extent cx="5731510" cy="7213600"/>
            <wp:effectExtent l="0" t="0" r="2540" b="6350"/>
            <wp:docPr id="2015234383" name="Picture 1" descr="A screenshot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34383" name="Picture 1" descr="A screenshot of a medical informati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50CB" w14:textId="77777777" w:rsidR="00746228" w:rsidRDefault="00746228"/>
    <w:p w14:paraId="48791B85" w14:textId="77777777" w:rsidR="00746228" w:rsidRDefault="00746228"/>
    <w:p w14:paraId="482F5106" w14:textId="77777777" w:rsidR="00746228" w:rsidRDefault="00746228"/>
    <w:p w14:paraId="037A5643" w14:textId="77777777" w:rsidR="00746228" w:rsidRDefault="00746228"/>
    <w:p w14:paraId="07AC8240" w14:textId="77777777" w:rsidR="00746228" w:rsidRDefault="00746228"/>
    <w:p w14:paraId="21958626" w14:textId="130AF821" w:rsidR="00746228" w:rsidRDefault="00746228">
      <w:r w:rsidRPr="00746228">
        <w:rPr>
          <w:noProof/>
        </w:rPr>
        <w:lastRenderedPageBreak/>
        <w:drawing>
          <wp:inline distT="0" distB="0" distL="0" distR="0" wp14:anchorId="26DDB3E0" wp14:editId="7A884C38">
            <wp:extent cx="5731510" cy="8177530"/>
            <wp:effectExtent l="0" t="0" r="2540" b="0"/>
            <wp:docPr id="1604740315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40315" name="Picture 1" descr="A screenshot of a cell phon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650D" w14:textId="7B4D1B0D" w:rsidR="00746228" w:rsidRDefault="00746228">
      <w:r w:rsidRPr="00746228">
        <w:rPr>
          <w:noProof/>
        </w:rPr>
        <w:lastRenderedPageBreak/>
        <w:drawing>
          <wp:inline distT="0" distB="0" distL="0" distR="0" wp14:anchorId="5813CEF6" wp14:editId="2248DA82">
            <wp:extent cx="5731510" cy="3129280"/>
            <wp:effectExtent l="0" t="0" r="2540" b="0"/>
            <wp:docPr id="310429675" name="Picture 1" descr="A person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29675" name="Picture 1" descr="A person in a black shir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A510" w14:textId="381E8158" w:rsidR="0081167F" w:rsidRPr="004C3ACC" w:rsidRDefault="0081167F">
      <w:pPr>
        <w:rPr>
          <w:b/>
          <w:bCs/>
        </w:rPr>
      </w:pPr>
      <w:r w:rsidRPr="004C3ACC">
        <w:rPr>
          <w:b/>
          <w:bCs/>
        </w:rPr>
        <w:t xml:space="preserve">For more information on HHSRS go to </w:t>
      </w:r>
      <w:r w:rsidR="004C3ACC" w:rsidRPr="004C3ACC">
        <w:rPr>
          <w:b/>
          <w:bCs/>
        </w:rPr>
        <w:t>https://england.shelter.org.uk/professional_resources/legal/housing_conditions/local_authority_duties_to_deal_with_poor_conditions/hhsrs_definition_of_hazards#the-housing-health-and-safety-rating-system</w:t>
      </w:r>
    </w:p>
    <w:sectPr w:rsidR="0081167F" w:rsidRPr="004C3A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28"/>
    <w:rsid w:val="00084551"/>
    <w:rsid w:val="004C3ACC"/>
    <w:rsid w:val="00540927"/>
    <w:rsid w:val="00746228"/>
    <w:rsid w:val="007B7D2A"/>
    <w:rsid w:val="0081167F"/>
    <w:rsid w:val="00F0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41EE9"/>
  <w15:chartTrackingRefBased/>
  <w15:docId w15:val="{D2E5AEC7-CA1E-420A-860E-866C45DF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2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2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2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2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2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2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2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2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2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2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2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2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2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2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2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2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2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2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62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62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2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2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62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62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62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62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2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2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62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A6F5EAFC38644583312E12EF479C01" ma:contentTypeVersion="15" ma:contentTypeDescription="Create a new document." ma:contentTypeScope="" ma:versionID="e92628804451c369756bd76df0061236">
  <xsd:schema xmlns:xsd="http://www.w3.org/2001/XMLSchema" xmlns:xs="http://www.w3.org/2001/XMLSchema" xmlns:p="http://schemas.microsoft.com/office/2006/metadata/properties" xmlns:ns2="96f229bc-d983-49ca-9b19-c5cb02e4c52b" xmlns:ns3="390458e3-feff-445b-84e9-5dbe2c7c9e57" targetNamespace="http://schemas.microsoft.com/office/2006/metadata/properties" ma:root="true" ma:fieldsID="c7ff17eed079704cf2ed4c25baacb794" ns2:_="" ns3:_="">
    <xsd:import namespace="96f229bc-d983-49ca-9b19-c5cb02e4c52b"/>
    <xsd:import namespace="390458e3-feff-445b-84e9-5dbe2c7c9e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229bc-d983-49ca-9b19-c5cb02e4c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c6b9df9-913f-4f8b-b453-8966a8cf09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458e3-feff-445b-84e9-5dbe2c7c9e5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2ffd6f2-ddb1-4390-8374-a686b5a3ae4f}" ma:internalName="TaxCatchAll" ma:showField="CatchAllData" ma:web="390458e3-feff-445b-84e9-5dbe2c7c9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0458e3-feff-445b-84e9-5dbe2c7c9e57" xsi:nil="true"/>
    <lcf76f155ced4ddcb4097134ff3c332f xmlns="96f229bc-d983-49ca-9b19-c5cb02e4c5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D33F38-FEE6-49B5-98AA-5F4B73DAFC6B}"/>
</file>

<file path=customXml/itemProps2.xml><?xml version="1.0" encoding="utf-8"?>
<ds:datastoreItem xmlns:ds="http://schemas.openxmlformats.org/officeDocument/2006/customXml" ds:itemID="{01B60DE1-5BDF-48C4-9C3E-E5C12DCEC30C}"/>
</file>

<file path=customXml/itemProps3.xml><?xml version="1.0" encoding="utf-8"?>
<ds:datastoreItem xmlns:ds="http://schemas.openxmlformats.org/officeDocument/2006/customXml" ds:itemID="{59CA9FE1-892E-4A22-A69D-DF44B31B81AD}"/>
</file>

<file path=docMetadata/LabelInfo.xml><?xml version="1.0" encoding="utf-8"?>
<clbl:labelList xmlns:clbl="http://schemas.microsoft.com/office/2020/mipLabelMetadata">
  <clbl:label id="{ccdf8477-5183-4317-8e8b-f69ff0053fb7}" enabled="1" method="Standard" siteId="{1ba468b9-1414-4675-be4f-53c478ad47b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</Words>
  <Characters>232</Characters>
  <Application>Microsoft Office Word</Application>
  <DocSecurity>4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Livesey, Belinda (LBB)</dc:creator>
  <cp:keywords/>
  <dc:description/>
  <cp:lastModifiedBy>Phillips, Helen (LBB)</cp:lastModifiedBy>
  <cp:revision>2</cp:revision>
  <dcterms:created xsi:type="dcterms:W3CDTF">2025-06-30T13:17:00Z</dcterms:created>
  <dcterms:modified xsi:type="dcterms:W3CDTF">2025-06-30T13:17:00Z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0x0101006EA6F5EAFC38644583312E12EF479C01</vt:lpwstr>
  </property>
</Properties>
</file>